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7219F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7219F" w:rsidRDefault="0057791B" w:rsidP="00804E9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0" t="0" r="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19F">
              <w:t xml:space="preserve"> </w:t>
            </w:r>
          </w:p>
        </w:tc>
      </w:tr>
      <w:tr w:rsidR="0027219F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7219F" w:rsidRDefault="002A67EA" w:rsidP="0027219F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МИНИСТЕРСТВО ОБРАЗОВАНИЯ </w:t>
            </w:r>
          </w:p>
          <w:p w:rsidR="0027219F" w:rsidRDefault="0027219F" w:rsidP="0027219F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САМАРСКОЙ ОБЛАСТИ</w:t>
            </w:r>
          </w:p>
          <w:p w:rsidR="0027219F" w:rsidRDefault="0027219F" w:rsidP="0027219F">
            <w:pPr>
              <w:jc w:val="center"/>
              <w:rPr>
                <w:sz w:val="12"/>
                <w:szCs w:val="12"/>
              </w:rPr>
            </w:pPr>
          </w:p>
          <w:p w:rsidR="0027219F" w:rsidRDefault="0027219F" w:rsidP="0027219F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ЮЖНОЕ УПРАВЛЕНИЕ</w:t>
            </w:r>
          </w:p>
        </w:tc>
      </w:tr>
      <w:tr w:rsidR="0027219F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7219F" w:rsidRDefault="0027219F" w:rsidP="0027219F">
            <w:pPr>
              <w:jc w:val="center"/>
              <w:rPr>
                <w:sz w:val="40"/>
                <w:szCs w:val="40"/>
              </w:rPr>
            </w:pPr>
          </w:p>
        </w:tc>
      </w:tr>
      <w:tr w:rsidR="0027219F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7219F" w:rsidRDefault="0027219F" w:rsidP="002721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</w:t>
            </w:r>
          </w:p>
        </w:tc>
      </w:tr>
      <w:tr w:rsidR="0027219F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7219F" w:rsidRDefault="0027219F" w:rsidP="0027219F">
            <w:pPr>
              <w:rPr>
                <w:sz w:val="40"/>
                <w:szCs w:val="40"/>
              </w:rPr>
            </w:pPr>
          </w:p>
        </w:tc>
      </w:tr>
      <w:tr w:rsidR="0027219F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7219F" w:rsidRDefault="0027219F" w:rsidP="0027219F">
            <w:pPr>
              <w:jc w:val="center"/>
            </w:pPr>
            <w:r>
              <w:t xml:space="preserve">от </w:t>
            </w:r>
            <w:r w:rsidR="00C163EB">
              <w:t>0</w:t>
            </w:r>
            <w:r w:rsidR="00DE70A3">
              <w:t>1</w:t>
            </w:r>
            <w:bookmarkStart w:id="0" w:name="_GoBack"/>
            <w:bookmarkEnd w:id="0"/>
            <w:r w:rsidR="00A83CCC">
              <w:t>.09.2025</w:t>
            </w:r>
            <w:r w:rsidR="00804E93">
              <w:t xml:space="preserve">   </w:t>
            </w:r>
            <w:r w:rsidRPr="004A3C3B">
              <w:t xml:space="preserve"> </w:t>
            </w:r>
            <w:r>
              <w:t>№</w:t>
            </w:r>
            <w:r w:rsidR="00395172">
              <w:t>_____</w:t>
            </w:r>
            <w:r>
              <w:t xml:space="preserve"> </w:t>
            </w:r>
            <w:r w:rsidR="00ED0368" w:rsidRPr="00804E93">
              <w:t>-од</w:t>
            </w:r>
          </w:p>
        </w:tc>
      </w:tr>
    </w:tbl>
    <w:p w:rsidR="00804E93" w:rsidRPr="00C57687" w:rsidRDefault="0027219F" w:rsidP="00DE70A3">
      <w:pPr>
        <w:shd w:val="clear" w:color="auto" w:fill="FFFFFF"/>
        <w:spacing w:line="360" w:lineRule="auto"/>
        <w:jc w:val="center"/>
        <w:rPr>
          <w:szCs w:val="28"/>
        </w:rPr>
      </w:pPr>
      <w:r w:rsidRPr="00C57687">
        <w:rPr>
          <w:szCs w:val="28"/>
        </w:rPr>
        <w:t>О сроках</w:t>
      </w:r>
      <w:r w:rsidR="0019267D" w:rsidRPr="00C57687">
        <w:rPr>
          <w:szCs w:val="28"/>
        </w:rPr>
        <w:t xml:space="preserve"> и пунктах</w:t>
      </w:r>
      <w:r w:rsidRPr="00C57687">
        <w:rPr>
          <w:szCs w:val="28"/>
        </w:rPr>
        <w:t xml:space="preserve"> проведения школьного этапа всероссийской олимпиады </w:t>
      </w:r>
      <w:r w:rsidR="00C163EB">
        <w:rPr>
          <w:szCs w:val="28"/>
        </w:rPr>
        <w:t xml:space="preserve">  </w:t>
      </w:r>
      <w:r w:rsidRPr="00C57687">
        <w:rPr>
          <w:szCs w:val="28"/>
        </w:rPr>
        <w:t>школьников</w:t>
      </w:r>
      <w:r w:rsidR="00DE70A3">
        <w:rPr>
          <w:szCs w:val="28"/>
        </w:rPr>
        <w:t xml:space="preserve"> </w:t>
      </w:r>
      <w:r w:rsidRPr="00C57687">
        <w:rPr>
          <w:szCs w:val="28"/>
        </w:rPr>
        <w:t>на территории Южного управлени</w:t>
      </w:r>
      <w:r w:rsidR="00C163EB">
        <w:rPr>
          <w:szCs w:val="28"/>
        </w:rPr>
        <w:t xml:space="preserve">я министерства </w:t>
      </w:r>
      <w:proofErr w:type="gramStart"/>
      <w:r w:rsidR="002A67EA" w:rsidRPr="00C57687">
        <w:rPr>
          <w:szCs w:val="28"/>
        </w:rPr>
        <w:t xml:space="preserve">образования </w:t>
      </w:r>
      <w:r w:rsidR="001008B4" w:rsidRPr="00C57687">
        <w:rPr>
          <w:szCs w:val="28"/>
        </w:rPr>
        <w:t xml:space="preserve"> Самарской</w:t>
      </w:r>
      <w:proofErr w:type="gramEnd"/>
      <w:r w:rsidR="001008B4" w:rsidRPr="00C57687">
        <w:rPr>
          <w:szCs w:val="28"/>
        </w:rPr>
        <w:t xml:space="preserve"> о</w:t>
      </w:r>
      <w:r w:rsidR="00A66191" w:rsidRPr="00C57687">
        <w:rPr>
          <w:szCs w:val="28"/>
        </w:rPr>
        <w:t>бласти</w:t>
      </w:r>
      <w:r w:rsidR="00DE70A3">
        <w:rPr>
          <w:szCs w:val="28"/>
        </w:rPr>
        <w:t xml:space="preserve"> </w:t>
      </w:r>
      <w:r w:rsidR="00A66191" w:rsidRPr="00C57687">
        <w:rPr>
          <w:szCs w:val="28"/>
        </w:rPr>
        <w:t>в 2025-2026</w:t>
      </w:r>
      <w:r w:rsidRPr="00C57687">
        <w:rPr>
          <w:szCs w:val="28"/>
        </w:rPr>
        <w:t xml:space="preserve"> учебном году</w:t>
      </w:r>
    </w:p>
    <w:p w:rsidR="009F63E5" w:rsidRPr="00C57687" w:rsidRDefault="009F63E5" w:rsidP="00055E48">
      <w:pPr>
        <w:shd w:val="clear" w:color="auto" w:fill="FFFFFF"/>
        <w:spacing w:line="360" w:lineRule="auto"/>
        <w:jc w:val="center"/>
        <w:rPr>
          <w:szCs w:val="28"/>
        </w:rPr>
      </w:pPr>
    </w:p>
    <w:p w:rsidR="00395172" w:rsidRPr="00C57687" w:rsidRDefault="0057791B" w:rsidP="0057791B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DC79CD" w:rsidRPr="00C57687">
        <w:rPr>
          <w:szCs w:val="28"/>
        </w:rPr>
        <w:t>В соответствии с Порядком проведения всероссийской олимпиады</w:t>
      </w:r>
      <w:r>
        <w:rPr>
          <w:szCs w:val="28"/>
        </w:rPr>
        <w:t xml:space="preserve"> </w:t>
      </w:r>
      <w:r w:rsidR="00DC79CD" w:rsidRPr="00C57687">
        <w:rPr>
          <w:szCs w:val="28"/>
        </w:rPr>
        <w:t>школьников, утвержденным приказом Министерства просвещения Российской Федерации от 27.11.2020 № 678, соглашением о сотрудничестве в области проведения школьного этапа всероссийской олимпиады школьников от 23.08.2024 № 08/24-7225/СС, заключенным между министерством образования Самарской области и Образовательным Фондом «Талант и успех», н</w:t>
      </w:r>
      <w:r w:rsidR="009F63E5" w:rsidRPr="00C57687">
        <w:rPr>
          <w:szCs w:val="28"/>
        </w:rPr>
        <w:t>а основании распоряжения министерства образования</w:t>
      </w:r>
      <w:r w:rsidR="00D67298" w:rsidRPr="00C57687">
        <w:rPr>
          <w:szCs w:val="28"/>
        </w:rPr>
        <w:t xml:space="preserve"> Самарской области </w:t>
      </w:r>
      <w:r w:rsidR="00A83CCC" w:rsidRPr="00C57687">
        <w:rPr>
          <w:szCs w:val="28"/>
        </w:rPr>
        <w:t xml:space="preserve"> № 1092</w:t>
      </w:r>
      <w:r w:rsidR="009F63E5" w:rsidRPr="00C57687">
        <w:rPr>
          <w:szCs w:val="28"/>
        </w:rPr>
        <w:t>-р</w:t>
      </w:r>
      <w:r w:rsidR="00A83CCC" w:rsidRPr="00C57687">
        <w:rPr>
          <w:szCs w:val="28"/>
        </w:rPr>
        <w:t xml:space="preserve"> от 28.08.2025</w:t>
      </w:r>
      <w:r w:rsidR="009F63E5" w:rsidRPr="00C57687">
        <w:rPr>
          <w:szCs w:val="28"/>
        </w:rPr>
        <w:t xml:space="preserve"> «О проведении школьного этапа всероссийской олимпиады школь</w:t>
      </w:r>
      <w:r w:rsidR="00A66191" w:rsidRPr="00C57687">
        <w:rPr>
          <w:szCs w:val="28"/>
        </w:rPr>
        <w:t>ников в Самарской области в 2025-2026</w:t>
      </w:r>
      <w:r w:rsidR="009F63E5" w:rsidRPr="00C57687">
        <w:rPr>
          <w:szCs w:val="28"/>
        </w:rPr>
        <w:t xml:space="preserve"> учебном году»</w:t>
      </w:r>
    </w:p>
    <w:p w:rsidR="00B933B4" w:rsidRPr="00C57687" w:rsidRDefault="00B933B4" w:rsidP="00B933B4">
      <w:pPr>
        <w:spacing w:line="360" w:lineRule="auto"/>
        <w:jc w:val="both"/>
        <w:rPr>
          <w:szCs w:val="28"/>
        </w:rPr>
      </w:pPr>
      <w:r w:rsidRPr="00C57687">
        <w:rPr>
          <w:szCs w:val="28"/>
        </w:rPr>
        <w:t>ПРИКАЗЫВАЮ:</w:t>
      </w:r>
    </w:p>
    <w:p w:rsidR="00B933B4" w:rsidRDefault="00B933B4" w:rsidP="00DC79CD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 xml:space="preserve">Утвердить график проведения </w:t>
      </w:r>
      <w:r w:rsidR="006D7D37" w:rsidRPr="00C57687">
        <w:rPr>
          <w:szCs w:val="28"/>
        </w:rPr>
        <w:t xml:space="preserve">и продолжительность </w:t>
      </w:r>
      <w:r w:rsidR="00937D87" w:rsidRPr="00C57687">
        <w:rPr>
          <w:szCs w:val="28"/>
        </w:rPr>
        <w:t xml:space="preserve">предметных </w:t>
      </w:r>
      <w:r w:rsidR="006D7D37" w:rsidRPr="00C57687">
        <w:rPr>
          <w:szCs w:val="28"/>
        </w:rPr>
        <w:t xml:space="preserve">туров </w:t>
      </w:r>
      <w:r w:rsidRPr="00C57687">
        <w:rPr>
          <w:szCs w:val="28"/>
        </w:rPr>
        <w:t>школьного этапа всероссийской олимпиады школьников на территории Южного управ</w:t>
      </w:r>
      <w:r w:rsidR="00112D02" w:rsidRPr="00C57687">
        <w:rPr>
          <w:szCs w:val="28"/>
        </w:rPr>
        <w:t xml:space="preserve">ления министерства образования </w:t>
      </w:r>
      <w:r w:rsidR="00A66191" w:rsidRPr="00C57687">
        <w:rPr>
          <w:szCs w:val="28"/>
        </w:rPr>
        <w:t>Самарской области в 2025-2026</w:t>
      </w:r>
      <w:r w:rsidRPr="00C57687">
        <w:rPr>
          <w:szCs w:val="28"/>
        </w:rPr>
        <w:t xml:space="preserve"> учебном году: </w:t>
      </w:r>
    </w:p>
    <w:p w:rsidR="005C1035" w:rsidRPr="00C57687" w:rsidRDefault="005C1035" w:rsidP="005C1035">
      <w:pPr>
        <w:shd w:val="clear" w:color="auto" w:fill="FFFFFF"/>
        <w:spacing w:line="360" w:lineRule="auto"/>
        <w:jc w:val="both"/>
        <w:rPr>
          <w:szCs w:val="28"/>
        </w:rPr>
      </w:pPr>
    </w:p>
    <w:tbl>
      <w:tblPr>
        <w:tblW w:w="945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1134"/>
        <w:gridCol w:w="1701"/>
        <w:gridCol w:w="3119"/>
      </w:tblGrid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lastRenderedPageBreak/>
              <w:t>Дата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Классы</w:t>
            </w:r>
          </w:p>
        </w:tc>
        <w:tc>
          <w:tcPr>
            <w:tcW w:w="1701" w:type="dxa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Про</w:t>
            </w:r>
            <w:r w:rsidR="0015145C" w:rsidRPr="00C57687">
              <w:rPr>
                <w:szCs w:val="28"/>
              </w:rPr>
              <w:t>филь предмета</w:t>
            </w:r>
          </w:p>
        </w:tc>
        <w:tc>
          <w:tcPr>
            <w:tcW w:w="3119" w:type="dxa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Продолжительность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19.09.2025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9-11</w:t>
            </w:r>
          </w:p>
        </w:tc>
        <w:tc>
          <w:tcPr>
            <w:tcW w:w="1701" w:type="dxa"/>
          </w:tcPr>
          <w:p w:rsidR="00152850" w:rsidRPr="00C57687" w:rsidRDefault="003213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9 -</w:t>
            </w:r>
            <w:r w:rsidR="0057791B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 xml:space="preserve">11  </w:t>
            </w:r>
            <w:r w:rsidRPr="00C57687">
              <w:rPr>
                <w:spacing w:val="39"/>
                <w:szCs w:val="28"/>
              </w:rPr>
              <w:t xml:space="preserve"> </w:t>
            </w:r>
            <w:r w:rsidRPr="00C57687">
              <w:rPr>
                <w:szCs w:val="28"/>
              </w:rPr>
              <w:t>классы</w:t>
            </w:r>
            <w:r w:rsidR="0057791B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>- 90 минут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22.09.2025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Экономика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9-11</w:t>
            </w:r>
          </w:p>
        </w:tc>
        <w:tc>
          <w:tcPr>
            <w:tcW w:w="1701" w:type="dxa"/>
          </w:tcPr>
          <w:p w:rsidR="00152850" w:rsidRPr="00C57687" w:rsidRDefault="003213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 класс</w:t>
            </w:r>
            <w:r w:rsidR="0057791B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>- 80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10-11 классы</w:t>
            </w:r>
            <w:r w:rsidR="0057791B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 xml:space="preserve"> -</w:t>
            </w:r>
            <w:r w:rsidR="0057791B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>60 минут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23.09.2025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5C1035" w:rsidP="0039517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Иностранный </w:t>
            </w:r>
            <w:r w:rsidR="00152850" w:rsidRPr="00C57687">
              <w:rPr>
                <w:szCs w:val="28"/>
              </w:rPr>
              <w:t>язык (немецкий, английский)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3213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Английский язык:</w:t>
            </w:r>
          </w:p>
          <w:p w:rsidR="00152850" w:rsidRPr="00C57687" w:rsidRDefault="005C1035" w:rsidP="00C5768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5-6 классы-75 </w:t>
            </w:r>
            <w:r w:rsidR="00152850" w:rsidRPr="00C57687">
              <w:rPr>
                <w:szCs w:val="28"/>
              </w:rPr>
              <w:t>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7-8 класс – 55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9-11 классы -50 минут.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Немецкий язык: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5-6 классы -60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7-8</w:t>
            </w:r>
            <w:r w:rsidR="0057791B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>классы-90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9-11 классы – 120 минут.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24.09.2025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81758A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81758A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321366" w:rsidP="009E1D90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5 класс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-75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6 класс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-75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7 класс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-90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8 класс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-90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9 класс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-90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10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11 классы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135 минут.</w:t>
            </w:r>
          </w:p>
        </w:tc>
      </w:tr>
      <w:tr w:rsidR="00A67166" w:rsidRPr="00C57687" w:rsidTr="005C1035">
        <w:tc>
          <w:tcPr>
            <w:tcW w:w="1515" w:type="dxa"/>
            <w:shd w:val="clear" w:color="auto" w:fill="auto"/>
          </w:tcPr>
          <w:p w:rsidR="00A67166" w:rsidRPr="00C57687" w:rsidRDefault="00A671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25.09.2025</w:t>
            </w:r>
          </w:p>
        </w:tc>
        <w:tc>
          <w:tcPr>
            <w:tcW w:w="1984" w:type="dxa"/>
            <w:shd w:val="clear" w:color="auto" w:fill="auto"/>
          </w:tcPr>
          <w:p w:rsidR="00F86573" w:rsidRPr="00C57687" w:rsidRDefault="00A67166" w:rsidP="0081758A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Астрономия</w:t>
            </w:r>
          </w:p>
          <w:p w:rsidR="00A67166" w:rsidRPr="00C57687" w:rsidRDefault="00A67166" w:rsidP="0081758A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A67166" w:rsidRPr="00C57687" w:rsidRDefault="00A67166" w:rsidP="0081758A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A67166" w:rsidRPr="00C57687" w:rsidRDefault="00A67166" w:rsidP="009E1D90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-</w:t>
            </w:r>
          </w:p>
        </w:tc>
        <w:tc>
          <w:tcPr>
            <w:tcW w:w="3119" w:type="dxa"/>
          </w:tcPr>
          <w:p w:rsidR="00A67166" w:rsidRPr="00C57687" w:rsidRDefault="00A67166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26.09.2025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321366" w:rsidP="009E1D90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5-6 классы -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60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7-8 классы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120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10-11 классы-180 минут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lastRenderedPageBreak/>
              <w:t>29.09.2025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8-11</w:t>
            </w:r>
          </w:p>
        </w:tc>
        <w:tc>
          <w:tcPr>
            <w:tcW w:w="1701" w:type="dxa"/>
          </w:tcPr>
          <w:p w:rsidR="00152850" w:rsidRPr="00C57687" w:rsidRDefault="00321366" w:rsidP="009E1D90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8 класс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60 минут;</w:t>
            </w:r>
          </w:p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9-11 классы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-</w:t>
            </w:r>
            <w:r w:rsidR="0057791B">
              <w:rPr>
                <w:rFonts w:eastAsia="Calibri"/>
                <w:szCs w:val="28"/>
              </w:rPr>
              <w:t xml:space="preserve"> </w:t>
            </w:r>
            <w:r w:rsidRPr="00C57687">
              <w:rPr>
                <w:rFonts w:eastAsia="Calibri"/>
                <w:szCs w:val="28"/>
              </w:rPr>
              <w:t>90 минут.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30.09.2025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604D37" w:rsidP="009E1D90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5-11 классы -45 минут (выполнение теоретической части).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01.10.2025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604D37" w:rsidP="0039517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 класс – 45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 xml:space="preserve">6 класс – 45 минут; 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 класс – 90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8 класс – 90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 класс – 90 минут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10-11 классы – 120 минут.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67166" w:rsidRPr="00C57687" w:rsidTr="005C1035">
        <w:tc>
          <w:tcPr>
            <w:tcW w:w="1515" w:type="dxa"/>
            <w:shd w:val="clear" w:color="auto" w:fill="auto"/>
          </w:tcPr>
          <w:p w:rsidR="00A67166" w:rsidRPr="00C57687" w:rsidRDefault="00A671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02.10.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A67166" w:rsidRPr="00C57687" w:rsidRDefault="00A671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Физика</w:t>
            </w:r>
            <w:r w:rsidR="00F86573" w:rsidRPr="00C57687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>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A67166" w:rsidRPr="00C57687" w:rsidRDefault="00A671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7-11</w:t>
            </w:r>
          </w:p>
        </w:tc>
        <w:tc>
          <w:tcPr>
            <w:tcW w:w="1701" w:type="dxa"/>
          </w:tcPr>
          <w:p w:rsidR="00A67166" w:rsidRPr="00C57687" w:rsidRDefault="00A67166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A67166" w:rsidRPr="00C57687" w:rsidRDefault="00A67166" w:rsidP="00C5768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03.10.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9-11</w:t>
            </w:r>
          </w:p>
        </w:tc>
        <w:tc>
          <w:tcPr>
            <w:tcW w:w="1701" w:type="dxa"/>
          </w:tcPr>
          <w:p w:rsidR="00152850" w:rsidRPr="00C57687" w:rsidRDefault="00604D37" w:rsidP="002B6C9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 xml:space="preserve">9 класс- 90 минут, 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10-11 классы – 90 минут.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06.10.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Искусство (МХК)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604D37" w:rsidP="002B6C9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5-8 классы – 90 минут;</w:t>
            </w: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9-11 классы-180 минут</w:t>
            </w:r>
          </w:p>
        </w:tc>
      </w:tr>
      <w:tr w:rsidR="00152850" w:rsidRPr="00C57687" w:rsidTr="005C1035">
        <w:tc>
          <w:tcPr>
            <w:tcW w:w="1515" w:type="dxa"/>
            <w:shd w:val="clear" w:color="auto" w:fill="auto"/>
          </w:tcPr>
          <w:p w:rsidR="00152850" w:rsidRPr="00C57687" w:rsidRDefault="00152850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07.10.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Труд (технология), (мальчики, девочки)</w:t>
            </w:r>
          </w:p>
        </w:tc>
        <w:tc>
          <w:tcPr>
            <w:tcW w:w="1134" w:type="dxa"/>
            <w:shd w:val="clear" w:color="auto" w:fill="auto"/>
          </w:tcPr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152850" w:rsidRPr="00C57687" w:rsidRDefault="00604D37" w:rsidP="00AE0EF2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152850" w:rsidRPr="00C57687" w:rsidRDefault="00152850" w:rsidP="008D29A3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  <w:p w:rsidR="00152850" w:rsidRPr="00C57687" w:rsidRDefault="00152850" w:rsidP="002B6C9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Девочки: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5-9кл. – 60 мин.,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C57687">
              <w:rPr>
                <w:rFonts w:eastAsia="Calibri"/>
                <w:szCs w:val="28"/>
                <w:lang w:eastAsia="en-US"/>
              </w:rPr>
              <w:t>10 класс – 2 академических часа (90 минут),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C57687">
              <w:rPr>
                <w:rFonts w:eastAsia="Calibri"/>
                <w:szCs w:val="28"/>
                <w:lang w:eastAsia="en-US"/>
              </w:rPr>
              <w:t xml:space="preserve">11 класс – 2 академических часа (90 минут) для выполнения теоретических заданий; </w:t>
            </w:r>
            <w:r w:rsidRPr="00C57687">
              <w:rPr>
                <w:rFonts w:eastAsia="Calibri"/>
                <w:szCs w:val="28"/>
              </w:rPr>
              <w:t xml:space="preserve">для выполнения практического задания </w:t>
            </w:r>
            <w:r w:rsidRPr="00C57687">
              <w:rPr>
                <w:rFonts w:eastAsia="Calibri"/>
                <w:szCs w:val="28"/>
                <w:lang w:eastAsia="en-US"/>
              </w:rPr>
              <w:t>5-11 класс – 2 академических часа (90 минут).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C57687">
              <w:rPr>
                <w:szCs w:val="28"/>
              </w:rPr>
              <w:t>Мальчики: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C57687">
              <w:rPr>
                <w:szCs w:val="28"/>
              </w:rPr>
              <w:t>5-9классы – 60 минут,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  <w:r w:rsidRPr="00C57687">
              <w:rPr>
                <w:szCs w:val="28"/>
                <w:lang w:eastAsia="en-US"/>
              </w:rPr>
              <w:t xml:space="preserve">10 -11 классы – 90 минут </w:t>
            </w:r>
            <w:r w:rsidRPr="00C57687">
              <w:rPr>
                <w:rFonts w:eastAsia="Calibri"/>
                <w:szCs w:val="28"/>
                <w:lang w:eastAsia="en-US"/>
              </w:rPr>
              <w:t>для выполнения теоретических заданий</w:t>
            </w:r>
            <w:r w:rsidRPr="00C57687">
              <w:rPr>
                <w:szCs w:val="28"/>
                <w:lang w:eastAsia="en-US"/>
              </w:rPr>
              <w:t>;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  <w:r w:rsidRPr="00C57687">
              <w:rPr>
                <w:szCs w:val="28"/>
              </w:rPr>
              <w:t xml:space="preserve">для выполнения практического задания </w:t>
            </w:r>
            <w:r w:rsidRPr="00C57687">
              <w:rPr>
                <w:szCs w:val="28"/>
                <w:lang w:eastAsia="en-US"/>
              </w:rPr>
              <w:t>5-11 классы – 90 минут.</w:t>
            </w:r>
          </w:p>
          <w:p w:rsidR="00152850" w:rsidRPr="00C57687" w:rsidRDefault="00152850" w:rsidP="00C57687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  <w:p w:rsidR="00152850" w:rsidRPr="00C57687" w:rsidRDefault="00152850" w:rsidP="00C5768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771603" w:rsidRPr="00C57687" w:rsidTr="005C1035">
        <w:tc>
          <w:tcPr>
            <w:tcW w:w="1515" w:type="dxa"/>
            <w:shd w:val="clear" w:color="auto" w:fill="auto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lastRenderedPageBreak/>
              <w:t>08.10.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Русский язык</w:t>
            </w:r>
          </w:p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4-11</w:t>
            </w:r>
          </w:p>
        </w:tc>
        <w:tc>
          <w:tcPr>
            <w:tcW w:w="1701" w:type="dxa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57791B" w:rsidRDefault="00771603" w:rsidP="0057791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57687">
              <w:rPr>
                <w:color w:val="auto"/>
                <w:sz w:val="28"/>
                <w:szCs w:val="28"/>
              </w:rPr>
              <w:t>4класс- 60 минут;</w:t>
            </w:r>
          </w:p>
          <w:p w:rsidR="0057791B" w:rsidRDefault="00771603" w:rsidP="0057791B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 класс</w:t>
            </w:r>
            <w:r w:rsidRPr="00C57687">
              <w:rPr>
                <w:spacing w:val="-3"/>
                <w:szCs w:val="28"/>
              </w:rPr>
              <w:t xml:space="preserve"> </w:t>
            </w:r>
            <w:r w:rsidRPr="00C57687">
              <w:rPr>
                <w:szCs w:val="28"/>
              </w:rPr>
              <w:t>–</w:t>
            </w:r>
            <w:r w:rsidRPr="00C57687">
              <w:rPr>
                <w:spacing w:val="-2"/>
                <w:szCs w:val="28"/>
              </w:rPr>
              <w:t xml:space="preserve"> </w:t>
            </w:r>
            <w:r w:rsidRPr="00C57687">
              <w:rPr>
                <w:spacing w:val="-3"/>
                <w:szCs w:val="28"/>
              </w:rPr>
              <w:t xml:space="preserve"> </w:t>
            </w:r>
            <w:r w:rsidRPr="00C57687">
              <w:rPr>
                <w:szCs w:val="28"/>
              </w:rPr>
              <w:t>60</w:t>
            </w:r>
            <w:r w:rsidRPr="00C57687">
              <w:rPr>
                <w:spacing w:val="-1"/>
                <w:szCs w:val="28"/>
              </w:rPr>
              <w:t xml:space="preserve"> </w:t>
            </w:r>
            <w:r w:rsidRPr="00C57687">
              <w:rPr>
                <w:szCs w:val="28"/>
              </w:rPr>
              <w:t>минут;</w:t>
            </w:r>
          </w:p>
          <w:p w:rsidR="0057791B" w:rsidRPr="0057791B" w:rsidRDefault="00771603" w:rsidP="0057791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57687">
              <w:rPr>
                <w:szCs w:val="28"/>
              </w:rPr>
              <w:t>6 класс–</w:t>
            </w:r>
            <w:r w:rsidRPr="00C57687">
              <w:rPr>
                <w:spacing w:val="-2"/>
                <w:szCs w:val="28"/>
              </w:rPr>
              <w:t xml:space="preserve"> </w:t>
            </w:r>
            <w:r w:rsidRPr="00C57687">
              <w:rPr>
                <w:szCs w:val="28"/>
              </w:rPr>
              <w:t>60</w:t>
            </w:r>
            <w:r w:rsidRPr="00C57687">
              <w:rPr>
                <w:spacing w:val="-1"/>
                <w:szCs w:val="28"/>
              </w:rPr>
              <w:t xml:space="preserve"> </w:t>
            </w:r>
            <w:r w:rsidR="0057791B">
              <w:rPr>
                <w:szCs w:val="28"/>
              </w:rPr>
              <w:t xml:space="preserve">минут; </w:t>
            </w:r>
          </w:p>
          <w:p w:rsidR="0057791B" w:rsidRDefault="0057791B" w:rsidP="00C57687">
            <w:pPr>
              <w:widowControl w:val="0"/>
              <w:autoSpaceDE w:val="0"/>
              <w:autoSpaceDN w:val="0"/>
              <w:spacing w:before="151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771603" w:rsidRPr="00C57687">
              <w:rPr>
                <w:szCs w:val="28"/>
              </w:rPr>
              <w:t>класс</w:t>
            </w:r>
            <w:r w:rsidR="00771603" w:rsidRPr="00C57687">
              <w:rPr>
                <w:spacing w:val="-3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–</w:t>
            </w:r>
            <w:r w:rsidR="00771603" w:rsidRPr="00C57687">
              <w:rPr>
                <w:spacing w:val="-2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90</w:t>
            </w:r>
            <w:r w:rsidR="00771603" w:rsidRPr="00C57687">
              <w:rPr>
                <w:spacing w:val="-1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минут;</w:t>
            </w:r>
          </w:p>
          <w:p w:rsidR="00771603" w:rsidRPr="00C57687" w:rsidRDefault="0057791B" w:rsidP="00C57687">
            <w:pPr>
              <w:widowControl w:val="0"/>
              <w:autoSpaceDE w:val="0"/>
              <w:autoSpaceDN w:val="0"/>
              <w:spacing w:before="151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771603" w:rsidRPr="00C57687">
              <w:rPr>
                <w:szCs w:val="28"/>
              </w:rPr>
              <w:t>класс</w:t>
            </w:r>
            <w:r w:rsidR="00771603" w:rsidRPr="00C57687">
              <w:rPr>
                <w:spacing w:val="-3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–</w:t>
            </w:r>
            <w:r w:rsidR="00771603" w:rsidRPr="00C57687">
              <w:rPr>
                <w:spacing w:val="-1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90</w:t>
            </w:r>
            <w:r w:rsidR="00771603" w:rsidRPr="00C57687">
              <w:rPr>
                <w:spacing w:val="-2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минут;</w:t>
            </w:r>
          </w:p>
          <w:p w:rsidR="00771603" w:rsidRPr="00C57687" w:rsidRDefault="0057791B" w:rsidP="00C57687">
            <w:pPr>
              <w:widowControl w:val="0"/>
              <w:autoSpaceDE w:val="0"/>
              <w:autoSpaceDN w:val="0"/>
              <w:spacing w:before="151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  <w:r w:rsidR="00771603" w:rsidRPr="00C57687">
              <w:rPr>
                <w:szCs w:val="28"/>
              </w:rPr>
              <w:t>класс</w:t>
            </w:r>
            <w:r w:rsidR="00771603" w:rsidRPr="00C57687">
              <w:rPr>
                <w:spacing w:val="-3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–</w:t>
            </w:r>
            <w:r w:rsidR="00771603" w:rsidRPr="00C57687">
              <w:rPr>
                <w:spacing w:val="-1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180</w:t>
            </w:r>
            <w:r w:rsidR="00771603" w:rsidRPr="00C57687">
              <w:rPr>
                <w:spacing w:val="-2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 xml:space="preserve">минут; </w:t>
            </w:r>
          </w:p>
          <w:p w:rsidR="00771603" w:rsidRPr="00C57687" w:rsidRDefault="0057791B" w:rsidP="00C57687">
            <w:pPr>
              <w:widowControl w:val="0"/>
              <w:tabs>
                <w:tab w:val="left" w:pos="1427"/>
              </w:tabs>
              <w:autoSpaceDE w:val="0"/>
              <w:autoSpaceDN w:val="0"/>
              <w:spacing w:before="152"/>
              <w:jc w:val="both"/>
              <w:rPr>
                <w:szCs w:val="28"/>
              </w:rPr>
            </w:pPr>
            <w:r>
              <w:rPr>
                <w:szCs w:val="28"/>
              </w:rPr>
              <w:t>10-11</w:t>
            </w:r>
            <w:r w:rsidR="00771603" w:rsidRPr="00C57687">
              <w:rPr>
                <w:szCs w:val="28"/>
              </w:rPr>
              <w:t>классы-180</w:t>
            </w:r>
            <w:r w:rsidR="00771603" w:rsidRPr="00C57687">
              <w:rPr>
                <w:spacing w:val="-2"/>
                <w:szCs w:val="28"/>
              </w:rPr>
              <w:t xml:space="preserve"> </w:t>
            </w:r>
            <w:r w:rsidR="00771603" w:rsidRPr="00C57687">
              <w:rPr>
                <w:szCs w:val="28"/>
              </w:rPr>
              <w:t>минут</w:t>
            </w:r>
          </w:p>
          <w:p w:rsidR="00771603" w:rsidRPr="00C57687" w:rsidRDefault="00771603" w:rsidP="00C57687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771603" w:rsidRPr="00C57687" w:rsidTr="005C1035">
        <w:tc>
          <w:tcPr>
            <w:tcW w:w="1515" w:type="dxa"/>
            <w:shd w:val="clear" w:color="auto" w:fill="auto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09.10.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Биология</w:t>
            </w:r>
          </w:p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5-6</w:t>
            </w:r>
          </w:p>
        </w:tc>
        <w:tc>
          <w:tcPr>
            <w:tcW w:w="1701" w:type="dxa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771603" w:rsidRPr="00C57687" w:rsidRDefault="00771603" w:rsidP="00C57687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71603" w:rsidRPr="00C57687" w:rsidTr="005C1035">
        <w:tc>
          <w:tcPr>
            <w:tcW w:w="1515" w:type="dxa"/>
            <w:shd w:val="clear" w:color="auto" w:fill="auto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10.10.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Биология</w:t>
            </w:r>
            <w:r w:rsidR="00605E79" w:rsidRPr="00C57687">
              <w:rPr>
                <w:szCs w:val="28"/>
              </w:rPr>
              <w:t xml:space="preserve"> </w:t>
            </w:r>
            <w:r w:rsidRPr="00C57687">
              <w:rPr>
                <w:szCs w:val="28"/>
              </w:rPr>
              <w:t>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7-11</w:t>
            </w:r>
          </w:p>
        </w:tc>
        <w:tc>
          <w:tcPr>
            <w:tcW w:w="1701" w:type="dxa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771603" w:rsidRPr="00C57687" w:rsidTr="005C1035">
        <w:tc>
          <w:tcPr>
            <w:tcW w:w="1515" w:type="dxa"/>
            <w:shd w:val="clear" w:color="auto" w:fill="auto"/>
          </w:tcPr>
          <w:p w:rsidR="00771603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13</w:t>
            </w:r>
            <w:r w:rsidR="00771603" w:rsidRPr="00C57687">
              <w:rPr>
                <w:szCs w:val="28"/>
              </w:rPr>
              <w:t>.10.</w:t>
            </w:r>
            <w:r w:rsidR="005C1035">
              <w:rPr>
                <w:szCs w:val="28"/>
              </w:rPr>
              <w:t>20</w:t>
            </w:r>
            <w:r w:rsidR="00771603"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Химия</w:t>
            </w:r>
          </w:p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771603" w:rsidRPr="00C57687" w:rsidRDefault="00771603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7-11</w:t>
            </w:r>
          </w:p>
        </w:tc>
        <w:tc>
          <w:tcPr>
            <w:tcW w:w="1701" w:type="dxa"/>
          </w:tcPr>
          <w:p w:rsidR="00771603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771603" w:rsidRPr="00C57687" w:rsidRDefault="00771603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14.10.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5C1035" w:rsidP="00C5768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="00605E79" w:rsidRPr="00C57687">
              <w:rPr>
                <w:szCs w:val="28"/>
              </w:rPr>
              <w:t>ЗР</w:t>
            </w:r>
          </w:p>
          <w:p w:rsidR="00605E79" w:rsidRPr="00C57687" w:rsidRDefault="00605E79" w:rsidP="00C57687">
            <w:pPr>
              <w:spacing w:line="360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8-11</w:t>
            </w:r>
          </w:p>
        </w:tc>
        <w:tc>
          <w:tcPr>
            <w:tcW w:w="1701" w:type="dxa"/>
          </w:tcPr>
          <w:p w:rsidR="00605E79" w:rsidRPr="00C57687" w:rsidRDefault="00605E79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  <w:r w:rsidRPr="00C57687">
              <w:rPr>
                <w:rFonts w:eastAsia="Calibri"/>
                <w:szCs w:val="28"/>
              </w:rPr>
              <w:t>-</w:t>
            </w:r>
          </w:p>
        </w:tc>
        <w:tc>
          <w:tcPr>
            <w:tcW w:w="3119" w:type="dxa"/>
          </w:tcPr>
          <w:p w:rsidR="00605E79" w:rsidRPr="00C57687" w:rsidRDefault="005C1035" w:rsidP="00C57687">
            <w:pPr>
              <w:pStyle w:val="a5"/>
              <w:widowControl w:val="0"/>
              <w:tabs>
                <w:tab w:val="left" w:pos="426"/>
              </w:tabs>
              <w:autoSpaceDE w:val="0"/>
              <w:autoSpaceDN w:val="0"/>
              <w:spacing w:after="0" w:line="360" w:lineRule="auto"/>
              <w:ind w:left="0" w:right="4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  <w:r w:rsidR="00605E79" w:rsidRPr="00C57687">
              <w:rPr>
                <w:rFonts w:ascii="Times New Roman" w:hAnsi="Times New Roman"/>
                <w:sz w:val="28"/>
                <w:szCs w:val="28"/>
              </w:rPr>
              <w:t xml:space="preserve"> 45 минут (выполнение </w:t>
            </w:r>
            <w:r w:rsidR="00605E79" w:rsidRPr="00C57687">
              <w:rPr>
                <w:rFonts w:ascii="Times New Roman" w:hAnsi="Times New Roman"/>
                <w:sz w:val="28"/>
                <w:szCs w:val="28"/>
              </w:rPr>
              <w:lastRenderedPageBreak/>
              <w:t>теоретической части);</w:t>
            </w:r>
          </w:p>
          <w:p w:rsidR="00605E79" w:rsidRPr="00C57687" w:rsidRDefault="00605E79" w:rsidP="00C57687">
            <w:pPr>
              <w:pStyle w:val="a5"/>
              <w:widowControl w:val="0"/>
              <w:tabs>
                <w:tab w:val="left" w:pos="426"/>
              </w:tabs>
              <w:autoSpaceDE w:val="0"/>
              <w:autoSpaceDN w:val="0"/>
              <w:spacing w:after="0" w:line="360" w:lineRule="auto"/>
              <w:ind w:left="0" w:right="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687">
              <w:rPr>
                <w:rFonts w:ascii="Times New Roman" w:hAnsi="Times New Roman"/>
                <w:sz w:val="28"/>
                <w:szCs w:val="28"/>
              </w:rPr>
              <w:t>8-11 классы –  60 минут (выполнение практической части)</w:t>
            </w:r>
          </w:p>
          <w:p w:rsidR="00605E79" w:rsidRPr="00C57687" w:rsidRDefault="00605E79" w:rsidP="00C57687">
            <w:pPr>
              <w:spacing w:before="100" w:beforeAutospacing="1" w:after="100" w:afterAutospacing="1"/>
              <w:jc w:val="both"/>
              <w:rPr>
                <w:rFonts w:eastAsia="Calibri"/>
                <w:szCs w:val="28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E31DFB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lastRenderedPageBreak/>
              <w:t>16.10.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Математика 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 xml:space="preserve">4-6 </w:t>
            </w:r>
          </w:p>
        </w:tc>
        <w:tc>
          <w:tcPr>
            <w:tcW w:w="1701" w:type="dxa"/>
          </w:tcPr>
          <w:p w:rsidR="00605E79" w:rsidRPr="00604D37" w:rsidRDefault="00604D37" w:rsidP="00395172">
            <w:pPr>
              <w:spacing w:line="360" w:lineRule="auto"/>
              <w:jc w:val="both"/>
              <w:rPr>
                <w:szCs w:val="28"/>
              </w:rPr>
            </w:pPr>
            <w:r w:rsidRPr="00604D3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17.10.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Математика</w:t>
            </w:r>
          </w:p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7-11</w:t>
            </w:r>
          </w:p>
        </w:tc>
        <w:tc>
          <w:tcPr>
            <w:tcW w:w="1701" w:type="dxa"/>
          </w:tcPr>
          <w:p w:rsidR="00605E79" w:rsidRPr="00604D37" w:rsidRDefault="00604D37" w:rsidP="00395172">
            <w:pPr>
              <w:spacing w:line="360" w:lineRule="auto"/>
              <w:jc w:val="both"/>
              <w:rPr>
                <w:szCs w:val="28"/>
              </w:rPr>
            </w:pPr>
            <w:r w:rsidRPr="00604D37">
              <w:rPr>
                <w:szCs w:val="28"/>
              </w:rPr>
              <w:t>-</w:t>
            </w:r>
          </w:p>
        </w:tc>
        <w:tc>
          <w:tcPr>
            <w:tcW w:w="3119" w:type="dxa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20.10.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Информатика 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605E79" w:rsidRPr="00C57687" w:rsidRDefault="00A93168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Искусственный интеллект</w:t>
            </w:r>
          </w:p>
        </w:tc>
        <w:tc>
          <w:tcPr>
            <w:tcW w:w="3119" w:type="dxa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22.10.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Информатика 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605E79" w:rsidRPr="00C57687" w:rsidRDefault="00A93168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Робототехника</w:t>
            </w:r>
          </w:p>
        </w:tc>
        <w:tc>
          <w:tcPr>
            <w:tcW w:w="3119" w:type="dxa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23.10.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Информатика 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605E79" w:rsidRPr="00C57687" w:rsidRDefault="00A93168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Программирование</w:t>
            </w:r>
          </w:p>
        </w:tc>
        <w:tc>
          <w:tcPr>
            <w:tcW w:w="3119" w:type="dxa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  <w:tr w:rsidR="00605E79" w:rsidRPr="00C57687" w:rsidTr="005C1035">
        <w:tc>
          <w:tcPr>
            <w:tcW w:w="1515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24.10.</w:t>
            </w:r>
            <w:r w:rsidR="005C1035">
              <w:rPr>
                <w:szCs w:val="28"/>
              </w:rPr>
              <w:t>20</w:t>
            </w:r>
            <w:r w:rsidRPr="00C57687">
              <w:rPr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Информатика (платформа «Сириус»)</w:t>
            </w:r>
          </w:p>
        </w:tc>
        <w:tc>
          <w:tcPr>
            <w:tcW w:w="1134" w:type="dxa"/>
            <w:shd w:val="clear" w:color="auto" w:fill="auto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5-11</w:t>
            </w:r>
          </w:p>
        </w:tc>
        <w:tc>
          <w:tcPr>
            <w:tcW w:w="1701" w:type="dxa"/>
          </w:tcPr>
          <w:p w:rsidR="00605E79" w:rsidRPr="00C57687" w:rsidRDefault="00A93168" w:rsidP="00395172">
            <w:pPr>
              <w:spacing w:line="360" w:lineRule="auto"/>
              <w:jc w:val="both"/>
              <w:rPr>
                <w:szCs w:val="28"/>
              </w:rPr>
            </w:pPr>
            <w:r w:rsidRPr="00C57687">
              <w:rPr>
                <w:szCs w:val="28"/>
              </w:rPr>
              <w:t>Информационная безопасность</w:t>
            </w:r>
          </w:p>
        </w:tc>
        <w:tc>
          <w:tcPr>
            <w:tcW w:w="3119" w:type="dxa"/>
          </w:tcPr>
          <w:p w:rsidR="00605E79" w:rsidRPr="00C57687" w:rsidRDefault="00605E79" w:rsidP="00C57687">
            <w:pPr>
              <w:spacing w:line="360" w:lineRule="auto"/>
              <w:jc w:val="both"/>
              <w:rPr>
                <w:szCs w:val="28"/>
                <w:highlight w:val="yellow"/>
              </w:rPr>
            </w:pPr>
          </w:p>
        </w:tc>
      </w:tr>
    </w:tbl>
    <w:p w:rsidR="00395172" w:rsidRPr="00C57687" w:rsidRDefault="00395172" w:rsidP="00395172">
      <w:pPr>
        <w:shd w:val="clear" w:color="auto" w:fill="FFFFFF"/>
        <w:spacing w:line="360" w:lineRule="auto"/>
        <w:ind w:left="720"/>
        <w:jc w:val="both"/>
        <w:rPr>
          <w:szCs w:val="28"/>
        </w:rPr>
      </w:pPr>
    </w:p>
    <w:p w:rsidR="00B933B4" w:rsidRPr="00C57687" w:rsidRDefault="00B933B4" w:rsidP="00B933B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Определить пунктами проведения школьного этапа всероссийской олимпиады школьников по всем общеобразовательным предметам – общеобразовательные учреждения.</w:t>
      </w:r>
    </w:p>
    <w:p w:rsidR="00B933B4" w:rsidRPr="00C57687" w:rsidRDefault="00B933B4" w:rsidP="00B933B4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7687">
        <w:rPr>
          <w:rFonts w:ascii="Times New Roman" w:hAnsi="Times New Roman"/>
          <w:sz w:val="28"/>
          <w:szCs w:val="28"/>
        </w:rPr>
        <w:lastRenderedPageBreak/>
        <w:t xml:space="preserve">Руководителям государственных бюджетных общеобразовательных учреждений (Федорову, Айтасовой, Абрашкиной, Яценко, </w:t>
      </w:r>
      <w:proofErr w:type="gramStart"/>
      <w:r w:rsidRPr="00C57687">
        <w:rPr>
          <w:rFonts w:ascii="Times New Roman" w:hAnsi="Times New Roman"/>
          <w:sz w:val="28"/>
          <w:szCs w:val="28"/>
        </w:rPr>
        <w:t xml:space="preserve">Чаплашкиной,   </w:t>
      </w:r>
      <w:proofErr w:type="gramEnd"/>
      <w:r w:rsidRPr="00C57687">
        <w:rPr>
          <w:rFonts w:ascii="Times New Roman" w:hAnsi="Times New Roman"/>
          <w:sz w:val="28"/>
          <w:szCs w:val="28"/>
        </w:rPr>
        <w:t>Котиной, Маниховой, Шумакову, Дьяченко,</w:t>
      </w:r>
      <w:r w:rsidR="00C435FF" w:rsidRPr="00C57687">
        <w:rPr>
          <w:rFonts w:ascii="Times New Roman" w:hAnsi="Times New Roman"/>
          <w:sz w:val="28"/>
          <w:szCs w:val="28"/>
        </w:rPr>
        <w:t xml:space="preserve"> Инюшиной, Баженову, Соколовой</w:t>
      </w:r>
      <w:r w:rsidRPr="00C57687">
        <w:rPr>
          <w:rFonts w:ascii="Times New Roman" w:hAnsi="Times New Roman"/>
          <w:sz w:val="28"/>
          <w:szCs w:val="28"/>
        </w:rPr>
        <w:t>, Ан</w:t>
      </w:r>
      <w:r w:rsidR="00D72A0A" w:rsidRPr="00C57687">
        <w:rPr>
          <w:rFonts w:ascii="Times New Roman" w:hAnsi="Times New Roman"/>
          <w:sz w:val="28"/>
          <w:szCs w:val="28"/>
        </w:rPr>
        <w:t xml:space="preserve">истратовой,  Волковой, </w:t>
      </w:r>
      <w:r w:rsidR="00395172" w:rsidRPr="00C57687">
        <w:rPr>
          <w:rFonts w:ascii="Times New Roman" w:hAnsi="Times New Roman"/>
          <w:sz w:val="28"/>
          <w:szCs w:val="28"/>
        </w:rPr>
        <w:t xml:space="preserve"> </w:t>
      </w:r>
      <w:r w:rsidRPr="00C57687">
        <w:rPr>
          <w:rFonts w:ascii="Times New Roman" w:hAnsi="Times New Roman"/>
          <w:sz w:val="28"/>
          <w:szCs w:val="28"/>
        </w:rPr>
        <w:t>Турбину</w:t>
      </w:r>
      <w:r w:rsidR="00395172" w:rsidRPr="00C57687">
        <w:rPr>
          <w:rFonts w:ascii="Times New Roman" w:hAnsi="Times New Roman"/>
          <w:sz w:val="28"/>
          <w:szCs w:val="28"/>
        </w:rPr>
        <w:t>,</w:t>
      </w:r>
      <w:r w:rsidR="008A4B3C" w:rsidRPr="00C57687">
        <w:rPr>
          <w:rFonts w:ascii="Times New Roman" w:hAnsi="Times New Roman"/>
          <w:sz w:val="28"/>
          <w:szCs w:val="28"/>
        </w:rPr>
        <w:t xml:space="preserve"> </w:t>
      </w:r>
      <w:r w:rsidR="00EB49DF" w:rsidRPr="00C57687">
        <w:rPr>
          <w:rFonts w:ascii="Times New Roman" w:hAnsi="Times New Roman"/>
          <w:sz w:val="28"/>
          <w:szCs w:val="28"/>
        </w:rPr>
        <w:t>Ждановой</w:t>
      </w:r>
      <w:r w:rsidR="00395172" w:rsidRPr="00C57687">
        <w:rPr>
          <w:rFonts w:ascii="Times New Roman" w:hAnsi="Times New Roman"/>
          <w:sz w:val="28"/>
          <w:szCs w:val="28"/>
        </w:rPr>
        <w:t xml:space="preserve">), </w:t>
      </w:r>
      <w:r w:rsidRPr="00C57687">
        <w:rPr>
          <w:rFonts w:ascii="Times New Roman" w:hAnsi="Times New Roman"/>
          <w:sz w:val="28"/>
          <w:szCs w:val="28"/>
        </w:rPr>
        <w:t>и.о.</w:t>
      </w:r>
      <w:r w:rsidR="00395172" w:rsidRPr="00C57687">
        <w:rPr>
          <w:rFonts w:ascii="Times New Roman" w:hAnsi="Times New Roman"/>
          <w:sz w:val="28"/>
          <w:szCs w:val="28"/>
        </w:rPr>
        <w:t xml:space="preserve"> </w:t>
      </w:r>
      <w:r w:rsidRPr="00C57687">
        <w:rPr>
          <w:rFonts w:ascii="Times New Roman" w:hAnsi="Times New Roman"/>
          <w:sz w:val="28"/>
          <w:szCs w:val="28"/>
        </w:rPr>
        <w:t>дир</w:t>
      </w:r>
      <w:r w:rsidR="00EB49DF" w:rsidRPr="00C57687">
        <w:rPr>
          <w:rFonts w:ascii="Times New Roman" w:hAnsi="Times New Roman"/>
          <w:sz w:val="28"/>
          <w:szCs w:val="28"/>
        </w:rPr>
        <w:t>ектора (</w:t>
      </w:r>
      <w:r w:rsidR="00D72A0A" w:rsidRPr="00C57687">
        <w:rPr>
          <w:rFonts w:ascii="Times New Roman" w:hAnsi="Times New Roman"/>
          <w:sz w:val="28"/>
          <w:szCs w:val="28"/>
        </w:rPr>
        <w:t>Мухамедгалиеву, Минаеву, Хошобиной</w:t>
      </w:r>
      <w:r w:rsidR="00C435FF" w:rsidRPr="00C57687">
        <w:rPr>
          <w:rFonts w:ascii="Times New Roman" w:hAnsi="Times New Roman"/>
          <w:sz w:val="28"/>
          <w:szCs w:val="28"/>
        </w:rPr>
        <w:t xml:space="preserve">, </w:t>
      </w:r>
      <w:r w:rsidR="008841D5" w:rsidRPr="00C57687">
        <w:rPr>
          <w:rFonts w:ascii="Times New Roman" w:hAnsi="Times New Roman"/>
          <w:sz w:val="28"/>
          <w:szCs w:val="28"/>
        </w:rPr>
        <w:t xml:space="preserve">Кутлубаевой, </w:t>
      </w:r>
      <w:r w:rsidR="00C435FF" w:rsidRPr="00C57687">
        <w:rPr>
          <w:rFonts w:ascii="Times New Roman" w:hAnsi="Times New Roman"/>
          <w:sz w:val="28"/>
          <w:szCs w:val="28"/>
        </w:rPr>
        <w:t>Шидловской</w:t>
      </w:r>
      <w:r w:rsidR="006B1CDD" w:rsidRPr="00C57687">
        <w:rPr>
          <w:rFonts w:ascii="Times New Roman" w:hAnsi="Times New Roman"/>
          <w:sz w:val="28"/>
          <w:szCs w:val="28"/>
        </w:rPr>
        <w:t>, Лапузиной</w:t>
      </w:r>
      <w:r w:rsidR="008841D5" w:rsidRPr="00C57687">
        <w:rPr>
          <w:rFonts w:ascii="Times New Roman" w:hAnsi="Times New Roman"/>
          <w:sz w:val="28"/>
          <w:szCs w:val="28"/>
        </w:rPr>
        <w:t>,</w:t>
      </w:r>
      <w:r w:rsidRPr="00C57687">
        <w:rPr>
          <w:rFonts w:ascii="Times New Roman" w:hAnsi="Times New Roman"/>
          <w:sz w:val="28"/>
          <w:szCs w:val="28"/>
        </w:rPr>
        <w:t xml:space="preserve"> </w:t>
      </w:r>
      <w:r w:rsidR="008841D5" w:rsidRPr="00C57687">
        <w:rPr>
          <w:rFonts w:ascii="Times New Roman" w:hAnsi="Times New Roman"/>
          <w:sz w:val="28"/>
          <w:szCs w:val="28"/>
        </w:rPr>
        <w:t>Наумовой</w:t>
      </w:r>
      <w:r w:rsidRPr="00C57687">
        <w:rPr>
          <w:rFonts w:ascii="Times New Roman" w:hAnsi="Times New Roman"/>
          <w:sz w:val="28"/>
          <w:szCs w:val="28"/>
        </w:rPr>
        <w:t>) обеспечить:</w:t>
      </w:r>
    </w:p>
    <w:p w:rsidR="005452C6" w:rsidRPr="00C57687" w:rsidRDefault="00B933B4" w:rsidP="005452C6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687">
        <w:rPr>
          <w:rFonts w:ascii="Times New Roman" w:hAnsi="Times New Roman"/>
          <w:sz w:val="28"/>
          <w:szCs w:val="28"/>
        </w:rPr>
        <w:t>-</w:t>
      </w:r>
      <w:r w:rsidR="009F63E5" w:rsidRPr="00C57687">
        <w:rPr>
          <w:rFonts w:ascii="Times New Roman" w:hAnsi="Times New Roman"/>
          <w:sz w:val="28"/>
          <w:szCs w:val="28"/>
        </w:rPr>
        <w:t xml:space="preserve"> </w:t>
      </w:r>
      <w:r w:rsidR="008841D5" w:rsidRPr="00C57687">
        <w:rPr>
          <w:rFonts w:ascii="Times New Roman" w:hAnsi="Times New Roman"/>
          <w:sz w:val="28"/>
          <w:szCs w:val="28"/>
        </w:rPr>
        <w:t xml:space="preserve">в срок до </w:t>
      </w:r>
      <w:r w:rsidR="00426ADF" w:rsidRPr="00C57687">
        <w:rPr>
          <w:rFonts w:ascii="Times New Roman" w:hAnsi="Times New Roman"/>
          <w:sz w:val="28"/>
          <w:szCs w:val="28"/>
        </w:rPr>
        <w:t>10</w:t>
      </w:r>
      <w:r w:rsidR="008841D5" w:rsidRPr="00C57687">
        <w:rPr>
          <w:rFonts w:ascii="Times New Roman" w:hAnsi="Times New Roman"/>
          <w:sz w:val="28"/>
          <w:szCs w:val="28"/>
        </w:rPr>
        <w:t>.09.202</w:t>
      </w:r>
      <w:r w:rsidR="00426ADF" w:rsidRPr="00C57687">
        <w:rPr>
          <w:rFonts w:ascii="Times New Roman" w:hAnsi="Times New Roman"/>
          <w:sz w:val="28"/>
          <w:szCs w:val="28"/>
        </w:rPr>
        <w:t>5</w:t>
      </w:r>
      <w:r w:rsidR="000F3289" w:rsidRPr="00C57687">
        <w:rPr>
          <w:rFonts w:ascii="Times New Roman" w:hAnsi="Times New Roman"/>
          <w:sz w:val="28"/>
          <w:szCs w:val="28"/>
        </w:rPr>
        <w:t xml:space="preserve"> </w:t>
      </w:r>
      <w:r w:rsidRPr="00C57687">
        <w:rPr>
          <w:rFonts w:ascii="Times New Roman" w:hAnsi="Times New Roman"/>
          <w:sz w:val="28"/>
          <w:szCs w:val="28"/>
        </w:rPr>
        <w:t>широкое информирова</w:t>
      </w:r>
      <w:r w:rsidR="005C1035">
        <w:rPr>
          <w:rFonts w:ascii="Times New Roman" w:hAnsi="Times New Roman"/>
          <w:sz w:val="28"/>
          <w:szCs w:val="28"/>
        </w:rPr>
        <w:t xml:space="preserve">ние обучающихся 4-11 классов и </w:t>
      </w:r>
      <w:r w:rsidRPr="00C57687">
        <w:rPr>
          <w:rFonts w:ascii="Times New Roman" w:hAnsi="Times New Roman"/>
          <w:sz w:val="28"/>
          <w:szCs w:val="28"/>
        </w:rPr>
        <w:t xml:space="preserve">их родителей (законных представителей) о возможности принять участие в первом </w:t>
      </w:r>
      <w:r w:rsidR="00016DB5" w:rsidRPr="00C57687">
        <w:rPr>
          <w:rFonts w:ascii="Times New Roman" w:hAnsi="Times New Roman"/>
          <w:sz w:val="28"/>
          <w:szCs w:val="28"/>
        </w:rPr>
        <w:t xml:space="preserve">(школьном) </w:t>
      </w:r>
      <w:r w:rsidRPr="00C57687">
        <w:rPr>
          <w:rFonts w:ascii="Times New Roman" w:hAnsi="Times New Roman"/>
          <w:sz w:val="28"/>
          <w:szCs w:val="28"/>
        </w:rPr>
        <w:t>этапе всероссийской оли</w:t>
      </w:r>
      <w:r w:rsidR="005452C6" w:rsidRPr="00C57687">
        <w:rPr>
          <w:rFonts w:ascii="Times New Roman" w:hAnsi="Times New Roman"/>
          <w:sz w:val="28"/>
          <w:szCs w:val="28"/>
        </w:rPr>
        <w:t xml:space="preserve">мпиады школьников, </w:t>
      </w:r>
      <w:r w:rsidR="00016DB5" w:rsidRPr="00C57687">
        <w:rPr>
          <w:rFonts w:ascii="Times New Roman" w:hAnsi="Times New Roman"/>
          <w:sz w:val="28"/>
          <w:szCs w:val="28"/>
        </w:rPr>
        <w:t>в том числе о подаче заявки на участие в олимпиаде</w:t>
      </w:r>
      <w:r w:rsidR="005452C6" w:rsidRPr="00C57687">
        <w:rPr>
          <w:rFonts w:ascii="Times New Roman" w:hAnsi="Times New Roman"/>
          <w:sz w:val="28"/>
          <w:szCs w:val="28"/>
        </w:rPr>
        <w:t xml:space="preserve"> через </w:t>
      </w:r>
      <w:r w:rsidR="00016DB5" w:rsidRPr="00C57687">
        <w:rPr>
          <w:rFonts w:ascii="Times New Roman" w:hAnsi="Times New Roman"/>
          <w:sz w:val="28"/>
          <w:szCs w:val="28"/>
        </w:rPr>
        <w:t>личный кабинет на платформе ГИС</w:t>
      </w:r>
      <w:r w:rsidR="005452C6" w:rsidRPr="00C57687">
        <w:rPr>
          <w:rFonts w:ascii="Times New Roman" w:hAnsi="Times New Roman"/>
          <w:sz w:val="28"/>
          <w:szCs w:val="28"/>
        </w:rPr>
        <w:t xml:space="preserve"> АСУ РСО;</w:t>
      </w:r>
    </w:p>
    <w:p w:rsidR="000F3289" w:rsidRPr="00C57687" w:rsidRDefault="008841D5" w:rsidP="005452C6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687">
        <w:rPr>
          <w:rFonts w:ascii="Times New Roman" w:hAnsi="Times New Roman"/>
          <w:sz w:val="28"/>
          <w:szCs w:val="28"/>
        </w:rPr>
        <w:t>- в срок до</w:t>
      </w:r>
      <w:r w:rsidR="005C1035">
        <w:rPr>
          <w:rFonts w:ascii="Times New Roman" w:hAnsi="Times New Roman"/>
          <w:sz w:val="28"/>
          <w:szCs w:val="28"/>
        </w:rPr>
        <w:t xml:space="preserve"> </w:t>
      </w:r>
      <w:r w:rsidR="00426ADF" w:rsidRPr="00C57687">
        <w:rPr>
          <w:rFonts w:ascii="Times New Roman" w:hAnsi="Times New Roman"/>
          <w:sz w:val="28"/>
          <w:szCs w:val="28"/>
        </w:rPr>
        <w:t>10</w:t>
      </w:r>
      <w:r w:rsidRPr="00C57687">
        <w:rPr>
          <w:rFonts w:ascii="Times New Roman" w:hAnsi="Times New Roman"/>
          <w:sz w:val="28"/>
          <w:szCs w:val="28"/>
        </w:rPr>
        <w:t>.09.2024</w:t>
      </w:r>
      <w:r w:rsidR="006E5807" w:rsidRPr="00C57687">
        <w:rPr>
          <w:rFonts w:ascii="Times New Roman" w:hAnsi="Times New Roman"/>
          <w:sz w:val="28"/>
          <w:szCs w:val="28"/>
        </w:rPr>
        <w:t xml:space="preserve"> </w:t>
      </w:r>
      <w:r w:rsidR="000F3289" w:rsidRPr="00C57687">
        <w:rPr>
          <w:rFonts w:ascii="Times New Roman" w:hAnsi="Times New Roman"/>
          <w:sz w:val="28"/>
          <w:szCs w:val="28"/>
        </w:rPr>
        <w:t>актуализацию данных в системе ФИС ОКО о количественном контингенте учащихся;</w:t>
      </w:r>
    </w:p>
    <w:p w:rsidR="00906D70" w:rsidRPr="00C57687" w:rsidRDefault="005452C6" w:rsidP="005452C6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687">
        <w:rPr>
          <w:rFonts w:ascii="Times New Roman" w:hAnsi="Times New Roman"/>
          <w:sz w:val="28"/>
          <w:szCs w:val="28"/>
        </w:rPr>
        <w:t>-</w:t>
      </w:r>
      <w:r w:rsidR="009F63E5" w:rsidRPr="00C57687">
        <w:rPr>
          <w:rFonts w:ascii="Times New Roman" w:hAnsi="Times New Roman"/>
          <w:sz w:val="28"/>
          <w:szCs w:val="28"/>
        </w:rPr>
        <w:t xml:space="preserve"> </w:t>
      </w:r>
      <w:r w:rsidR="007F1EDC" w:rsidRPr="00C57687">
        <w:rPr>
          <w:rFonts w:ascii="Times New Roman" w:hAnsi="Times New Roman"/>
          <w:sz w:val="28"/>
          <w:szCs w:val="28"/>
        </w:rPr>
        <w:t xml:space="preserve"> </w:t>
      </w:r>
      <w:r w:rsidR="00906D70" w:rsidRPr="00C57687">
        <w:rPr>
          <w:rFonts w:ascii="Times New Roman" w:hAnsi="Times New Roman"/>
          <w:sz w:val="28"/>
          <w:szCs w:val="28"/>
        </w:rPr>
        <w:t>регистрац</w:t>
      </w:r>
      <w:r w:rsidR="00C163EB">
        <w:rPr>
          <w:rFonts w:ascii="Times New Roman" w:hAnsi="Times New Roman"/>
          <w:sz w:val="28"/>
          <w:szCs w:val="28"/>
        </w:rPr>
        <w:t>ию участников школьного этапа ВС</w:t>
      </w:r>
      <w:r w:rsidR="00906D70" w:rsidRPr="00C57687">
        <w:rPr>
          <w:rFonts w:ascii="Times New Roman" w:hAnsi="Times New Roman"/>
          <w:sz w:val="28"/>
          <w:szCs w:val="28"/>
        </w:rPr>
        <w:t>ОШ в системе АСУ РСО;</w:t>
      </w:r>
    </w:p>
    <w:p w:rsidR="005452C6" w:rsidRPr="00C57687" w:rsidRDefault="00906D70" w:rsidP="005452C6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687">
        <w:rPr>
          <w:rFonts w:ascii="Times New Roman" w:hAnsi="Times New Roman"/>
          <w:sz w:val="28"/>
          <w:szCs w:val="28"/>
        </w:rPr>
        <w:t>-</w:t>
      </w:r>
      <w:r w:rsidR="009F63E5" w:rsidRPr="00C57687">
        <w:rPr>
          <w:rFonts w:ascii="Times New Roman" w:hAnsi="Times New Roman"/>
          <w:sz w:val="28"/>
          <w:szCs w:val="28"/>
        </w:rPr>
        <w:t xml:space="preserve"> </w:t>
      </w:r>
      <w:r w:rsidR="005452C6" w:rsidRPr="00C57687">
        <w:rPr>
          <w:rFonts w:ascii="Times New Roman" w:hAnsi="Times New Roman"/>
          <w:sz w:val="28"/>
          <w:szCs w:val="28"/>
        </w:rPr>
        <w:t xml:space="preserve">своевременное оформление личной карточки </w:t>
      </w:r>
      <w:r w:rsidRPr="00C57687">
        <w:rPr>
          <w:rFonts w:ascii="Times New Roman" w:hAnsi="Times New Roman"/>
          <w:sz w:val="28"/>
          <w:szCs w:val="28"/>
        </w:rPr>
        <w:t xml:space="preserve">участника школьного этапа ВсОШ </w:t>
      </w:r>
      <w:r w:rsidR="005452C6" w:rsidRPr="00C57687">
        <w:rPr>
          <w:rFonts w:ascii="Times New Roman" w:hAnsi="Times New Roman"/>
          <w:sz w:val="28"/>
          <w:szCs w:val="28"/>
        </w:rPr>
        <w:t>в системе АСУ РСО</w:t>
      </w:r>
      <w:r w:rsidRPr="00C57687">
        <w:rPr>
          <w:rFonts w:ascii="Times New Roman" w:hAnsi="Times New Roman"/>
          <w:sz w:val="28"/>
          <w:szCs w:val="28"/>
        </w:rPr>
        <w:t xml:space="preserve">, </w:t>
      </w:r>
      <w:r w:rsidR="005452C6" w:rsidRPr="00C57687">
        <w:rPr>
          <w:rFonts w:ascii="Times New Roman" w:hAnsi="Times New Roman"/>
          <w:sz w:val="28"/>
          <w:szCs w:val="28"/>
        </w:rPr>
        <w:t>внесение результата участи</w:t>
      </w:r>
      <w:r w:rsidR="005C1035">
        <w:rPr>
          <w:rFonts w:ascii="Times New Roman" w:hAnsi="Times New Roman"/>
          <w:sz w:val="28"/>
          <w:szCs w:val="28"/>
        </w:rPr>
        <w:t>я</w:t>
      </w:r>
      <w:r w:rsidR="005452C6" w:rsidRPr="00C57687">
        <w:rPr>
          <w:rFonts w:ascii="Times New Roman" w:hAnsi="Times New Roman"/>
          <w:sz w:val="28"/>
          <w:szCs w:val="28"/>
        </w:rPr>
        <w:t xml:space="preserve"> </w:t>
      </w:r>
      <w:r w:rsidRPr="00C57687">
        <w:rPr>
          <w:rFonts w:ascii="Times New Roman" w:hAnsi="Times New Roman"/>
          <w:sz w:val="28"/>
          <w:szCs w:val="28"/>
        </w:rPr>
        <w:t xml:space="preserve">с целью ознакомления </w:t>
      </w:r>
      <w:r w:rsidR="005452C6" w:rsidRPr="00C57687">
        <w:rPr>
          <w:rFonts w:ascii="Times New Roman" w:hAnsi="Times New Roman"/>
          <w:sz w:val="28"/>
          <w:szCs w:val="28"/>
        </w:rPr>
        <w:t>в личном кабинете в АСУ РСО;</w:t>
      </w:r>
    </w:p>
    <w:p w:rsidR="00B933B4" w:rsidRPr="00C57687" w:rsidRDefault="00804E93" w:rsidP="00804E93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 xml:space="preserve">     </w:t>
      </w:r>
      <w:r w:rsidR="005C1035">
        <w:rPr>
          <w:szCs w:val="28"/>
        </w:rPr>
        <w:t xml:space="preserve">   </w:t>
      </w:r>
      <w:r w:rsidRPr="00C57687">
        <w:rPr>
          <w:szCs w:val="28"/>
        </w:rPr>
        <w:t xml:space="preserve">  </w:t>
      </w:r>
      <w:r w:rsidR="00B933B4" w:rsidRPr="00C57687">
        <w:rPr>
          <w:szCs w:val="28"/>
        </w:rPr>
        <w:t xml:space="preserve">- подготовку и проведение школьного этапа всероссийской олимпиады </w:t>
      </w:r>
      <w:r w:rsidR="00395172" w:rsidRPr="00C57687">
        <w:rPr>
          <w:szCs w:val="28"/>
        </w:rPr>
        <w:t xml:space="preserve">    </w:t>
      </w:r>
      <w:r w:rsidR="00B933B4" w:rsidRPr="00C57687">
        <w:rPr>
          <w:szCs w:val="28"/>
        </w:rPr>
        <w:t>школьников в установленные сроки;</w:t>
      </w:r>
    </w:p>
    <w:p w:rsidR="00B933B4" w:rsidRPr="00C57687" w:rsidRDefault="005C1035" w:rsidP="00B933B4">
      <w:pPr>
        <w:shd w:val="clear" w:color="auto" w:fill="FFFFFF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     </w:t>
      </w:r>
      <w:r w:rsidR="00B933B4" w:rsidRPr="00C57687">
        <w:rPr>
          <w:szCs w:val="28"/>
        </w:rPr>
        <w:t xml:space="preserve">- подготовку </w:t>
      </w:r>
      <w:r w:rsidR="00B933B4" w:rsidRPr="00C57687">
        <w:rPr>
          <w:kern w:val="2"/>
          <w:szCs w:val="28"/>
        </w:rPr>
        <w:t>аудиторной базы;</w:t>
      </w:r>
    </w:p>
    <w:p w:rsidR="00B933B4" w:rsidRPr="00C57687" w:rsidRDefault="005C1035" w:rsidP="00B933B4">
      <w:pPr>
        <w:shd w:val="clear" w:color="auto" w:fill="FFFFFF"/>
        <w:spacing w:line="360" w:lineRule="auto"/>
        <w:ind w:left="360"/>
        <w:jc w:val="both"/>
        <w:rPr>
          <w:kern w:val="2"/>
          <w:szCs w:val="28"/>
        </w:rPr>
      </w:pPr>
      <w:r>
        <w:rPr>
          <w:szCs w:val="28"/>
        </w:rPr>
        <w:t xml:space="preserve">     </w:t>
      </w:r>
      <w:r w:rsidR="00B933B4" w:rsidRPr="00C57687">
        <w:rPr>
          <w:szCs w:val="28"/>
        </w:rPr>
        <w:t xml:space="preserve">- </w:t>
      </w:r>
      <w:r w:rsidR="00B933B4" w:rsidRPr="00C57687">
        <w:rPr>
          <w:kern w:val="2"/>
          <w:szCs w:val="28"/>
        </w:rPr>
        <w:t>работу ответственных в аудиториях и дежурных по рекреациям;</w:t>
      </w:r>
    </w:p>
    <w:p w:rsidR="00B933B4" w:rsidRPr="00C57687" w:rsidRDefault="005C1035" w:rsidP="00B933B4">
      <w:pPr>
        <w:shd w:val="clear" w:color="auto" w:fill="FFFFFF"/>
        <w:spacing w:line="360" w:lineRule="auto"/>
        <w:ind w:left="36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</w:t>
      </w:r>
      <w:r w:rsidR="00B933B4" w:rsidRPr="00C57687">
        <w:rPr>
          <w:kern w:val="2"/>
          <w:szCs w:val="28"/>
        </w:rPr>
        <w:t>-</w:t>
      </w:r>
      <w:r>
        <w:rPr>
          <w:kern w:val="2"/>
          <w:szCs w:val="28"/>
        </w:rPr>
        <w:t xml:space="preserve"> </w:t>
      </w:r>
      <w:r w:rsidR="00B933B4" w:rsidRPr="00C57687">
        <w:rPr>
          <w:kern w:val="2"/>
          <w:szCs w:val="28"/>
        </w:rPr>
        <w:t>организационное и материально-техническое обесп</w:t>
      </w:r>
      <w:r w:rsidR="00804E93" w:rsidRPr="00C57687">
        <w:rPr>
          <w:kern w:val="2"/>
          <w:szCs w:val="28"/>
        </w:rPr>
        <w:t>ечение практических туров</w:t>
      </w:r>
      <w:r w:rsidR="00B933B4" w:rsidRPr="00C57687">
        <w:rPr>
          <w:kern w:val="2"/>
          <w:szCs w:val="28"/>
        </w:rPr>
        <w:t xml:space="preserve"> в соответствии с требованиями к практическим заданиям, разработа</w:t>
      </w:r>
      <w:r w:rsidR="00B933B4" w:rsidRPr="00C57687">
        <w:rPr>
          <w:kern w:val="2"/>
          <w:szCs w:val="28"/>
        </w:rPr>
        <w:t>н</w:t>
      </w:r>
      <w:r w:rsidR="00B933B4" w:rsidRPr="00C57687">
        <w:rPr>
          <w:kern w:val="2"/>
          <w:szCs w:val="28"/>
        </w:rPr>
        <w:t xml:space="preserve">ными </w:t>
      </w:r>
      <w:r w:rsidR="004B65CB" w:rsidRPr="00C57687">
        <w:rPr>
          <w:kern w:val="2"/>
          <w:szCs w:val="28"/>
        </w:rPr>
        <w:t xml:space="preserve">окружными </w:t>
      </w:r>
      <w:r w:rsidR="00B933B4" w:rsidRPr="00C57687">
        <w:rPr>
          <w:kern w:val="2"/>
          <w:szCs w:val="28"/>
        </w:rPr>
        <w:t>предметно-методическими комиссиями всероссийской оли</w:t>
      </w:r>
      <w:r w:rsidR="00B933B4" w:rsidRPr="00C57687">
        <w:rPr>
          <w:kern w:val="2"/>
          <w:szCs w:val="28"/>
        </w:rPr>
        <w:t>м</w:t>
      </w:r>
      <w:r w:rsidR="00B933B4" w:rsidRPr="00C57687">
        <w:rPr>
          <w:kern w:val="2"/>
          <w:szCs w:val="28"/>
        </w:rPr>
        <w:t>пиады школьников;</w:t>
      </w:r>
    </w:p>
    <w:p w:rsidR="00B933B4" w:rsidRPr="00C57687" w:rsidRDefault="005C1035" w:rsidP="00B933B4">
      <w:pPr>
        <w:shd w:val="clear" w:color="auto" w:fill="FFFFFF"/>
        <w:spacing w:line="360" w:lineRule="auto"/>
        <w:ind w:left="36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- </w:t>
      </w:r>
      <w:r w:rsidR="00B933B4" w:rsidRPr="00C57687">
        <w:rPr>
          <w:kern w:val="2"/>
          <w:szCs w:val="28"/>
        </w:rPr>
        <w:t xml:space="preserve">предусмотреть использование информационно-коммуникационных технологий в части организации показа работ, разбора заданий, </w:t>
      </w:r>
      <w:r w:rsidR="00804E93" w:rsidRPr="00C57687">
        <w:rPr>
          <w:kern w:val="2"/>
          <w:szCs w:val="28"/>
        </w:rPr>
        <w:t>апелляций</w:t>
      </w:r>
      <w:r w:rsidR="00B933B4" w:rsidRPr="00C57687">
        <w:rPr>
          <w:kern w:val="2"/>
          <w:szCs w:val="28"/>
        </w:rPr>
        <w:t>, а также, возможно, в случае ухудшения эпидемиологическ</w:t>
      </w:r>
      <w:r w:rsidR="00804E93" w:rsidRPr="00C57687">
        <w:rPr>
          <w:kern w:val="2"/>
          <w:szCs w:val="28"/>
        </w:rPr>
        <w:t>ой ситуации выполнение заданий;</w:t>
      </w:r>
    </w:p>
    <w:p w:rsidR="00B933B4" w:rsidRPr="00C57687" w:rsidRDefault="005C1035" w:rsidP="00B933B4">
      <w:pPr>
        <w:shd w:val="clear" w:color="auto" w:fill="FFFFFF"/>
        <w:spacing w:line="360" w:lineRule="auto"/>
        <w:ind w:left="360"/>
        <w:jc w:val="both"/>
        <w:rPr>
          <w:szCs w:val="28"/>
        </w:rPr>
      </w:pPr>
      <w:r>
        <w:rPr>
          <w:kern w:val="2"/>
          <w:szCs w:val="28"/>
        </w:rPr>
        <w:t xml:space="preserve">   </w:t>
      </w:r>
      <w:r w:rsidR="00B933B4" w:rsidRPr="00C57687">
        <w:rPr>
          <w:kern w:val="2"/>
          <w:szCs w:val="28"/>
        </w:rPr>
        <w:t>-</w:t>
      </w:r>
      <w:r w:rsidR="00804E93" w:rsidRPr="00C57687">
        <w:rPr>
          <w:kern w:val="2"/>
          <w:szCs w:val="28"/>
        </w:rPr>
        <w:t xml:space="preserve"> </w:t>
      </w:r>
      <w:r w:rsidR="00B933B4" w:rsidRPr="00C57687">
        <w:rPr>
          <w:kern w:val="2"/>
          <w:szCs w:val="28"/>
        </w:rPr>
        <w:t>прове</w:t>
      </w:r>
      <w:r w:rsidR="007F1EDC" w:rsidRPr="00C57687">
        <w:rPr>
          <w:kern w:val="2"/>
          <w:szCs w:val="28"/>
        </w:rPr>
        <w:t>дение</w:t>
      </w:r>
      <w:r w:rsidR="00B933B4" w:rsidRPr="00C57687">
        <w:rPr>
          <w:szCs w:val="28"/>
        </w:rPr>
        <w:t xml:space="preserve"> </w:t>
      </w:r>
      <w:r w:rsidR="007F1EDC" w:rsidRPr="00C57687">
        <w:rPr>
          <w:szCs w:val="28"/>
        </w:rPr>
        <w:t xml:space="preserve"> школьного</w:t>
      </w:r>
      <w:r w:rsidR="00B933B4" w:rsidRPr="00C57687">
        <w:rPr>
          <w:szCs w:val="28"/>
        </w:rPr>
        <w:t xml:space="preserve"> этап</w:t>
      </w:r>
      <w:r w:rsidR="007F1EDC" w:rsidRPr="00C57687">
        <w:rPr>
          <w:szCs w:val="28"/>
        </w:rPr>
        <w:t>а</w:t>
      </w:r>
      <w:r w:rsidR="00B933B4" w:rsidRPr="00C57687">
        <w:rPr>
          <w:szCs w:val="28"/>
        </w:rPr>
        <w:t xml:space="preserve"> всероссийской олимпиады школьников по предметам: </w:t>
      </w:r>
      <w:r w:rsidR="0057791B">
        <w:rPr>
          <w:szCs w:val="28"/>
        </w:rPr>
        <w:t>ОБ</w:t>
      </w:r>
      <w:r w:rsidR="008841D5" w:rsidRPr="00C57687">
        <w:rPr>
          <w:szCs w:val="28"/>
        </w:rPr>
        <w:t>ЗР</w:t>
      </w:r>
      <w:r w:rsidR="00B933B4" w:rsidRPr="00C57687">
        <w:rPr>
          <w:szCs w:val="28"/>
        </w:rPr>
        <w:t>, экология,  право, география, искусство</w:t>
      </w:r>
      <w:r w:rsidR="00804E93" w:rsidRPr="00C57687">
        <w:rPr>
          <w:szCs w:val="28"/>
        </w:rPr>
        <w:t xml:space="preserve"> </w:t>
      </w:r>
      <w:r w:rsidR="00B933B4" w:rsidRPr="00C57687">
        <w:rPr>
          <w:szCs w:val="28"/>
        </w:rPr>
        <w:t xml:space="preserve">(МХК), </w:t>
      </w:r>
      <w:r w:rsidR="00B933B4" w:rsidRPr="00C57687">
        <w:rPr>
          <w:szCs w:val="28"/>
        </w:rPr>
        <w:lastRenderedPageBreak/>
        <w:t>иностранные языки</w:t>
      </w:r>
      <w:r w:rsidR="00804E93" w:rsidRPr="00C57687">
        <w:rPr>
          <w:szCs w:val="28"/>
        </w:rPr>
        <w:t xml:space="preserve"> </w:t>
      </w:r>
      <w:r w:rsidR="00B933B4" w:rsidRPr="00C57687">
        <w:rPr>
          <w:szCs w:val="28"/>
        </w:rPr>
        <w:t>(немецкий, английский), т</w:t>
      </w:r>
      <w:r w:rsidR="008841D5" w:rsidRPr="00C57687">
        <w:rPr>
          <w:szCs w:val="28"/>
        </w:rPr>
        <w:t>руд (т</w:t>
      </w:r>
      <w:r w:rsidR="00B933B4" w:rsidRPr="00C57687">
        <w:rPr>
          <w:szCs w:val="28"/>
        </w:rPr>
        <w:t>ехнология</w:t>
      </w:r>
      <w:r w:rsidR="0057791B">
        <w:rPr>
          <w:szCs w:val="28"/>
        </w:rPr>
        <w:t>)</w:t>
      </w:r>
      <w:r w:rsidR="00E51A17" w:rsidRPr="00C57687">
        <w:rPr>
          <w:szCs w:val="28"/>
        </w:rPr>
        <w:t xml:space="preserve"> </w:t>
      </w:r>
      <w:r w:rsidR="007F1EDC" w:rsidRPr="00C57687">
        <w:rPr>
          <w:szCs w:val="28"/>
        </w:rPr>
        <w:t>(мальчики</w:t>
      </w:r>
      <w:r w:rsidR="00E51A17" w:rsidRPr="00C57687">
        <w:rPr>
          <w:szCs w:val="28"/>
        </w:rPr>
        <w:t>)</w:t>
      </w:r>
      <w:r w:rsidR="007F1EDC" w:rsidRPr="00C57687">
        <w:rPr>
          <w:szCs w:val="28"/>
        </w:rPr>
        <w:t xml:space="preserve">, </w:t>
      </w:r>
      <w:r w:rsidR="00E51A17" w:rsidRPr="00C57687">
        <w:rPr>
          <w:szCs w:val="28"/>
        </w:rPr>
        <w:t>т</w:t>
      </w:r>
      <w:r w:rsidR="008841D5" w:rsidRPr="00C57687">
        <w:rPr>
          <w:szCs w:val="28"/>
        </w:rPr>
        <w:t>руд  (т</w:t>
      </w:r>
      <w:r w:rsidR="00E51A17" w:rsidRPr="00C57687">
        <w:rPr>
          <w:szCs w:val="28"/>
        </w:rPr>
        <w:t>ехнология</w:t>
      </w:r>
      <w:r w:rsidR="0057791B">
        <w:rPr>
          <w:szCs w:val="28"/>
        </w:rPr>
        <w:t xml:space="preserve">) </w:t>
      </w:r>
      <w:r w:rsidR="00E51A17" w:rsidRPr="00C57687">
        <w:rPr>
          <w:szCs w:val="28"/>
        </w:rPr>
        <w:t xml:space="preserve"> (</w:t>
      </w:r>
      <w:r w:rsidR="007F1EDC" w:rsidRPr="00C57687">
        <w:rPr>
          <w:szCs w:val="28"/>
        </w:rPr>
        <w:t>девочки)</w:t>
      </w:r>
      <w:r w:rsidR="00B933B4" w:rsidRPr="00C57687">
        <w:rPr>
          <w:szCs w:val="28"/>
        </w:rPr>
        <w:t>, экономика, литература, обществознание, русский язык</w:t>
      </w:r>
      <w:r w:rsidR="00804E93" w:rsidRPr="00C57687">
        <w:rPr>
          <w:szCs w:val="28"/>
        </w:rPr>
        <w:t xml:space="preserve">, история, физическая культура </w:t>
      </w:r>
      <w:r w:rsidR="00B933B4" w:rsidRPr="00C57687">
        <w:rPr>
          <w:szCs w:val="28"/>
        </w:rPr>
        <w:t xml:space="preserve"> по олимпиадным заданиям, разработанным окружными </w:t>
      </w:r>
      <w:r w:rsidR="00B933B4" w:rsidRPr="00C57687">
        <w:rPr>
          <w:color w:val="333333"/>
          <w:szCs w:val="28"/>
        </w:rPr>
        <w:t>предметно-методическими комиссиями</w:t>
      </w:r>
      <w:r w:rsidR="00B933B4" w:rsidRPr="00C57687">
        <w:rPr>
          <w:szCs w:val="28"/>
        </w:rPr>
        <w:t xml:space="preserve"> олимпиады в соответствии с Положением и регламентом проведения школьного этапа всероссийской олимпиады школьников на территории Южного управления </w:t>
      </w:r>
      <w:r>
        <w:rPr>
          <w:szCs w:val="28"/>
        </w:rPr>
        <w:t>министерства образования</w:t>
      </w:r>
      <w:r w:rsidR="00B933B4" w:rsidRPr="00C57687">
        <w:rPr>
          <w:szCs w:val="28"/>
        </w:rPr>
        <w:t xml:space="preserve"> Самарской области;</w:t>
      </w:r>
    </w:p>
    <w:p w:rsidR="00B933B4" w:rsidRPr="00C57687" w:rsidRDefault="00395172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 xml:space="preserve">     </w:t>
      </w:r>
      <w:r w:rsidR="00B933B4" w:rsidRPr="00C57687">
        <w:rPr>
          <w:szCs w:val="28"/>
        </w:rPr>
        <w:t>-</w:t>
      </w:r>
      <w:r w:rsidR="00B933B4" w:rsidRPr="00C57687">
        <w:rPr>
          <w:kern w:val="2"/>
          <w:szCs w:val="28"/>
        </w:rPr>
        <w:t xml:space="preserve"> прове</w:t>
      </w:r>
      <w:r w:rsidR="00A86077" w:rsidRPr="00C57687">
        <w:rPr>
          <w:kern w:val="2"/>
          <w:szCs w:val="28"/>
        </w:rPr>
        <w:t>дение</w:t>
      </w:r>
      <w:r w:rsidR="00A86077" w:rsidRPr="00C57687">
        <w:rPr>
          <w:szCs w:val="28"/>
        </w:rPr>
        <w:t xml:space="preserve">  школьного</w:t>
      </w:r>
      <w:r w:rsidR="00B933B4" w:rsidRPr="00C57687">
        <w:rPr>
          <w:szCs w:val="28"/>
        </w:rPr>
        <w:t xml:space="preserve"> этап</w:t>
      </w:r>
      <w:r w:rsidR="00A86077" w:rsidRPr="00C57687">
        <w:rPr>
          <w:szCs w:val="28"/>
        </w:rPr>
        <w:t>а</w:t>
      </w:r>
      <w:r w:rsidR="00B933B4" w:rsidRPr="00C57687">
        <w:rPr>
          <w:szCs w:val="28"/>
        </w:rPr>
        <w:t xml:space="preserve"> всероссийской олимпиады школьников по предметам: физика, биология, химия, астрономия, математика, информатика  в формате</w:t>
      </w:r>
      <w:r w:rsidR="00B933B4" w:rsidRPr="00C57687">
        <w:rPr>
          <w:iCs/>
          <w:szCs w:val="28"/>
        </w:rPr>
        <w:t xml:space="preserve"> онлайн туров </w:t>
      </w:r>
      <w:r w:rsidR="00362155" w:rsidRPr="00C57687">
        <w:rPr>
          <w:iCs/>
          <w:szCs w:val="28"/>
        </w:rPr>
        <w:t>(</w:t>
      </w:r>
      <w:r w:rsidR="00D32E1F" w:rsidRPr="00C57687">
        <w:rPr>
          <w:iCs/>
          <w:szCs w:val="28"/>
        </w:rPr>
        <w:t xml:space="preserve">согласно  </w:t>
      </w:r>
      <w:r w:rsidR="00362155" w:rsidRPr="00C57687">
        <w:rPr>
          <w:iCs/>
          <w:szCs w:val="28"/>
        </w:rPr>
        <w:t>Распоряжению МО</w:t>
      </w:r>
      <w:r w:rsidR="00D32E1F" w:rsidRPr="00C57687">
        <w:rPr>
          <w:iCs/>
          <w:szCs w:val="28"/>
        </w:rPr>
        <w:t xml:space="preserve"> СО №</w:t>
      </w:r>
      <w:r w:rsidR="00362155" w:rsidRPr="00C57687">
        <w:rPr>
          <w:iCs/>
          <w:szCs w:val="28"/>
        </w:rPr>
        <w:t>1092-р</w:t>
      </w:r>
      <w:r w:rsidR="00D32E1F" w:rsidRPr="00C57687">
        <w:rPr>
          <w:iCs/>
          <w:szCs w:val="28"/>
        </w:rPr>
        <w:t xml:space="preserve"> </w:t>
      </w:r>
      <w:r w:rsidR="008841D5" w:rsidRPr="00C57687">
        <w:rPr>
          <w:iCs/>
          <w:szCs w:val="28"/>
        </w:rPr>
        <w:t xml:space="preserve">от </w:t>
      </w:r>
      <w:r w:rsidR="00362155" w:rsidRPr="00C57687">
        <w:rPr>
          <w:iCs/>
          <w:szCs w:val="28"/>
        </w:rPr>
        <w:t>28</w:t>
      </w:r>
      <w:r w:rsidR="008841D5" w:rsidRPr="00C57687">
        <w:rPr>
          <w:iCs/>
          <w:szCs w:val="28"/>
        </w:rPr>
        <w:t>.</w:t>
      </w:r>
      <w:r w:rsidR="00362155" w:rsidRPr="00C57687">
        <w:rPr>
          <w:iCs/>
          <w:szCs w:val="28"/>
        </w:rPr>
        <w:t>08.25</w:t>
      </w:r>
      <w:r w:rsidR="00E51A17" w:rsidRPr="00C57687">
        <w:rPr>
          <w:iCs/>
          <w:szCs w:val="28"/>
        </w:rPr>
        <w:t xml:space="preserve"> </w:t>
      </w:r>
      <w:r w:rsidR="00B933B4" w:rsidRPr="00C57687">
        <w:rPr>
          <w:szCs w:val="28"/>
        </w:rPr>
        <w:t xml:space="preserve">на </w:t>
      </w:r>
      <w:r w:rsidR="00B933B4" w:rsidRPr="00C57687">
        <w:rPr>
          <w:iCs/>
          <w:szCs w:val="28"/>
        </w:rPr>
        <w:t>технологической платформе (https://siriusolymp.ru/)</w:t>
      </w:r>
      <w:r w:rsidR="00B933B4" w:rsidRPr="00C57687">
        <w:rPr>
          <w:szCs w:val="28"/>
        </w:rPr>
        <w:t xml:space="preserve"> Образовательного центра «Сириус» </w:t>
      </w:r>
      <w:r w:rsidR="00B233AE" w:rsidRPr="00C57687">
        <w:rPr>
          <w:szCs w:val="28"/>
        </w:rPr>
        <w:t xml:space="preserve">в рамках сотрудничества с Образовательным Фондом «Талант и успех» </w:t>
      </w:r>
      <w:r w:rsidR="00B933B4" w:rsidRPr="00C57687">
        <w:rPr>
          <w:szCs w:val="28"/>
        </w:rPr>
        <w:t>(информационное и организационно-техническое сопровождение школьного этапа олимп</w:t>
      </w:r>
      <w:r w:rsidR="00BB5F80" w:rsidRPr="00C57687">
        <w:rPr>
          <w:szCs w:val="28"/>
        </w:rPr>
        <w:t xml:space="preserve">иады на платформе </w:t>
      </w:r>
      <w:r w:rsidR="00B933B4" w:rsidRPr="00C57687">
        <w:rPr>
          <w:szCs w:val="28"/>
        </w:rPr>
        <w:t xml:space="preserve"> по шести предметам</w:t>
      </w:r>
      <w:r w:rsidR="00B933B4" w:rsidRPr="00C57687">
        <w:rPr>
          <w:color w:val="000000"/>
          <w:szCs w:val="28"/>
        </w:rPr>
        <w:t xml:space="preserve"> осущест</w:t>
      </w:r>
      <w:r w:rsidR="00B933B4" w:rsidRPr="00C57687">
        <w:rPr>
          <w:color w:val="000000"/>
          <w:szCs w:val="28"/>
        </w:rPr>
        <w:t>в</w:t>
      </w:r>
      <w:r w:rsidR="00B933B4" w:rsidRPr="00C57687">
        <w:rPr>
          <w:color w:val="000000"/>
          <w:szCs w:val="28"/>
        </w:rPr>
        <w:t xml:space="preserve">ляет </w:t>
      </w:r>
      <w:r w:rsidR="00B933B4" w:rsidRPr="00C57687">
        <w:rPr>
          <w:szCs w:val="28"/>
        </w:rPr>
        <w:t>государственное бюджетное нетиповое общеобразовательное учреждение Самарской области «Самарский региональный центр для одаренных детей»;</w:t>
      </w:r>
    </w:p>
    <w:p w:rsidR="00C52B39" w:rsidRPr="00C57687" w:rsidRDefault="005C1035" w:rsidP="0039517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    - организовать </w:t>
      </w:r>
      <w:r w:rsidR="00C52B39" w:rsidRPr="00C57687">
        <w:rPr>
          <w:szCs w:val="28"/>
        </w:rPr>
        <w:t>в течение срока проведения школьного этапа олимпиады участие в олимпиаде обучающихся, находящихся</w:t>
      </w:r>
      <w:r w:rsidR="008841D5" w:rsidRPr="00C57687">
        <w:rPr>
          <w:szCs w:val="28"/>
        </w:rPr>
        <w:t xml:space="preserve"> в период с</w:t>
      </w:r>
      <w:r w:rsidR="00FB0C72" w:rsidRPr="00C57687">
        <w:rPr>
          <w:szCs w:val="28"/>
        </w:rPr>
        <w:t>ентябрь- октябрь 2025</w:t>
      </w:r>
      <w:r w:rsidR="0057791B">
        <w:rPr>
          <w:szCs w:val="28"/>
        </w:rPr>
        <w:t xml:space="preserve"> года </w:t>
      </w:r>
      <w:r w:rsidR="00C52B39" w:rsidRPr="00C57687">
        <w:rPr>
          <w:szCs w:val="28"/>
        </w:rPr>
        <w:t>в Образовательном центре «Сириус» или в Международном детском центре «Артек».</w:t>
      </w:r>
    </w:p>
    <w:p w:rsidR="00BD7F14" w:rsidRPr="00C57687" w:rsidRDefault="00395172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 xml:space="preserve">  </w:t>
      </w:r>
      <w:r w:rsidR="00B933B4" w:rsidRPr="00C57687">
        <w:rPr>
          <w:szCs w:val="28"/>
        </w:rPr>
        <w:t>-</w:t>
      </w:r>
      <w:r w:rsidR="00804E93" w:rsidRPr="00C57687">
        <w:rPr>
          <w:szCs w:val="28"/>
        </w:rPr>
        <w:t xml:space="preserve"> </w:t>
      </w:r>
      <w:r w:rsidR="005C1035">
        <w:rPr>
          <w:szCs w:val="28"/>
        </w:rPr>
        <w:t>назначить</w:t>
      </w:r>
      <w:r w:rsidR="008C3041" w:rsidRPr="00C57687">
        <w:rPr>
          <w:szCs w:val="28"/>
        </w:rPr>
        <w:t xml:space="preserve"> приказом по ОО руководителя пункта</w:t>
      </w:r>
      <w:r w:rsidR="00B933B4" w:rsidRPr="00C57687">
        <w:rPr>
          <w:szCs w:val="28"/>
        </w:rPr>
        <w:t xml:space="preserve"> проведения школьного тура олимпиады</w:t>
      </w:r>
      <w:r w:rsidR="00C57723" w:rsidRPr="00C57687">
        <w:rPr>
          <w:szCs w:val="28"/>
        </w:rPr>
        <w:t>, ответственного за проведение школьного этапа олимпиады, тиражирование, формирование пакетов заданий, хранение заданий после тиражирования до начала олимпиады</w:t>
      </w:r>
      <w:r w:rsidR="00B933B4" w:rsidRPr="00C57687">
        <w:rPr>
          <w:szCs w:val="28"/>
        </w:rPr>
        <w:t>;</w:t>
      </w:r>
      <w:r w:rsidR="00FC6258" w:rsidRPr="00C57687">
        <w:rPr>
          <w:szCs w:val="28"/>
        </w:rPr>
        <w:t xml:space="preserve"> кодирование (обезличивание) и раскодирование олимпиадных работ участников школьного этапа олимпиады;</w:t>
      </w:r>
    </w:p>
    <w:p w:rsidR="00B22CC8" w:rsidRPr="00C57687" w:rsidRDefault="00B22CC8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-</w:t>
      </w:r>
      <w:r w:rsidR="005C1035">
        <w:rPr>
          <w:szCs w:val="28"/>
        </w:rPr>
        <w:t xml:space="preserve"> </w:t>
      </w:r>
      <w:r w:rsidRPr="00C57687">
        <w:rPr>
          <w:szCs w:val="28"/>
        </w:rPr>
        <w:t>обеспечить срок расшифровки олимпиадных заданий: за один день до проведения олимпиады по каждому предмету;</w:t>
      </w:r>
    </w:p>
    <w:p w:rsidR="004B65CB" w:rsidRPr="00C57687" w:rsidRDefault="00FC6258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-</w:t>
      </w:r>
      <w:r w:rsidR="005C1035">
        <w:rPr>
          <w:szCs w:val="28"/>
        </w:rPr>
        <w:t xml:space="preserve"> </w:t>
      </w:r>
      <w:r w:rsidRPr="00C57687">
        <w:rPr>
          <w:szCs w:val="28"/>
        </w:rPr>
        <w:t>обеспечить использование на олимпиаде необходимых для выполнения заданий технических средств, прописанных членами окружных предметно-методических комиссий по каждому предмету в методических рекомендациях</w:t>
      </w:r>
      <w:r w:rsidR="00362155" w:rsidRPr="00C57687">
        <w:rPr>
          <w:szCs w:val="28"/>
        </w:rPr>
        <w:t xml:space="preserve"> (приложение1, прилагается)</w:t>
      </w:r>
      <w:r w:rsidR="003D1418" w:rsidRPr="00C57687">
        <w:rPr>
          <w:szCs w:val="28"/>
        </w:rPr>
        <w:t>;</w:t>
      </w:r>
    </w:p>
    <w:p w:rsidR="00B933B4" w:rsidRPr="00C57687" w:rsidRDefault="00B933B4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b/>
          <w:szCs w:val="28"/>
        </w:rPr>
        <w:lastRenderedPageBreak/>
        <w:t>-</w:t>
      </w:r>
      <w:r w:rsidR="00395172" w:rsidRPr="00C57687">
        <w:rPr>
          <w:b/>
          <w:szCs w:val="28"/>
        </w:rPr>
        <w:t xml:space="preserve"> </w:t>
      </w:r>
      <w:r w:rsidR="005C1035">
        <w:rPr>
          <w:szCs w:val="28"/>
        </w:rPr>
        <w:t xml:space="preserve"> рейтинги </w:t>
      </w:r>
      <w:r w:rsidRPr="00C57687">
        <w:rPr>
          <w:szCs w:val="28"/>
        </w:rPr>
        <w:t>по предметам в 3-х дневный срок с момента проведения олимпиады по предмету в эл.</w:t>
      </w:r>
      <w:r w:rsidR="005C1035">
        <w:rPr>
          <w:szCs w:val="28"/>
        </w:rPr>
        <w:t xml:space="preserve"> </w:t>
      </w:r>
      <w:r w:rsidRPr="00C57687">
        <w:rPr>
          <w:szCs w:val="28"/>
        </w:rPr>
        <w:t>виде представить в ГБУ ДПО СО «Большеглушицкий ресурсный центр» (Фалько</w:t>
      </w:r>
      <w:r w:rsidR="009F63E5" w:rsidRPr="00C57687">
        <w:rPr>
          <w:szCs w:val="28"/>
        </w:rPr>
        <w:t xml:space="preserve"> Е.М.</w:t>
      </w:r>
      <w:r w:rsidRPr="00C57687">
        <w:rPr>
          <w:szCs w:val="28"/>
        </w:rPr>
        <w:t>) и разместить на сайте ОО.</w:t>
      </w:r>
    </w:p>
    <w:p w:rsidR="00B933B4" w:rsidRPr="00C57687" w:rsidRDefault="00B933B4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4.</w:t>
      </w:r>
      <w:r w:rsidR="005C1035">
        <w:rPr>
          <w:szCs w:val="28"/>
        </w:rPr>
        <w:t xml:space="preserve"> </w:t>
      </w:r>
      <w:r w:rsidRPr="00C57687">
        <w:rPr>
          <w:szCs w:val="28"/>
        </w:rPr>
        <w:t>ГБУ ДПО СО «Большеглушицкий р</w:t>
      </w:r>
      <w:r w:rsidR="00FB0C72" w:rsidRPr="00C57687">
        <w:rPr>
          <w:szCs w:val="28"/>
        </w:rPr>
        <w:t>есур</w:t>
      </w:r>
      <w:r w:rsidR="005C6CB1" w:rsidRPr="00C57687">
        <w:rPr>
          <w:szCs w:val="28"/>
        </w:rPr>
        <w:t>сный центр»</w:t>
      </w:r>
      <w:r w:rsidRPr="00C57687">
        <w:rPr>
          <w:szCs w:val="28"/>
        </w:rPr>
        <w:t>:</w:t>
      </w:r>
    </w:p>
    <w:p w:rsidR="00B933B4" w:rsidRPr="00C57687" w:rsidRDefault="005C1035" w:rsidP="0039517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33B4" w:rsidRPr="00C57687">
        <w:rPr>
          <w:szCs w:val="28"/>
        </w:rPr>
        <w:t>обеспечить выдачу олимпиадных заданий в электронном виде общ</w:t>
      </w:r>
      <w:r w:rsidR="002917FD" w:rsidRPr="00C57687">
        <w:rPr>
          <w:szCs w:val="28"/>
        </w:rPr>
        <w:t>еобр</w:t>
      </w:r>
      <w:r w:rsidR="008841D5" w:rsidRPr="00C57687">
        <w:rPr>
          <w:szCs w:val="28"/>
        </w:rPr>
        <w:t xml:space="preserve">азовательным учреждениям </w:t>
      </w:r>
      <w:r w:rsidR="00FB0C72" w:rsidRPr="00C57687">
        <w:rPr>
          <w:szCs w:val="28"/>
        </w:rPr>
        <w:t>18.</w:t>
      </w:r>
      <w:r>
        <w:rPr>
          <w:szCs w:val="28"/>
        </w:rPr>
        <w:t xml:space="preserve"> </w:t>
      </w:r>
      <w:r w:rsidR="00FB0C72" w:rsidRPr="00C57687">
        <w:rPr>
          <w:szCs w:val="28"/>
        </w:rPr>
        <w:t>09.</w:t>
      </w:r>
      <w:r>
        <w:rPr>
          <w:szCs w:val="28"/>
        </w:rPr>
        <w:t xml:space="preserve"> </w:t>
      </w:r>
      <w:r w:rsidR="00FB0C72" w:rsidRPr="00C57687">
        <w:rPr>
          <w:szCs w:val="28"/>
        </w:rPr>
        <w:t>2025</w:t>
      </w:r>
      <w:r w:rsidR="00C163EB">
        <w:rPr>
          <w:szCs w:val="28"/>
        </w:rPr>
        <w:t xml:space="preserve"> </w:t>
      </w:r>
      <w:r w:rsidR="005C6CB1" w:rsidRPr="00C57687">
        <w:rPr>
          <w:szCs w:val="28"/>
        </w:rPr>
        <w:t>(Ермилиной К.Н.)</w:t>
      </w:r>
      <w:r w:rsidR="00B933B4" w:rsidRPr="00C57687">
        <w:rPr>
          <w:szCs w:val="28"/>
        </w:rPr>
        <w:t xml:space="preserve">; </w:t>
      </w:r>
    </w:p>
    <w:p w:rsidR="00906D70" w:rsidRPr="00C57687" w:rsidRDefault="00906D70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-</w:t>
      </w:r>
      <w:r w:rsidR="005C1035">
        <w:rPr>
          <w:szCs w:val="28"/>
        </w:rPr>
        <w:t xml:space="preserve"> </w:t>
      </w:r>
      <w:r w:rsidRPr="00C57687">
        <w:rPr>
          <w:szCs w:val="28"/>
        </w:rPr>
        <w:t>осуществлять методическое сопровождение шко</w:t>
      </w:r>
      <w:r w:rsidR="00C163EB">
        <w:rPr>
          <w:szCs w:val="28"/>
        </w:rPr>
        <w:t>льного этапа ВС</w:t>
      </w:r>
      <w:r w:rsidR="00FB0C72" w:rsidRPr="00C57687">
        <w:rPr>
          <w:szCs w:val="28"/>
        </w:rPr>
        <w:t>ОШ, провести мониторинг</w:t>
      </w:r>
      <w:r w:rsidRPr="00C57687">
        <w:rPr>
          <w:szCs w:val="28"/>
        </w:rPr>
        <w:t xml:space="preserve">, анализ результатов участия обучающихся, довести </w:t>
      </w:r>
      <w:r w:rsidR="000A61BA" w:rsidRPr="00C57687">
        <w:rPr>
          <w:szCs w:val="28"/>
        </w:rPr>
        <w:t xml:space="preserve">итоговые </w:t>
      </w:r>
      <w:r w:rsidR="00C163EB">
        <w:rPr>
          <w:szCs w:val="28"/>
        </w:rPr>
        <w:t>результаты школьного этапа ВС</w:t>
      </w:r>
      <w:r w:rsidRPr="00C57687">
        <w:rPr>
          <w:szCs w:val="28"/>
        </w:rPr>
        <w:t xml:space="preserve">ОШ до </w:t>
      </w:r>
      <w:r w:rsidR="00112D02" w:rsidRPr="00C57687">
        <w:rPr>
          <w:szCs w:val="28"/>
        </w:rPr>
        <w:t xml:space="preserve">заместителей директоров по учебной работе, </w:t>
      </w:r>
      <w:r w:rsidR="000A61BA" w:rsidRPr="00C57687">
        <w:rPr>
          <w:szCs w:val="28"/>
        </w:rPr>
        <w:t xml:space="preserve">руководителей </w:t>
      </w:r>
      <w:r w:rsidR="00055E48" w:rsidRPr="00C57687">
        <w:rPr>
          <w:szCs w:val="28"/>
        </w:rPr>
        <w:t xml:space="preserve">окружных учебно-методических объединений </w:t>
      </w:r>
      <w:r w:rsidR="009F63E5" w:rsidRPr="00C57687">
        <w:rPr>
          <w:szCs w:val="28"/>
        </w:rPr>
        <w:t>(</w:t>
      </w:r>
      <w:r w:rsidR="000A61BA" w:rsidRPr="00C57687">
        <w:rPr>
          <w:szCs w:val="28"/>
        </w:rPr>
        <w:t>Фалько</w:t>
      </w:r>
      <w:r w:rsidR="009F63E5" w:rsidRPr="00C57687">
        <w:rPr>
          <w:szCs w:val="28"/>
        </w:rPr>
        <w:t xml:space="preserve"> Е.М.</w:t>
      </w:r>
      <w:r w:rsidR="00C57687">
        <w:rPr>
          <w:szCs w:val="28"/>
        </w:rPr>
        <w:t>, Ермилиной К.Н.</w:t>
      </w:r>
      <w:r w:rsidR="000A61BA" w:rsidRPr="00C57687">
        <w:rPr>
          <w:szCs w:val="28"/>
        </w:rPr>
        <w:t>);</w:t>
      </w:r>
    </w:p>
    <w:p w:rsidR="009949CA" w:rsidRPr="00C57687" w:rsidRDefault="009949CA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-</w:t>
      </w:r>
      <w:r w:rsidR="005C1035">
        <w:rPr>
          <w:szCs w:val="28"/>
        </w:rPr>
        <w:t xml:space="preserve"> </w:t>
      </w:r>
      <w:r w:rsidRPr="00C57687">
        <w:rPr>
          <w:szCs w:val="28"/>
        </w:rPr>
        <w:t>обесп</w:t>
      </w:r>
      <w:r w:rsidR="00FB0C72" w:rsidRPr="00C57687">
        <w:rPr>
          <w:szCs w:val="28"/>
        </w:rPr>
        <w:t>ечить размещение на сайте ГБУ Д</w:t>
      </w:r>
      <w:r w:rsidRPr="00C57687">
        <w:rPr>
          <w:szCs w:val="28"/>
        </w:rPr>
        <w:t>ПО СО «Большеглушицкий ресурсный центр» сводных рейтингов победителей и призеров по предметам в 3-х дневный срок с моме</w:t>
      </w:r>
      <w:r w:rsidR="009F63E5" w:rsidRPr="00C57687">
        <w:rPr>
          <w:szCs w:val="28"/>
        </w:rPr>
        <w:t>нта проведения олимпиады (</w:t>
      </w:r>
      <w:r w:rsidRPr="00C57687">
        <w:rPr>
          <w:szCs w:val="28"/>
        </w:rPr>
        <w:t>Фалько</w:t>
      </w:r>
      <w:r w:rsidR="009F63E5" w:rsidRPr="00C57687">
        <w:rPr>
          <w:szCs w:val="28"/>
        </w:rPr>
        <w:t xml:space="preserve"> Е.М.</w:t>
      </w:r>
      <w:r w:rsidRPr="00C57687">
        <w:rPr>
          <w:szCs w:val="28"/>
        </w:rPr>
        <w:t>)</w:t>
      </w:r>
    </w:p>
    <w:p w:rsidR="00906D70" w:rsidRPr="00C57687" w:rsidRDefault="00B933B4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 xml:space="preserve">- </w:t>
      </w:r>
      <w:r w:rsidR="006B1499" w:rsidRPr="00C57687">
        <w:rPr>
          <w:szCs w:val="28"/>
        </w:rPr>
        <w:t xml:space="preserve">в срок до </w:t>
      </w:r>
      <w:r w:rsidR="0099094F" w:rsidRPr="00C57687">
        <w:rPr>
          <w:szCs w:val="28"/>
        </w:rPr>
        <w:t>01</w:t>
      </w:r>
      <w:r w:rsidR="009949CA" w:rsidRPr="00C57687">
        <w:rPr>
          <w:szCs w:val="28"/>
        </w:rPr>
        <w:t>.11.202</w:t>
      </w:r>
      <w:r w:rsidR="00112D02" w:rsidRPr="00C57687">
        <w:rPr>
          <w:szCs w:val="28"/>
        </w:rPr>
        <w:t>5</w:t>
      </w:r>
      <w:r w:rsidRPr="00C57687">
        <w:rPr>
          <w:szCs w:val="28"/>
        </w:rPr>
        <w:t xml:space="preserve"> г. сформировать общую заявку на участие обучающихся ГБОУ в окружном этапе всер</w:t>
      </w:r>
      <w:r w:rsidR="00055E48" w:rsidRPr="00C57687">
        <w:rPr>
          <w:szCs w:val="28"/>
        </w:rPr>
        <w:t>осси</w:t>
      </w:r>
      <w:r w:rsidR="009F63E5" w:rsidRPr="00C57687">
        <w:rPr>
          <w:szCs w:val="28"/>
        </w:rPr>
        <w:t>йской олимпиады школьников (</w:t>
      </w:r>
      <w:r w:rsidR="009949CA" w:rsidRPr="00C57687">
        <w:rPr>
          <w:szCs w:val="28"/>
        </w:rPr>
        <w:t>Новикова</w:t>
      </w:r>
      <w:r w:rsidR="009F63E5" w:rsidRPr="00C57687">
        <w:rPr>
          <w:szCs w:val="28"/>
        </w:rPr>
        <w:t xml:space="preserve"> Н.Н.</w:t>
      </w:r>
      <w:r w:rsidRPr="00C57687">
        <w:rPr>
          <w:szCs w:val="28"/>
        </w:rPr>
        <w:t xml:space="preserve">).       </w:t>
      </w:r>
    </w:p>
    <w:p w:rsidR="00B933B4" w:rsidRPr="00C57687" w:rsidRDefault="00055E48" w:rsidP="00395172">
      <w:pPr>
        <w:shd w:val="clear" w:color="auto" w:fill="FFFFFF"/>
        <w:spacing w:line="360" w:lineRule="auto"/>
        <w:jc w:val="both"/>
        <w:rPr>
          <w:szCs w:val="28"/>
        </w:rPr>
      </w:pPr>
      <w:r w:rsidRPr="00C57687">
        <w:rPr>
          <w:szCs w:val="28"/>
        </w:rPr>
        <w:t>5.</w:t>
      </w:r>
      <w:r w:rsidR="00B933B4" w:rsidRPr="00C57687">
        <w:rPr>
          <w:szCs w:val="28"/>
        </w:rPr>
        <w:t xml:space="preserve">Контроль за исполнением настоящего приказа возложить на начальника отдела развития образования Южного управления </w:t>
      </w:r>
      <w:r w:rsidR="005C1035">
        <w:rPr>
          <w:szCs w:val="28"/>
        </w:rPr>
        <w:t xml:space="preserve">министерства </w:t>
      </w:r>
      <w:proofErr w:type="gramStart"/>
      <w:r w:rsidR="005C1035">
        <w:rPr>
          <w:szCs w:val="28"/>
        </w:rPr>
        <w:t>образования</w:t>
      </w:r>
      <w:r w:rsidR="000B18B8" w:rsidRPr="00C57687">
        <w:rPr>
          <w:szCs w:val="28"/>
        </w:rPr>
        <w:t xml:space="preserve"> </w:t>
      </w:r>
      <w:r w:rsidR="00B933B4" w:rsidRPr="00C57687">
        <w:rPr>
          <w:szCs w:val="28"/>
        </w:rPr>
        <w:t xml:space="preserve"> </w:t>
      </w:r>
      <w:r w:rsidR="00804E93" w:rsidRPr="00C57687">
        <w:rPr>
          <w:szCs w:val="28"/>
        </w:rPr>
        <w:t>Самарской</w:t>
      </w:r>
      <w:proofErr w:type="gramEnd"/>
      <w:r w:rsidR="00804E93" w:rsidRPr="00C57687">
        <w:rPr>
          <w:szCs w:val="28"/>
        </w:rPr>
        <w:t xml:space="preserve"> области </w:t>
      </w:r>
      <w:proofErr w:type="spellStart"/>
      <w:r w:rsidR="00804E93" w:rsidRPr="00C57687">
        <w:rPr>
          <w:szCs w:val="28"/>
        </w:rPr>
        <w:t>Уколову</w:t>
      </w:r>
      <w:proofErr w:type="spellEnd"/>
      <w:r w:rsidR="00804E93" w:rsidRPr="00C57687">
        <w:rPr>
          <w:szCs w:val="28"/>
        </w:rPr>
        <w:t xml:space="preserve"> С.М.</w:t>
      </w:r>
    </w:p>
    <w:p w:rsidR="00B933B4" w:rsidRPr="00C57687" w:rsidRDefault="00B933B4" w:rsidP="00B933B4">
      <w:pPr>
        <w:shd w:val="clear" w:color="auto" w:fill="FFFFFF"/>
        <w:spacing w:line="360" w:lineRule="auto"/>
        <w:ind w:left="709"/>
        <w:jc w:val="both"/>
        <w:rPr>
          <w:szCs w:val="28"/>
        </w:rPr>
      </w:pPr>
      <w:r w:rsidRPr="00C57687">
        <w:rPr>
          <w:szCs w:val="28"/>
        </w:rPr>
        <w:t xml:space="preserve">          </w:t>
      </w:r>
    </w:p>
    <w:p w:rsidR="00EF2B8D" w:rsidRPr="00C57687" w:rsidRDefault="005C1035" w:rsidP="009F63E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                                      </w:t>
      </w:r>
      <w:r w:rsidR="00055E48" w:rsidRPr="00C57687">
        <w:rPr>
          <w:szCs w:val="28"/>
        </w:rPr>
        <w:t xml:space="preserve">                               С.В. Светкин</w:t>
      </w:r>
    </w:p>
    <w:sectPr w:rsidR="00EF2B8D" w:rsidRPr="00C57687" w:rsidSect="0044609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BD"/>
    <w:multiLevelType w:val="hybridMultilevel"/>
    <w:tmpl w:val="E3FE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ED6"/>
    <w:multiLevelType w:val="hybridMultilevel"/>
    <w:tmpl w:val="A6D60832"/>
    <w:lvl w:ilvl="0" w:tplc="75E8C5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AD8"/>
    <w:multiLevelType w:val="hybridMultilevel"/>
    <w:tmpl w:val="160625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B43B4"/>
    <w:multiLevelType w:val="hybridMultilevel"/>
    <w:tmpl w:val="1972AC66"/>
    <w:lvl w:ilvl="0" w:tplc="7004A4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877"/>
    <w:multiLevelType w:val="hybridMultilevel"/>
    <w:tmpl w:val="8574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333E"/>
    <w:multiLevelType w:val="hybridMultilevel"/>
    <w:tmpl w:val="FC88A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75BFE"/>
    <w:multiLevelType w:val="hybridMultilevel"/>
    <w:tmpl w:val="FF44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54DB"/>
    <w:multiLevelType w:val="hybridMultilevel"/>
    <w:tmpl w:val="D9762B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401EE"/>
    <w:multiLevelType w:val="singleLevel"/>
    <w:tmpl w:val="8D440100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ECC1E85"/>
    <w:multiLevelType w:val="hybridMultilevel"/>
    <w:tmpl w:val="173A753E"/>
    <w:lvl w:ilvl="0" w:tplc="DA5ECA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9F"/>
    <w:rsid w:val="00006037"/>
    <w:rsid w:val="00007699"/>
    <w:rsid w:val="0001135C"/>
    <w:rsid w:val="00016DB5"/>
    <w:rsid w:val="00017C77"/>
    <w:rsid w:val="000255FA"/>
    <w:rsid w:val="000411E0"/>
    <w:rsid w:val="00043D7B"/>
    <w:rsid w:val="00052A60"/>
    <w:rsid w:val="00052D5E"/>
    <w:rsid w:val="00053945"/>
    <w:rsid w:val="00055E48"/>
    <w:rsid w:val="00063097"/>
    <w:rsid w:val="000709A0"/>
    <w:rsid w:val="00070DBF"/>
    <w:rsid w:val="00083FBC"/>
    <w:rsid w:val="0008753A"/>
    <w:rsid w:val="00087E5F"/>
    <w:rsid w:val="00090239"/>
    <w:rsid w:val="000A0BF6"/>
    <w:rsid w:val="000A38E5"/>
    <w:rsid w:val="000A574D"/>
    <w:rsid w:val="000A57DF"/>
    <w:rsid w:val="000A61BA"/>
    <w:rsid w:val="000B18B8"/>
    <w:rsid w:val="000C1407"/>
    <w:rsid w:val="000C3B9F"/>
    <w:rsid w:val="000C49EC"/>
    <w:rsid w:val="000C6E43"/>
    <w:rsid w:val="000D06B4"/>
    <w:rsid w:val="000D54FC"/>
    <w:rsid w:val="000D5BD3"/>
    <w:rsid w:val="000D65C9"/>
    <w:rsid w:val="000E75C4"/>
    <w:rsid w:val="000F20FC"/>
    <w:rsid w:val="000F25E0"/>
    <w:rsid w:val="000F3289"/>
    <w:rsid w:val="000F3D16"/>
    <w:rsid w:val="000F65BE"/>
    <w:rsid w:val="000F6A84"/>
    <w:rsid w:val="00100548"/>
    <w:rsid w:val="001008B4"/>
    <w:rsid w:val="00112D02"/>
    <w:rsid w:val="00124084"/>
    <w:rsid w:val="00132BBA"/>
    <w:rsid w:val="00140A37"/>
    <w:rsid w:val="00140C1A"/>
    <w:rsid w:val="00141FA5"/>
    <w:rsid w:val="00142AB5"/>
    <w:rsid w:val="001459F1"/>
    <w:rsid w:val="0015145C"/>
    <w:rsid w:val="00152850"/>
    <w:rsid w:val="00154D29"/>
    <w:rsid w:val="00161440"/>
    <w:rsid w:val="00165DA9"/>
    <w:rsid w:val="00170596"/>
    <w:rsid w:val="00171EE2"/>
    <w:rsid w:val="00173280"/>
    <w:rsid w:val="0018250F"/>
    <w:rsid w:val="0019267D"/>
    <w:rsid w:val="00193DDC"/>
    <w:rsid w:val="001A15E4"/>
    <w:rsid w:val="001A53E7"/>
    <w:rsid w:val="001A7CDD"/>
    <w:rsid w:val="001B70F7"/>
    <w:rsid w:val="001D447B"/>
    <w:rsid w:val="001D4EFD"/>
    <w:rsid w:val="001D6CA8"/>
    <w:rsid w:val="001E163E"/>
    <w:rsid w:val="00207139"/>
    <w:rsid w:val="00211EC1"/>
    <w:rsid w:val="00215B69"/>
    <w:rsid w:val="00233FFB"/>
    <w:rsid w:val="002451C6"/>
    <w:rsid w:val="002559A8"/>
    <w:rsid w:val="0025691B"/>
    <w:rsid w:val="00266F13"/>
    <w:rsid w:val="002708BE"/>
    <w:rsid w:val="0027219F"/>
    <w:rsid w:val="002740B1"/>
    <w:rsid w:val="00276A1D"/>
    <w:rsid w:val="00277B87"/>
    <w:rsid w:val="00286D26"/>
    <w:rsid w:val="002917FD"/>
    <w:rsid w:val="002A1CA3"/>
    <w:rsid w:val="002A2450"/>
    <w:rsid w:val="002A39B2"/>
    <w:rsid w:val="002A43AE"/>
    <w:rsid w:val="002A464B"/>
    <w:rsid w:val="002A67EA"/>
    <w:rsid w:val="002B0FDF"/>
    <w:rsid w:val="002B6C92"/>
    <w:rsid w:val="002C3BA7"/>
    <w:rsid w:val="002D1658"/>
    <w:rsid w:val="002D3E03"/>
    <w:rsid w:val="002D4DF6"/>
    <w:rsid w:val="002E6700"/>
    <w:rsid w:val="002F267F"/>
    <w:rsid w:val="002F659F"/>
    <w:rsid w:val="002F71A6"/>
    <w:rsid w:val="00303BFB"/>
    <w:rsid w:val="00317B93"/>
    <w:rsid w:val="003204B2"/>
    <w:rsid w:val="00321366"/>
    <w:rsid w:val="00330550"/>
    <w:rsid w:val="00343048"/>
    <w:rsid w:val="00343A8D"/>
    <w:rsid w:val="00345226"/>
    <w:rsid w:val="00354DDC"/>
    <w:rsid w:val="0035660C"/>
    <w:rsid w:val="003618F2"/>
    <w:rsid w:val="00362155"/>
    <w:rsid w:val="00365F2F"/>
    <w:rsid w:val="00365FF0"/>
    <w:rsid w:val="0038147A"/>
    <w:rsid w:val="00387C2C"/>
    <w:rsid w:val="00391064"/>
    <w:rsid w:val="00395172"/>
    <w:rsid w:val="003951E3"/>
    <w:rsid w:val="003C18F0"/>
    <w:rsid w:val="003C280E"/>
    <w:rsid w:val="003C2FA9"/>
    <w:rsid w:val="003C3CEC"/>
    <w:rsid w:val="003D05FD"/>
    <w:rsid w:val="003D1418"/>
    <w:rsid w:val="003D3005"/>
    <w:rsid w:val="003D374B"/>
    <w:rsid w:val="003D4F58"/>
    <w:rsid w:val="003D5B10"/>
    <w:rsid w:val="003D60F4"/>
    <w:rsid w:val="003D7755"/>
    <w:rsid w:val="003F6B4F"/>
    <w:rsid w:val="003F7B9E"/>
    <w:rsid w:val="004022F5"/>
    <w:rsid w:val="00406921"/>
    <w:rsid w:val="00415D41"/>
    <w:rsid w:val="00425A11"/>
    <w:rsid w:val="00425D0D"/>
    <w:rsid w:val="00426959"/>
    <w:rsid w:val="00426ADF"/>
    <w:rsid w:val="00446098"/>
    <w:rsid w:val="004467BD"/>
    <w:rsid w:val="00457E56"/>
    <w:rsid w:val="004610F8"/>
    <w:rsid w:val="00461DE2"/>
    <w:rsid w:val="00464427"/>
    <w:rsid w:val="00474D1D"/>
    <w:rsid w:val="0047531E"/>
    <w:rsid w:val="0048057B"/>
    <w:rsid w:val="00484128"/>
    <w:rsid w:val="004962A3"/>
    <w:rsid w:val="004A3C3B"/>
    <w:rsid w:val="004A46FD"/>
    <w:rsid w:val="004A5ACF"/>
    <w:rsid w:val="004B0E0C"/>
    <w:rsid w:val="004B0E44"/>
    <w:rsid w:val="004B2EB0"/>
    <w:rsid w:val="004B3378"/>
    <w:rsid w:val="004B65CB"/>
    <w:rsid w:val="00522F83"/>
    <w:rsid w:val="00541227"/>
    <w:rsid w:val="00543599"/>
    <w:rsid w:val="00543984"/>
    <w:rsid w:val="005452C6"/>
    <w:rsid w:val="00551C66"/>
    <w:rsid w:val="005550DF"/>
    <w:rsid w:val="00560E74"/>
    <w:rsid w:val="00561617"/>
    <w:rsid w:val="00570510"/>
    <w:rsid w:val="0057791B"/>
    <w:rsid w:val="00591418"/>
    <w:rsid w:val="00594F11"/>
    <w:rsid w:val="005A6138"/>
    <w:rsid w:val="005B2FE1"/>
    <w:rsid w:val="005B37F1"/>
    <w:rsid w:val="005B7554"/>
    <w:rsid w:val="005C0A7B"/>
    <w:rsid w:val="005C1035"/>
    <w:rsid w:val="005C217D"/>
    <w:rsid w:val="005C5D2D"/>
    <w:rsid w:val="005C6CB1"/>
    <w:rsid w:val="005D1327"/>
    <w:rsid w:val="005E7C30"/>
    <w:rsid w:val="005F2FAF"/>
    <w:rsid w:val="005F65D8"/>
    <w:rsid w:val="00604D37"/>
    <w:rsid w:val="00605E79"/>
    <w:rsid w:val="00607033"/>
    <w:rsid w:val="00610124"/>
    <w:rsid w:val="00620418"/>
    <w:rsid w:val="0062158F"/>
    <w:rsid w:val="006256AB"/>
    <w:rsid w:val="0062649D"/>
    <w:rsid w:val="00631AFA"/>
    <w:rsid w:val="0063568B"/>
    <w:rsid w:val="00642604"/>
    <w:rsid w:val="00652A44"/>
    <w:rsid w:val="00655CF5"/>
    <w:rsid w:val="00656E46"/>
    <w:rsid w:val="00672852"/>
    <w:rsid w:val="00676C07"/>
    <w:rsid w:val="00687946"/>
    <w:rsid w:val="0069649A"/>
    <w:rsid w:val="006B1499"/>
    <w:rsid w:val="006B1CDD"/>
    <w:rsid w:val="006B3108"/>
    <w:rsid w:val="006B5CBE"/>
    <w:rsid w:val="006C1604"/>
    <w:rsid w:val="006C67E0"/>
    <w:rsid w:val="006D0F11"/>
    <w:rsid w:val="006D7D37"/>
    <w:rsid w:val="006E43C0"/>
    <w:rsid w:val="006E5807"/>
    <w:rsid w:val="006F1CA1"/>
    <w:rsid w:val="006F2014"/>
    <w:rsid w:val="007007F4"/>
    <w:rsid w:val="007104B2"/>
    <w:rsid w:val="007126CF"/>
    <w:rsid w:val="0071633C"/>
    <w:rsid w:val="0071765E"/>
    <w:rsid w:val="00722D2E"/>
    <w:rsid w:val="00727CC0"/>
    <w:rsid w:val="007302D1"/>
    <w:rsid w:val="00731477"/>
    <w:rsid w:val="00731E30"/>
    <w:rsid w:val="007378CC"/>
    <w:rsid w:val="00737B30"/>
    <w:rsid w:val="00741208"/>
    <w:rsid w:val="007435D8"/>
    <w:rsid w:val="007458B8"/>
    <w:rsid w:val="00745E73"/>
    <w:rsid w:val="00750472"/>
    <w:rsid w:val="00752AE4"/>
    <w:rsid w:val="007535BF"/>
    <w:rsid w:val="007563AC"/>
    <w:rsid w:val="00761DF0"/>
    <w:rsid w:val="00767963"/>
    <w:rsid w:val="00771603"/>
    <w:rsid w:val="00784846"/>
    <w:rsid w:val="00790D90"/>
    <w:rsid w:val="007B6A99"/>
    <w:rsid w:val="007B75B1"/>
    <w:rsid w:val="007C4588"/>
    <w:rsid w:val="007C74FE"/>
    <w:rsid w:val="007D072C"/>
    <w:rsid w:val="007D52A7"/>
    <w:rsid w:val="007D5309"/>
    <w:rsid w:val="007E37C3"/>
    <w:rsid w:val="007E3807"/>
    <w:rsid w:val="007E4F32"/>
    <w:rsid w:val="007F1EDC"/>
    <w:rsid w:val="007F561D"/>
    <w:rsid w:val="00804750"/>
    <w:rsid w:val="00804E93"/>
    <w:rsid w:val="008062C2"/>
    <w:rsid w:val="0081758A"/>
    <w:rsid w:val="00820ABA"/>
    <w:rsid w:val="008214DC"/>
    <w:rsid w:val="008304FE"/>
    <w:rsid w:val="0083655A"/>
    <w:rsid w:val="008370C3"/>
    <w:rsid w:val="0084248A"/>
    <w:rsid w:val="00845D1A"/>
    <w:rsid w:val="00847946"/>
    <w:rsid w:val="008562D7"/>
    <w:rsid w:val="00856BE0"/>
    <w:rsid w:val="0086344A"/>
    <w:rsid w:val="00864D47"/>
    <w:rsid w:val="00867CE7"/>
    <w:rsid w:val="00870528"/>
    <w:rsid w:val="00873708"/>
    <w:rsid w:val="0087515E"/>
    <w:rsid w:val="00876CC0"/>
    <w:rsid w:val="008841D5"/>
    <w:rsid w:val="0089004C"/>
    <w:rsid w:val="00890180"/>
    <w:rsid w:val="00891417"/>
    <w:rsid w:val="008A007D"/>
    <w:rsid w:val="008A2DBE"/>
    <w:rsid w:val="008A397F"/>
    <w:rsid w:val="008A4B3C"/>
    <w:rsid w:val="008A57A5"/>
    <w:rsid w:val="008B0568"/>
    <w:rsid w:val="008B15EB"/>
    <w:rsid w:val="008B62DE"/>
    <w:rsid w:val="008C3041"/>
    <w:rsid w:val="008C4A0C"/>
    <w:rsid w:val="008C6C82"/>
    <w:rsid w:val="008D1B20"/>
    <w:rsid w:val="008D29A3"/>
    <w:rsid w:val="008D57DF"/>
    <w:rsid w:val="008D59C6"/>
    <w:rsid w:val="008D742E"/>
    <w:rsid w:val="008E07DF"/>
    <w:rsid w:val="008E1249"/>
    <w:rsid w:val="008E2982"/>
    <w:rsid w:val="008E2A31"/>
    <w:rsid w:val="008E3837"/>
    <w:rsid w:val="008E5B92"/>
    <w:rsid w:val="008E75D2"/>
    <w:rsid w:val="008F1A63"/>
    <w:rsid w:val="008F3BEF"/>
    <w:rsid w:val="0090060C"/>
    <w:rsid w:val="00906D70"/>
    <w:rsid w:val="0091580F"/>
    <w:rsid w:val="009220F6"/>
    <w:rsid w:val="00923377"/>
    <w:rsid w:val="00924F41"/>
    <w:rsid w:val="00927C24"/>
    <w:rsid w:val="00933D3F"/>
    <w:rsid w:val="009364B0"/>
    <w:rsid w:val="009375C3"/>
    <w:rsid w:val="009376B5"/>
    <w:rsid w:val="00937D87"/>
    <w:rsid w:val="00943AB4"/>
    <w:rsid w:val="00943E04"/>
    <w:rsid w:val="00950897"/>
    <w:rsid w:val="00954FB0"/>
    <w:rsid w:val="00957388"/>
    <w:rsid w:val="00957824"/>
    <w:rsid w:val="00976CBD"/>
    <w:rsid w:val="00981993"/>
    <w:rsid w:val="00982A5E"/>
    <w:rsid w:val="0099094F"/>
    <w:rsid w:val="00990ECC"/>
    <w:rsid w:val="00994105"/>
    <w:rsid w:val="009949B9"/>
    <w:rsid w:val="009949CA"/>
    <w:rsid w:val="0099644D"/>
    <w:rsid w:val="009A6473"/>
    <w:rsid w:val="009B5DCD"/>
    <w:rsid w:val="009B61FF"/>
    <w:rsid w:val="009C50F2"/>
    <w:rsid w:val="009D0BF3"/>
    <w:rsid w:val="009D42F1"/>
    <w:rsid w:val="009D4F6B"/>
    <w:rsid w:val="009D6078"/>
    <w:rsid w:val="009E1D90"/>
    <w:rsid w:val="009F63E5"/>
    <w:rsid w:val="00A015C0"/>
    <w:rsid w:val="00A111DE"/>
    <w:rsid w:val="00A12EC4"/>
    <w:rsid w:val="00A175DD"/>
    <w:rsid w:val="00A20177"/>
    <w:rsid w:val="00A22CF2"/>
    <w:rsid w:val="00A241EB"/>
    <w:rsid w:val="00A354DE"/>
    <w:rsid w:val="00A4105A"/>
    <w:rsid w:val="00A46121"/>
    <w:rsid w:val="00A473BF"/>
    <w:rsid w:val="00A630F0"/>
    <w:rsid w:val="00A64A2D"/>
    <w:rsid w:val="00A65410"/>
    <w:rsid w:val="00A66016"/>
    <w:rsid w:val="00A66191"/>
    <w:rsid w:val="00A67166"/>
    <w:rsid w:val="00A75054"/>
    <w:rsid w:val="00A83CCC"/>
    <w:rsid w:val="00A86077"/>
    <w:rsid w:val="00A905D8"/>
    <w:rsid w:val="00A924D2"/>
    <w:rsid w:val="00A93168"/>
    <w:rsid w:val="00A95DD8"/>
    <w:rsid w:val="00A966DB"/>
    <w:rsid w:val="00AB019D"/>
    <w:rsid w:val="00AB5282"/>
    <w:rsid w:val="00AC0C7D"/>
    <w:rsid w:val="00AC3515"/>
    <w:rsid w:val="00AC7A87"/>
    <w:rsid w:val="00AD2799"/>
    <w:rsid w:val="00AD6CEA"/>
    <w:rsid w:val="00AE0BA4"/>
    <w:rsid w:val="00AE0EF2"/>
    <w:rsid w:val="00AE259B"/>
    <w:rsid w:val="00AF2883"/>
    <w:rsid w:val="00AF5D3C"/>
    <w:rsid w:val="00AF6C0C"/>
    <w:rsid w:val="00B01E04"/>
    <w:rsid w:val="00B1686A"/>
    <w:rsid w:val="00B22CC8"/>
    <w:rsid w:val="00B233AE"/>
    <w:rsid w:val="00B2392B"/>
    <w:rsid w:val="00B27459"/>
    <w:rsid w:val="00B40B74"/>
    <w:rsid w:val="00B4291F"/>
    <w:rsid w:val="00B4313A"/>
    <w:rsid w:val="00B6211B"/>
    <w:rsid w:val="00B71545"/>
    <w:rsid w:val="00B7561D"/>
    <w:rsid w:val="00B77F08"/>
    <w:rsid w:val="00B81955"/>
    <w:rsid w:val="00B86171"/>
    <w:rsid w:val="00B8775F"/>
    <w:rsid w:val="00B933B4"/>
    <w:rsid w:val="00B93567"/>
    <w:rsid w:val="00B96E4B"/>
    <w:rsid w:val="00BA071B"/>
    <w:rsid w:val="00BA0EFD"/>
    <w:rsid w:val="00BB05CB"/>
    <w:rsid w:val="00BB5F80"/>
    <w:rsid w:val="00BC0AFB"/>
    <w:rsid w:val="00BC3872"/>
    <w:rsid w:val="00BC667C"/>
    <w:rsid w:val="00BC6CBF"/>
    <w:rsid w:val="00BC7BF0"/>
    <w:rsid w:val="00BD2074"/>
    <w:rsid w:val="00BD7F14"/>
    <w:rsid w:val="00BE60B0"/>
    <w:rsid w:val="00BF252A"/>
    <w:rsid w:val="00BF330A"/>
    <w:rsid w:val="00BF5A55"/>
    <w:rsid w:val="00C00E08"/>
    <w:rsid w:val="00C1214A"/>
    <w:rsid w:val="00C163EB"/>
    <w:rsid w:val="00C201FD"/>
    <w:rsid w:val="00C25F7B"/>
    <w:rsid w:val="00C27513"/>
    <w:rsid w:val="00C35BBE"/>
    <w:rsid w:val="00C36511"/>
    <w:rsid w:val="00C435FF"/>
    <w:rsid w:val="00C475BD"/>
    <w:rsid w:val="00C47B6F"/>
    <w:rsid w:val="00C52B39"/>
    <w:rsid w:val="00C54433"/>
    <w:rsid w:val="00C57687"/>
    <w:rsid w:val="00C57723"/>
    <w:rsid w:val="00C7084F"/>
    <w:rsid w:val="00C710A4"/>
    <w:rsid w:val="00C7309E"/>
    <w:rsid w:val="00C93864"/>
    <w:rsid w:val="00C93B6E"/>
    <w:rsid w:val="00C95C62"/>
    <w:rsid w:val="00C97A47"/>
    <w:rsid w:val="00CA1AD5"/>
    <w:rsid w:val="00CA25F6"/>
    <w:rsid w:val="00CB5848"/>
    <w:rsid w:val="00CB73FC"/>
    <w:rsid w:val="00CC318A"/>
    <w:rsid w:val="00CD5727"/>
    <w:rsid w:val="00CD78DE"/>
    <w:rsid w:val="00CE5DCE"/>
    <w:rsid w:val="00CF1615"/>
    <w:rsid w:val="00D03985"/>
    <w:rsid w:val="00D0790A"/>
    <w:rsid w:val="00D114D1"/>
    <w:rsid w:val="00D21681"/>
    <w:rsid w:val="00D249B0"/>
    <w:rsid w:val="00D32D2A"/>
    <w:rsid w:val="00D32E1F"/>
    <w:rsid w:val="00D3395D"/>
    <w:rsid w:val="00D37A76"/>
    <w:rsid w:val="00D502C2"/>
    <w:rsid w:val="00D53249"/>
    <w:rsid w:val="00D53CB5"/>
    <w:rsid w:val="00D61962"/>
    <w:rsid w:val="00D643D9"/>
    <w:rsid w:val="00D65AE0"/>
    <w:rsid w:val="00D67298"/>
    <w:rsid w:val="00D712BE"/>
    <w:rsid w:val="00D71565"/>
    <w:rsid w:val="00D72A0A"/>
    <w:rsid w:val="00D74275"/>
    <w:rsid w:val="00D74F5C"/>
    <w:rsid w:val="00D77684"/>
    <w:rsid w:val="00D818E8"/>
    <w:rsid w:val="00D83408"/>
    <w:rsid w:val="00D870CA"/>
    <w:rsid w:val="00D87D59"/>
    <w:rsid w:val="00D9111B"/>
    <w:rsid w:val="00DA6F9D"/>
    <w:rsid w:val="00DB446B"/>
    <w:rsid w:val="00DB5397"/>
    <w:rsid w:val="00DC14FC"/>
    <w:rsid w:val="00DC19D7"/>
    <w:rsid w:val="00DC4732"/>
    <w:rsid w:val="00DC79CD"/>
    <w:rsid w:val="00DD3DE2"/>
    <w:rsid w:val="00DD57E9"/>
    <w:rsid w:val="00DD6DEA"/>
    <w:rsid w:val="00DE5F10"/>
    <w:rsid w:val="00DE68FE"/>
    <w:rsid w:val="00DE70A3"/>
    <w:rsid w:val="00DF7A79"/>
    <w:rsid w:val="00E071C7"/>
    <w:rsid w:val="00E13BA2"/>
    <w:rsid w:val="00E143DC"/>
    <w:rsid w:val="00E20311"/>
    <w:rsid w:val="00E31DFB"/>
    <w:rsid w:val="00E378A7"/>
    <w:rsid w:val="00E452DC"/>
    <w:rsid w:val="00E51A17"/>
    <w:rsid w:val="00E622B9"/>
    <w:rsid w:val="00E642A3"/>
    <w:rsid w:val="00E66F9D"/>
    <w:rsid w:val="00E711DA"/>
    <w:rsid w:val="00E73139"/>
    <w:rsid w:val="00E73CFB"/>
    <w:rsid w:val="00E823B0"/>
    <w:rsid w:val="00E86724"/>
    <w:rsid w:val="00EB022A"/>
    <w:rsid w:val="00EB49DF"/>
    <w:rsid w:val="00EB5ADD"/>
    <w:rsid w:val="00EC1526"/>
    <w:rsid w:val="00EC2DDF"/>
    <w:rsid w:val="00EC61DF"/>
    <w:rsid w:val="00ED0368"/>
    <w:rsid w:val="00ED31D4"/>
    <w:rsid w:val="00ED6D75"/>
    <w:rsid w:val="00EE1BEF"/>
    <w:rsid w:val="00EE415F"/>
    <w:rsid w:val="00EE4C2F"/>
    <w:rsid w:val="00EE5AA7"/>
    <w:rsid w:val="00EE6879"/>
    <w:rsid w:val="00EF2B8D"/>
    <w:rsid w:val="00F039E0"/>
    <w:rsid w:val="00F03A62"/>
    <w:rsid w:val="00F1052E"/>
    <w:rsid w:val="00F11FE3"/>
    <w:rsid w:val="00F15721"/>
    <w:rsid w:val="00F17B66"/>
    <w:rsid w:val="00F20EB8"/>
    <w:rsid w:val="00F316F2"/>
    <w:rsid w:val="00F3599D"/>
    <w:rsid w:val="00F440F2"/>
    <w:rsid w:val="00F51392"/>
    <w:rsid w:val="00F527B4"/>
    <w:rsid w:val="00F56DC6"/>
    <w:rsid w:val="00F57554"/>
    <w:rsid w:val="00F6651F"/>
    <w:rsid w:val="00F6683E"/>
    <w:rsid w:val="00F77868"/>
    <w:rsid w:val="00F80B8C"/>
    <w:rsid w:val="00F86573"/>
    <w:rsid w:val="00F90F64"/>
    <w:rsid w:val="00F97C15"/>
    <w:rsid w:val="00FA7555"/>
    <w:rsid w:val="00FA7DE4"/>
    <w:rsid w:val="00FB0C72"/>
    <w:rsid w:val="00FB28A2"/>
    <w:rsid w:val="00FB6305"/>
    <w:rsid w:val="00FB7D8B"/>
    <w:rsid w:val="00FB7EC8"/>
    <w:rsid w:val="00FC1F75"/>
    <w:rsid w:val="00FC2E36"/>
    <w:rsid w:val="00FC5ACB"/>
    <w:rsid w:val="00FC6258"/>
    <w:rsid w:val="00FD2812"/>
    <w:rsid w:val="00FE2759"/>
    <w:rsid w:val="00FE63C8"/>
    <w:rsid w:val="00FE6882"/>
    <w:rsid w:val="00FF0BCD"/>
    <w:rsid w:val="00FF32F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034AF"/>
  <w15:chartTrackingRefBased/>
  <w15:docId w15:val="{7A7E11EF-5DDE-4FB3-9535-7D01C2EB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9F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CC318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4">
    <w:name w:val="Table Grid"/>
    <w:basedOn w:val="a1"/>
    <w:uiPriority w:val="59"/>
    <w:rsid w:val="00B933B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933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3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unhideWhenUsed/>
    <w:rsid w:val="00B9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FB90-B134-4EB2-93FD-9FF55C85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seven</cp:lastModifiedBy>
  <cp:revision>4</cp:revision>
  <cp:lastPrinted>2024-08-28T10:09:00Z</cp:lastPrinted>
  <dcterms:created xsi:type="dcterms:W3CDTF">2025-09-05T04:45:00Z</dcterms:created>
  <dcterms:modified xsi:type="dcterms:W3CDTF">2025-09-05T05:00:00Z</dcterms:modified>
</cp:coreProperties>
</file>