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9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DB0C18" w:rsidRPr="005A28FE" w:rsidTr="00195A75" vyd:_id="vyd:00000000000046">
        <w:tc vyd:_id="vyd:0000000000004p">
          <w:tcPr>
            <w:vMerge w:val="restart"/>
          </w:tcPr>
          <w:p w:rsidR="00DB0C18" w:rsidRDefault="00DB0C18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DB0C18" w:rsidRDefault="00DB0C18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DB0C18" w:rsidRDefault="00DB0C18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DB0C18" w:rsidRDefault="00DB0C18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DB0C18" w:rsidRDefault="00DB0C18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8.00- 8.40</w:t>
            </w:r>
          </w:p>
        </w:tc>
        <w:tc vyd:_id="vyd:0000000000004g">
          <w:tcPr/>
          <w:p w:rsidR="00DB0C18" w:rsidRDefault="00DB0C18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DB0C18" w:rsidRPr="003C0BF4" w:rsidRDefault="00DB0C18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Математика </w:t>
            </w:r>
          </w:p>
        </w:tc>
        <w:tc vyd:_id="vyd:0000000000004b">
          <w:tcPr>
            <w:vAlign w:val="center"/>
          </w:tcPr>
          <w:p w:rsidR="00DB0C18" w:rsidRDefault="00DB0C18" vyd:_id="vyd:0000000000004c">
            <w:pPr>
              <w:pStyle w:val="af7"/>
              <w:spacing w:before="0" w:beforeAutospacing="0" w:after="0" w:afterAutospacing="0"/>
            </w:pPr>
            <w:r>
              <w:t vyd:_id="vyd:mm91665fliimqk">Формулы n-го члена арифметической и геометрической прогрессий, суммы первых n членов</w:t>
            </w:r>
          </w:p>
        </w:tc>
        <w:tc vyd:_id="vyd:00000000000049">
          <w:tcPr>
            <w:vAlign w:val="center"/>
          </w:tcPr>
          <w:p w:rsidR="00DB0C18" w:rsidRDefault="00DB0C18" vyd:_id="vyd:0000000000004a">
            <w:pPr>
              <w:pStyle w:val="af7"/>
              <w:spacing w:before="0" w:beforeAutospacing="0" w:after="0" w:afterAutospacing="0"/>
            </w:pPr>
            <w:r>
              <w:t vyd:_id="vyd:mm9119pgjjoxci">онлайн подключение в Мах</w:t>
            </w:r>
          </w:p>
          <w:p w:rsidR="00DB0C18" w:rsidRDefault="00DB0C18" vyd:_id="vyd:mm91xes2yasy5t">
            <w:pPr>
              <w:pStyle w:val="af7"/>
              <w:spacing w:before="0" w:beforeAutospacing="0" w:after="0" w:afterAutospacing="0"/>
            </w:pPr>
            <w:r>
              <w:t vyd:_id="vyd:mm91xerr7z3yl3">В случае отсутствия связи:</w:t>
            </w:r>
          </w:p>
          <w:p w:rsidR="00DB0C18" w:rsidRDefault="00DB0C18" vyd:_id="vyd:mm91xyrzkcokuh">
            <w:pPr>
              <w:pStyle w:val="af7"/>
              <w:spacing w:before="0" w:beforeAutospacing="0" w:after="0" w:afterAutospacing="0"/>
            </w:pPr>
            <w:r>
              <w:t vyd:_id="vyd:mm91xyrw7q0gj5">1. ознакомиться с материалом: 
https://www.yaklass.ru/p/algebra/9-klass/chislovye-posledovatelnosti-progressii-9139/geometricheskaia-progressiia-svoistva-geometricheskoi-progressii-9142/re-1cea80c1-2bde-4270-a473-6b6d81ad228d 
2. Выполнить решение: №652(а,б), 660</w:t>
            </w:r>
          </w:p>
        </w:tc>
        <w:tc vyd:_id="vyd:00000000000047">
          <w:tcPr>
            <w:vAlign w:val="center"/>
          </w:tcPr>
          <w:p w:rsidR="00DB0C18" w:rsidRDefault="00DB0C18" vyd:_id="vyd:00000000000048">
            <w:pPr>
              <w:pStyle w:val="af7"/>
              <w:spacing w:before="0" w:beforeAutospacing="0" w:after="0" w:afterAutospacing="0"/>
            </w:pPr>
            <w:r>
              <w:t vyd:_id="vyd:mm9125qltwl4th">№665, 658.</w:t>
            </w:r>
          </w:p>
        </w:tc>
      </w:tr>
      <w:tr w:rsidR="00DB0C18" w:rsidRPr="005A28FE" w:rsidTr="00195A75" vyd:_id="vyd:0000000000003l">
        <w:tc vyd:_id="vyd:00000000000044">
          <w:tcPr>
            <w:vMerge w:val="continue"/>
          </w:tcPr>
          <w:p w:rsidR="00DB0C18" w:rsidRDefault="00DB0C18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DB0C18" w:rsidRDefault="00DB0C18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DB0C18" w:rsidRDefault="00DB0C18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8.55-9.35</w:t>
            </w:r>
          </w:p>
        </w:tc>
        <w:tc vyd:_id="vyd:0000000000003v">
          <w:tcPr/>
          <w:p w:rsidR="00DB0C18" w:rsidRPr="005A28FE" w:rsidRDefault="00DB0C18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DB0C18" w:rsidRPr="003C0BF4" w:rsidRDefault="00DB0C18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История</w:t>
            </w:r>
          </w:p>
        </w:tc>
        <w:tc vyd:_id="vyd:0000000000003q">
          <w:tcPr>
            <w:vAlign w:val="center"/>
          </w:tcPr>
          <w:p w:rsidR="00DB0C18" w:rsidRDefault="00DB0C18" vyd:_id="vyd:0000000000003r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e2mmfgw6lg">§15. Европейская индустриализация и предпосылки реформ в России</w:t>
            </w:r>
          </w:p>
          <w:p w:rsidR="00DB0C18" w:rsidRDefault="00DB0C18" vyd:_id="vyd:mm93e2mib2z9ho">
            <w:pPr>
              <w:pStyle w:val="af7"/>
              <w:spacing w:before="0" w:beforeAutospacing="0" w:after="0" w:afterAutospacing="0"/>
            </w:pPr>
          </w:p>
        </w:tc>
        <w:tc vyd:_id="vyd:0000000000003o">
          <w:tcPr>
            <w:vAlign w:val="center"/>
          </w:tcPr>
          <w:p w:rsidR="00DB0C18" w:rsidRDefault="00DB0C18" vyd:_id="vyd:0000000000003p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3df3vnteoet">Онлайн подключение в Сферум.</w:t>
            </w:r>
          </w:p>
          <w:p w:rsidR="00DB0C18" w:rsidRDefault="00DB0C18" vyd:_id="vyd:mm93df3ssfmtsw">
            <w:pPr>
              <w:pStyle w:val="af7"/>
              <w:spacing w:before="0" w:beforeAutospacing="0" w:after="0" w:afterAutospacing="0"/>
            </w:pPr>
            <w:r>
              <w:rPr/>
              <w:t vyd:_id="vyd:mm93df3oabfjxp">В случае отсутствия связи посмотреть урок и сделать записи в тетради https://300.ya.ru/v_0K4kpwvb</w:t>
            </w:r>
          </w:p>
          <w:p w:rsidR="00DB0C18" w:rsidRDefault="00DB0C18" vyd:_id="vyd:mm93df3ik5imdm">
            <w:pPr>
              <w:pStyle w:val="af7"/>
              <w:spacing w:before="0" w:beforeAutospacing="0" w:after="0" w:afterAutospacing="0"/>
            </w:pPr>
          </w:p>
        </w:tc>
        <w:tc vyd:_id="vyd:0000000000003m">
          <w:tcPr>
            <w:vAlign w:val="center"/>
          </w:tcPr>
          <w:p w:rsidR="00DB0C18" w:rsidRDefault="00DB0C18" vyd:_id="vyd:0000000000003n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e47i0lbmkl">§15. Европейская индустриализация и предпосылки реформ в России</w:t>
            </w:r>
          </w:p>
          <w:p w:rsidR="00DB0C18" w:rsidRDefault="00DB0C18" vyd:_id="vyd:mm93e47ec47g1g">
            <w:pPr>
              <w:pStyle w:val="af7"/>
              <w:spacing w:before="0" w:beforeAutospacing="0" w:after="0" w:afterAutospacing="0"/>
            </w:pPr>
            <w:r>
              <w:t vyd:_id="vyd:mm93e5hdxv5fsq">читать, пересказывать</w:t>
            </w:r>
          </w:p>
        </w:tc>
      </w:tr>
      <w:tr w:rsidR="00DB0C18" w:rsidRPr="005A28FE" w:rsidTr="00195A75" vyd:_id="vyd:00000000000030">
        <w:tc vyd:_id="vyd:0000000000003j">
          <w:tcPr>
            <w:vMerge w:val="continue"/>
          </w:tcPr>
          <w:p w:rsidR="00DB0C18" w:rsidRDefault="00DB0C18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DB0C18" w:rsidRDefault="00DB0C18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DB0C18" w:rsidRDefault="00DB0C18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9.50-10.30</w:t>
            </w:r>
          </w:p>
        </w:tc>
        <w:tc vyd:_id="vyd:0000000000003a">
          <w:tcPr/>
          <w:p w:rsidR="00DB0C18" w:rsidRDefault="00DB0C18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DB0C18" w:rsidRPr="003C0BF4" w:rsidRDefault="00DB0C18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Биология</w:t>
            </w:r>
          </w:p>
        </w:tc>
        <w:tc vyd:_id="vyd:00000000000035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DB0C18" w:rsidRDefault="00DB0C18" vyd:_id="vyd:00000000000036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9c83eydz4mv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c830wbtbnn">Происхождение видов. Развитие эволюционных представлений</w:t>
            </w:r>
          </w:p>
        </w:tc>
        <w:tc vyd:_id="vyd:0000000000003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DB0C18" w:rsidRDefault="00DB0C18" vyd:_id="vyd:00000000000034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9c83u01i2k4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c83rbgahl9">Онлайн подключение в Max. В случае отсутствия связи: работа по учебнику (п. 37).</w:t>
            </w:r>
          </w:p>
        </w:tc>
        <w:tc vyd:_id="vyd:00000000000031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DB0C18" w:rsidRDefault="00DB0C18" vyd:_id="vyd:00000000000032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9c84vnsr5yu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a9c84j0k14kg">П. 37.</w:t>
            </w:r>
          </w:p>
        </w:tc>
      </w:tr>
      <w:tr w:rsidR="00DB0C18" w:rsidRPr="005A28FE" w:rsidTr="00195A75" vyd:_id="vyd:0000000000002e">
        <w:tc vyd:_id="vyd:0000000000002y">
          <w:tcPr>
            <w:vMerge w:val="continue"/>
          </w:tcPr>
          <w:p w:rsidR="00DB0C18" w:rsidRDefault="00DB0C18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DB0C18" w:rsidRDefault="00DB0C18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DB0C18" w:rsidRDefault="00DB0C18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10.45-11.25</w:t>
            </w:r>
          </w:p>
        </w:tc>
        <w:tc vyd:_id="vyd:0000000000002p">
          <w:tcPr/>
          <w:p w:rsidR="00DB0C18" w:rsidRDefault="00DB0C18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DB0C18" w:rsidRPr="003C0BF4" w:rsidRDefault="00DB0C18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Физика</w:t>
            </w:r>
          </w:p>
        </w:tc>
        <w:tc vyd:_id="vyd:0000000000002j">
          <w:tcPr>
            <w:vAlign w:val="center"/>
          </w:tcPr>
          <w:p w:rsidR="00DB0C18" w:rsidRDefault="00DB0C18" vyd:_id="vyd:0000000000002k">
            <w:pPr>
              <w:pStyle w:val="af7"/>
              <w:spacing w:before="0" w:beforeAutospacing="0" w:after="0" w:afterAutospacing="0"/>
            </w:pPr>
            <w:r>
              <w:rPr/>
              <w:t vyd:_id="vyd:mm93qhd99nzo9k">Линзы. Оптическая сила линзы</w:t>
            </w:r>
            <w:r>
              <w:rPr>
                <w:rFonts w:ascii="PT Sans Caption" w:hAnsi="PT Sans Caption" w:eastAsia="PT Sans Caption" w:cs="PT Sans Caption"/>
                <w:sz w:val="20"/>
                <w:color w:val="000000"/>
                <w:b w:val="0"/>
                <w:i w:val="0"/>
                <w:shd w:val="clear" w:fill="CCE1F2"/>
              </w:rPr>
              <w:t vyd:_id="vyd:mm93qhd6jswi21" xml:space="preserve"> </w:t>
            </w:r>
          </w:p>
        </w:tc>
        <w:tc vyd:_id="vyd:0000000000002h">
          <w:tcPr>
            <w:vAlign w:val="center"/>
          </w:tcPr>
          <w:p w:rsidR="00DB0C18" w:rsidRDefault="00DB0C18" vyd:_id="vyd:0000000000002i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</w:rPr>
              <w:t vyd:_id="vyd:mm93qhddgxku3m">Онлайн подключение. В случае отсутствия связи п.44 чит.отв.на вопр.</w:t>
            </w:r>
          </w:p>
        </w:tc>
        <w:tc vyd:_id="vyd:0000000000002f">
          <w:tcPr>
            <w:vAlign w:val="center"/>
          </w:tcPr>
          <w:p w:rsidR="00DB0C18" w:rsidRDefault="00DB0C18" vyd:_id="vyd:0000000000002g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</w:rPr>
              <w:t vyd:_id="vyd:mm93qhdhplep8c">п.44 чит.отв.на вопр.</w:t>
            </w:r>
          </w:p>
        </w:tc>
      </w:tr>
      <w:tr w:rsidR="00DB0C18" w:rsidRPr="005A28FE" w:rsidTr="00195A75" vyd:_id="vyd:0000000000001t">
        <w:tc vyd:_id="vyd:0000000000002c">
          <w:tcPr>
            <w:vMerge w:val="continue"/>
          </w:tcPr>
          <w:p w:rsidR="00DB0C18" w:rsidRDefault="00DB0C18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DB0C18" w:rsidRDefault="00DB0C18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DB0C18" w:rsidRDefault="00DB0C18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11.40- 12.20</w:t>
            </w:r>
          </w:p>
        </w:tc>
        <w:tc vyd:_id="vyd:00000000000023">
          <w:tcPr/>
          <w:p w:rsidR="00DB0C18" w:rsidRDefault="00DB0C18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DB0C18" w:rsidRPr="003C0BF4" w:rsidRDefault="00DB0C18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Русский язык</w:t>
            </w:r>
          </w:p>
        </w:tc>
        <w:tc vyd:_id="vyd:0000000000001y">
          <w:tcPr>
            <w:vAlign w:val="center"/>
          </w:tcPr>
          <w:p w:rsidR="00DB0C18" w:rsidRDefault="00DB0C18" vyd:_id="vyd:0000000000001z">
            <w:pPr>
              <w:pStyle w:val="af7"/>
              <w:spacing w:before="0" w:beforeAutospacing="0" w:after="0" w:afterAutospacing="0"/>
            </w:pPr>
            <w:r>
              <w:t vyd:_id="vyd:mm9kqly2f4fg5a">Сложные предложения с различными видами связи</w:t>
            </w:r>
          </w:p>
        </w:tc>
        <w:tc vyd:_id="vyd:0000000000001w">
          <w:tcPr>
            <w:vAlign w:val="center"/>
          </w:tcPr>
          <w:p w:rsidR="00DB0C18" w:rsidRDefault="00DB0C18" vyd:_id="vyd:0000000000001x">
            <w:pPr>
              <w:pStyle w:val="af7"/>
              <w:spacing w:before="0" w:beforeAutospacing="0" w:after="0" w:afterAutospacing="0"/>
            </w:pPr>
            <w:r>
              <w:t vyd:_id="vyd:mm9ku1oyjq0o5x">онлайн подключение в Сферум. при отсутствии связи выполнить упр.225</w:t>
            </w:r>
          </w:p>
        </w:tc>
        <w:tc vyd:_id="vyd:0000000000001u">
          <w:tcPr>
            <w:vAlign w:val="center"/>
          </w:tcPr>
          <w:p w:rsidR="00DB0C18" w:rsidRDefault="00DB0C18" vyd:_id="vyd:0000000000001v">
            <w:pPr>
              <w:pStyle w:val="af7"/>
              <w:spacing w:before="0" w:beforeAutospacing="0" w:after="0" w:afterAutospacing="0"/>
            </w:pPr>
            <w:r>
              <w:t vyd:_id="vyd:mm9kv6vvkyhqtk">не задано</w:t>
            </w:r>
          </w:p>
        </w:tc>
      </w:tr>
      <w:tr w:rsidR="00DB0C18" w:rsidRPr="005A28FE" w:rsidTr="008C4F1A" vyd:_id="vyd:00000000000018">
        <w:tc vyd:_id="vyd:0000000000001r">
          <w:tcPr>
            <w:vMerge w:val="continue"/>
          </w:tcPr>
          <w:p w:rsidR="00DB0C18" w:rsidRDefault="00DB0C18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DB0C18" w:rsidRDefault="00DB0C18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DB0C18" w:rsidRDefault="00DB0C18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12.35- 13.15</w:t>
            </w:r>
          </w:p>
        </w:tc>
        <w:tc vyd:_id="vyd:0000000000001i">
          <w:tcPr/>
          <w:p w:rsidR="00DB0C18" w:rsidRDefault="00DB0C18" w:rsidP="00255E2C" vyd:_id="vyd:0000000000001j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DB0C18" w:rsidRPr="00511219" w:rsidRDefault="00DB0C18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Русский язык</w:t>
            </w:r>
          </w:p>
        </w:tc>
        <w:tc vyd:_id="vyd:0000000000001d">
          <w:tcPr/>
          <w:p w:rsidR="00DB0C18" w:rsidRPr="005A28FE" w:rsidRDefault="00DB0C18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kr9blihqg1m" xml:space="preserve">Знаки препинания в предложениях с различными видами связи </w:t>
            </w:r>
          </w:p>
        </w:tc>
        <w:tc vyd:_id="vyd:0000000000001b">
          <w:tcPr/>
          <w:p w:rsidR="00DB0C18" w:rsidRPr="005A28FE" w:rsidRDefault="00DB0C18" vyd:_id="vyd:00000000000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kvf3zzbx6np">онлайн подключение в Сферум.</w:t>
            </w:r>
          </w:p>
          <w:p w:rsidR="00DB0C18" w:rsidRPr="005A28FE" w:rsidRDefault="00DB0C18" vyd:_id="vyd:mm9kvwzjl597sw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kvzng2q3job">В случае отсутствия связи работа по учебникуупр.231</w:t>
            </w:r>
          </w:p>
        </w:tc>
        <w:tc vyd:_id="vyd:00000000000019">
          <w:tcPr/>
          <w:p w:rsidR="00DB0C18" w:rsidRPr="005A28FE" w:rsidRDefault="00DB0C18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ks3b3frihx5">выполнть упр.228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ead79ztyje">13:30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ef0fbfo8zm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f14hwvww88">Международный женский день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fa5681wf3t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F52254" w:rsidRDefault="00F52254">
      <w:pPr>
        <w:spacing w:after="0" w:line="240" w:lineRule="auto"/>
      </w:pPr>
      <w:r>
        <w:separator/>
      </w:r>
    </w:p>
  </w:endnote>
  <w:endnote w:type="continuationSeparator" w:id="0">
    <w:p w:rsidR="00F52254" w:rsidRDefault="00F5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F52254" w:rsidRDefault="00F52254">
      <w:pPr>
        <w:spacing w:after="0" w:line="240" w:lineRule="auto"/>
      </w:pPr>
      <w:r>
        <w:separator/>
      </w:r>
    </w:p>
  </w:footnote>
  <w:footnote w:type="continuationSeparator" w:id="0">
    <w:p w:rsidR="00F52254" w:rsidRDefault="00F52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255E2C"/>
    <w:rsid w:val="00273E6C"/>
    <w:rsid w:val="003005C4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7B1342"/>
    <w:rsid w:val="0088377B"/>
    <w:rsid w:val="008B2835"/>
    <w:rsid w:val="008F0B4B"/>
    <w:rsid w:val="00907EDE"/>
    <w:rsid w:val="00935787"/>
    <w:rsid w:val="00975380"/>
    <w:rsid w:val="00977438"/>
    <w:rsid w:val="00992AAF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60809"/>
    <w:rsid w:val="00B70858"/>
    <w:rsid w:val="00B80DD0"/>
    <w:rsid w:val="00C71AF6"/>
    <w:rsid w:val="00DB0C18"/>
    <w:rsid w:val="00E11F55"/>
    <w:rsid w:val="00E9450F"/>
    <w:rsid w:val="00F52254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71</ep:Words>
  <ep:Characters>410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480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16</cp:revision>
  <dcterms:created xsi:type="dcterms:W3CDTF">2025-09-27T06:42:00Z</dcterms:created>
  <dcterms:modified xsi:type="dcterms:W3CDTF">2026-03-01T15:37:00Z</dcterms:modified>
</cp:coreProperties>
</file>