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v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8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б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9F7EA0" w:rsidRPr="005A28FE" w:rsidTr="00195A75" vyd:_id="vyd:00000000000046">
        <w:tc vyd:_id="vyd:0000000000004p">
          <w:tcPr>
            <w:vMerge w:val="restart"/>
          </w:tcPr>
          <w:p w:rsidR="009F7EA0" w:rsidRDefault="009F7EA0" w:rsidP="00CF1AAD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9F7EA0" w:rsidRDefault="009F7EA0" w:rsidP="00CF1AAD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9F7EA0" w:rsidRDefault="009F7EA0" w:rsidP="00CF1AAD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9F7EA0" w:rsidRDefault="009F7EA0" w:rsidP="00CF1AAD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9F7EA0" w:rsidRDefault="009F7EA0" w:rsidP="00CF1AAD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14.00- 14.40</w:t>
            </w:r>
          </w:p>
        </w:tc>
        <w:tc vyd:_id="vyd:0000000000004g">
          <w:tcPr/>
          <w:p w:rsidR="009F7EA0" w:rsidRDefault="009F7EA0" w:rsidP="00CF1AAD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9F7EA0" w:rsidRPr="00450255" w:rsidRDefault="009F7EA0" w:rsidP="00D57265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 xml:space="preserve">Обществознание </w:t>
            </w:r>
          </w:p>
        </w:tc>
        <w:tc vyd:_id="vyd:0000000000004b">
          <w:tcPr>
            <w:vAlign w:val="center"/>
          </w:tcPr>
          <w:p w:rsidR="009F7EA0" w:rsidRDefault="009F7EA0" w:rsidP="00CF1AAD" vyd:_id="vyd:0000000000004c">
            <w:pPr>
              <w:pStyle w:val="af7"/>
              <w:spacing w:before="0" w:beforeAutospacing="0" w:after="0" w:afterAutospacing="0"/>
            </w:pPr>
            <w:r>
              <w:t vyd:_id="vyd:mm9f44ym6grzif">Социальная роль</w:t>
            </w:r>
          </w:p>
        </w:tc>
        <w:tc vyd:_id="vyd:00000000000049">
          <w:tcPr>
            <w:vAlign w:val="center"/>
          </w:tcPr>
          <w:p w:rsidR="009F7EA0" w:rsidRDefault="009F7EA0" w:rsidP="00CF1AAD" vyd:_id="vyd:0000000000004a">
            <w:pPr>
              <w:pStyle w:val="af7"/>
              <w:spacing w:before="0" w:beforeAutospacing="0" w:after="0" w:afterAutospacing="0"/>
            </w:pPr>
            <w:r>
              <w:t vyd:_id="vyd:mm9f4ew5pafzfp">Учи.ру</w:t>
            </w:r>
          </w:p>
        </w:tc>
        <w:tc vyd:_id="vyd:00000000000047">
          <w:tcPr>
            <w:vAlign w:val="center"/>
          </w:tcPr>
          <w:p w:rsidR="009F7EA0" w:rsidRDefault="009F7EA0" w:rsidP="00CF1AAD" vyd:_id="vyd:00000000000048">
            <w:pPr>
              <w:pStyle w:val="af7"/>
              <w:spacing w:before="0" w:beforeAutospacing="0" w:after="0" w:afterAutospacing="0"/>
            </w:pPr>
            <w:r>
              <w:t vyd:_id="vyd:mm9f4jmqybxijh">Выполнить задания к олимпиаде на учи.ру</w:t>
            </w:r>
          </w:p>
        </w:tc>
      </w:tr>
      <w:tr w:rsidR="009F7EA0" w:rsidRPr="005A28FE" w:rsidTr="00195A75" vyd:_id="vyd:0000000000003l">
        <w:tc vyd:_id="vyd:00000000000044">
          <w:tcPr>
            <w:vMerge w:val="continue"/>
          </w:tcPr>
          <w:p w:rsidR="009F7EA0" w:rsidRDefault="009F7EA0" w:rsidP="00CF1AAD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9F7EA0" w:rsidRDefault="009F7EA0" w:rsidP="00CF1AAD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9F7EA0" w:rsidRDefault="009F7EA0" w:rsidP="00CF1AAD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14.55-15.35</w:t>
            </w:r>
          </w:p>
        </w:tc>
        <w:tc vyd:_id="vyd:0000000000003v">
          <w:tcPr/>
          <w:p w:rsidR="009F7EA0" w:rsidRPr="005A28FE" w:rsidRDefault="009F7EA0" w:rsidP="00CF1AAD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9F7EA0" w:rsidRPr="00E67D76" w:rsidRDefault="009F7EA0" w:rsidP="00D57265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 xml:space="preserve">География </w:t>
            </w:r>
          </w:p>
        </w:tc>
        <w:tc vyd:_id="vyd:0000000000003q">
          <w:tcPr>
            <w:vAlign w:val="center"/>
          </w:tcPr>
          <w:p w:rsidR="009F7EA0" w:rsidRDefault="009F7EA0" w:rsidP="00CF1AAD" vyd:_id="vyd:0000000000003r">
            <w:pPr>
              <w:pStyle w:val="af7"/>
              <w:spacing w:before="0" w:beforeAutospacing="0" w:after="0" w:afterAutospacing="0"/>
            </w:pPr>
            <w:r>
              <w:t vyd:_id="vyd:mm9g4cvfbp38lp">Где спрятана вода</w:t>
            </w:r>
          </w:p>
        </w:tc>
        <w:tc vyd:_id="vyd:0000000000003o">
          <w:tcPr>
            <w:vAlign w:val="center"/>
          </w:tcPr>
          <w:p w:rsidR="009F7EA0" w:rsidRDefault="009F7EA0" w:rsidP="00CF1AAD" vyd:_id="vyd:0000000000003p">
            <w:pPr>
              <w:pStyle w:val="af7"/>
              <w:spacing w:before="0" w:beforeAutospacing="0" w:after="0" w:afterAutospacing="0"/>
            </w:pPr>
            <w:r>
              <w:t vyd:_id="vyd:mm9g4ydtv0s0rl">онлайн подключение в МАХ. в случае отсутствия связи читаем п.35</w:t>
            </w:r>
          </w:p>
        </w:tc>
        <w:tc vyd:_id="vyd:0000000000003m">
          <w:tcPr>
            <w:vAlign w:val="center"/>
          </w:tcPr>
          <w:p w:rsidR="009F7EA0" w:rsidRDefault="009F7EA0" w:rsidP="00CF1AAD" vyd:_id="vyd:0000000000003n">
            <w:pPr>
              <w:pStyle w:val="af7"/>
              <w:spacing w:before="0" w:beforeAutospacing="0" w:after="0" w:afterAutospacing="0"/>
            </w:pPr>
            <w:r>
              <w:t vyd:_id="vyd:mm9g6lyxjdohta">стр.135 задание 8 выполнить в тетради</w:t>
            </w:r>
          </w:p>
        </w:tc>
      </w:tr>
      <w:tr w:rsidR="009F7EA0" w:rsidRPr="005A28FE" w:rsidTr="00195A75" vyd:_id="vyd:00000000000030">
        <w:tc vyd:_id="vyd:0000000000003j">
          <w:tcPr>
            <w:vMerge w:val="continue"/>
          </w:tcPr>
          <w:p w:rsidR="009F7EA0" w:rsidRDefault="009F7EA0" w:rsidP="00CF1AAD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9F7EA0" w:rsidRDefault="009F7EA0" w:rsidP="00CF1AAD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9F7EA0" w:rsidRDefault="009F7EA0" w:rsidP="00CF1AAD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15.50-16.30</w:t>
            </w:r>
          </w:p>
        </w:tc>
        <w:tc vyd:_id="vyd:0000000000003a">
          <w:tcPr/>
          <w:p w:rsidR="009F7EA0" w:rsidRDefault="009F7EA0" w:rsidP="00CF1AAD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9F7EA0" w:rsidRPr="005D6247" w:rsidRDefault="009F7EA0" w:rsidP="00D57265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 xml:space="preserve">Математика (алгебра) </w:t>
            </w:r>
          </w:p>
        </w:tc>
        <w:tc vyd:_id="vyd:00000000000035">
          <w:tcPr>
            <w:vAlign w:val="center"/>
          </w:tcPr>
          <w:p w:rsidR="009F7EA0" w:rsidRDefault="009F7EA0" w:rsidP="00CF1AAD" vyd:_id="vyd:00000000000036">
            <w:pPr>
              <w:pStyle w:val="af7"/>
              <w:spacing w:before="0" w:beforeAutospacing="0" w:after="0" w:afterAutospacing="0"/>
            </w:pPr>
            <w:r>
              <w:rPr/>
              <w:t vyd:_id="vyd:mm8rshwf5oj4lt">Системы линейных неравенств с одной переменной и их решение.</w:t>
            </w:r>
          </w:p>
        </w:tc>
        <w:tc vyd:_id="vyd:00000000000033">
          <w:tcPr>
            <w:vAlign w:val="center"/>
          </w:tcPr>
          <w:p w:rsidR="009F7EA0" w:rsidRDefault="009F7EA0" w:rsidP="00CF1AAD" vyd:_id="vyd:00000000000034">
            <w:pPr>
              <w:pStyle w:val="af7"/>
              <w:spacing w:before="0" w:beforeAutospacing="0" w:after="0" w:afterAutospacing="0"/>
            </w:pPr>
            <w:r>
              <w:t vyd:_id="vyd:mm8rshwlgtkjft">онлайн подключение в MAX.</w:t>
            </w:r>
          </w:p>
          <w:p w:rsidR="009F7EA0" w:rsidRDefault="009F7EA0" w:rsidP="00CF1AAD" vyd:_id="vyd:mm8rshwjk57zea">
            <w:pPr>
              <w:pStyle w:val="af7"/>
              <w:spacing w:before="0" w:beforeAutospacing="0" w:after="0" w:afterAutospacing="0"/>
            </w:pPr>
            <w:r>
              <w:t vyd:_id="vyd:mm8rshwib2uc21">В случае отсутствия связи: учебник (алгебра - 8 класс): изучить материал учебника п.35. Разобрать и записать решение примеров: 1-3. Решить и записать решение в тетрадь №876,877, 881(а,б)</w:t>
            </w:r>
          </w:p>
        </w:tc>
        <w:tc vyd:_id="vyd:00000000000031">
          <w:tcPr>
            <w:vAlign w:val="center"/>
          </w:tcPr>
          <w:p w:rsidR="009F7EA0" w:rsidRDefault="009F7EA0" w:rsidP="00CF1AAD" vyd:_id="vyd:00000000000032">
            <w:pPr>
              <w:pStyle w:val="af7"/>
              <w:spacing w:before="0" w:beforeAutospacing="0" w:after="0" w:afterAutospacing="0"/>
            </w:pPr>
            <w:r>
              <w:t vyd:_id="vyd:mm8rshwn78o9ok">п.35-выучить определение №878, 881(в,г)</w:t>
            </w:r>
          </w:p>
        </w:tc>
      </w:tr>
      <w:tr w:rsidR="009F7EA0" w:rsidRPr="005A28FE" w:rsidTr="00195A75" vyd:_id="vyd:0000000000002e">
        <w:tc vyd:_id="vyd:0000000000002y">
          <w:tcPr>
            <w:vMerge w:val="continue"/>
          </w:tcPr>
          <w:p w:rsidR="009F7EA0" w:rsidRDefault="009F7EA0" w:rsidP="00CF1AAD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9F7EA0" w:rsidRDefault="009F7EA0" w:rsidP="00CF1AAD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9F7EA0" w:rsidRDefault="009F7EA0" w:rsidP="00CF1AAD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16.40-17.20</w:t>
            </w:r>
          </w:p>
        </w:tc>
        <w:tc vyd:_id="vyd:0000000000002p">
          <w:tcPr/>
          <w:p w:rsidR="009F7EA0" w:rsidRDefault="009F7EA0" w:rsidP="00CF1AAD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9F7EA0" w:rsidRPr="00E67D76" w:rsidRDefault="009F7EA0" w:rsidP="00D57265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 xml:space="preserve">Математика (вероятность и статистика) </w:t>
            </w:r>
          </w:p>
        </w:tc>
        <w:tc vyd:_id="vyd:0000000000002j">
          <w:tcPr/>
          <w:p w:rsidR="009F7EA0" w:rsidRDefault="009F7EA0" w:rsidP="00CF1AAD" vyd:_id="vyd:0000000000002k">
            <w:pPr/>
            <w:r>
              <w:rPr>
                <w:rFonts w:ascii="Times New Roman" w:hAnsi="Times New Roman" w:cs="Times New Roman"/>
                <w:sz w:val="24"/>
              </w:rPr>
              <w:t vyd:_id="vyd:mm8rshwo1f52sa">Противоположное событие</w:t>
            </w:r>
          </w:p>
        </w:tc>
        <w:tc vyd:_id="vyd:0000000000002h">
          <w:tcPr/>
          <w:p w:rsidR="009F7EA0" w:rsidRDefault="009F7EA0" w:rsidP="00CF1AAD" vyd:_id="vyd:0000000000002i">
            <w:pPr>
              <w:pStyle w:val="af7"/>
              <w:spacing w:before="0" w:beforeAutospacing="0" w:after="0" w:afterAutospacing="0"/>
            </w:pPr>
            <w:r>
              <w:t vyd:_id="vyd:mm8rshws0eihur">онлайн подключение в MAX.</w:t>
            </w:r>
          </w:p>
          <w:p w:rsidR="009F7EA0" w:rsidRDefault="009F7EA0" w:rsidP="00CF1AAD" vyd:_id="vyd:mm8rshwrr5z0vb">
            <w:pPr/>
            <w:r>
              <w:t vyd:_id="vyd:mm8rshwqalgheq">В случае отсутствия связи: смотрите файл в АСУ РСО: прочитать материал с.22-23, записать в тетрадь определения, разобрать примеры, ответить на вопросы с.23, решить и решение записать в тетрадь №41-46.</w:t>
            </w:r>
          </w:p>
        </w:tc>
        <w:tc vyd:_id="vyd:0000000000002f">
          <w:tcPr/>
          <w:p w:rsidR="009F7EA0" w:rsidRDefault="009F7EA0" w:rsidP="00CF1AAD" vyd:_id="vyd:0000000000002g">
            <w:pPr/>
            <w:r>
              <w:rPr>
                <w:rFonts w:ascii="Times New Roman" w:hAnsi="Times New Roman" w:cs="Times New Roman"/>
                <w:sz w:val="24"/>
              </w:rPr>
              <w:t vyd:_id="vyd:mm8rshwvgqqtit">выучить определения в тетради, решить и записать решение в тетрадь №47-50</w:t>
            </w:r>
          </w:p>
        </w:tc>
      </w:tr>
      <w:tr w:rsidR="009F7EA0" w:rsidRPr="005A28FE" w:rsidTr="00195A75" vyd:_id="vyd:0000000000001t">
        <w:tc vyd:_id="vyd:0000000000002c">
          <w:tcPr>
            <w:vMerge w:val="continue"/>
          </w:tcPr>
          <w:p w:rsidR="009F7EA0" w:rsidRDefault="009F7EA0" w:rsidP="00CF1AAD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9F7EA0" w:rsidRDefault="009F7EA0" w:rsidP="00CF1AAD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9F7EA0" w:rsidRDefault="009F7EA0" w:rsidP="00CF1AAD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17.30-18.10</w:t>
            </w:r>
          </w:p>
        </w:tc>
        <w:tc vyd:_id="vyd:00000000000023">
          <w:tcPr/>
          <w:p w:rsidR="009F7EA0" w:rsidRDefault="009F7EA0" w:rsidP="00CF1AAD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9F7EA0" w:rsidRPr="00E67D76" w:rsidRDefault="009F7EA0" w:rsidP="00D57265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>Английский язык</w:t>
            </w:r>
          </w:p>
        </w:tc>
        <w:tc vyd:_id="vyd:0000000000001y">
          <w:tcPr>
            <w:vAlign w:val="center"/>
          </w:tcPr>
          <w:p w:rsidR="009F7EA0" w:rsidRDefault="009F7EA0" w:rsidP="00CF1AAD" vyd:_id="vyd:0000000000001z">
            <w:pPr>
              <w:pStyle w:val="af7"/>
              <w:spacing w:before="0" w:beforeAutospacing="0" w:after="0" w:afterAutospacing="0"/>
            </w:pPr>
            <w:r>
              <w:t vyd:_id="vyd:mm9he5s9jwr5hx">Обобщающее повторение</w:t>
            </w:r>
          </w:p>
        </w:tc>
        <w:tc vyd:_id="vyd:0000000000001w">
          <w:tcPr>
            <w:vAlign w:val="center"/>
          </w:tcPr>
          <w:p w:rsidR="009F7EA0" w:rsidRDefault="009F7EA0" w:rsidP="00CF1AAD" vyd:_id="vyd:0000000000001x">
            <w:pPr>
              <w:pStyle w:val="af7"/>
              <w:spacing w:before="0" w:beforeAutospacing="0" w:after="0" w:afterAutospacing="0"/>
            </w:pPr>
            <w:r>
              <w:t vyd:_id="vyd:mm9hcr3gzm9qxl">Онлайн подключение.</w:t>
            </w:r>
          </w:p>
          <w:p w:rsidR="009F7EA0" w:rsidRDefault="009F7EA0" w:rsidP="00CF1AAD" vyd:_id="vyd:mm9hcr3blg2zh3">
            <w:pPr>
              <w:pStyle w:val="af7"/>
              <w:spacing w:before="0" w:beforeAutospacing="0" w:after="0" w:afterAutospacing="0"/>
            </w:pPr>
            <w:r>
              <w:t vyd:_id="vyd:mm9hcr39umzcat">В случае отсутствия связи: учебник с.51 упр.6 -выполнить письменно</w:t>
            </w:r>
          </w:p>
        </w:tc>
        <w:tc vyd:_id="vyd:0000000000001u">
          <w:tcPr>
            <w:vAlign w:val="center"/>
          </w:tcPr>
          <w:p w:rsidR="009F7EA0" w:rsidRDefault="009F7EA0" w:rsidP="00CF1AAD" vyd:_id="vyd:0000000000001v">
            <w:pPr>
              <w:pStyle w:val="af7"/>
              <w:spacing w:before="0" w:beforeAutospacing="0" w:after="0" w:afterAutospacing="0"/>
            </w:pPr>
            <w:r>
              <w:t vyd:_id="vyd:mm9hdd3g3gkdyv">с.47 упр.11подготовиться к диктанту</w:t>
            </w:r>
          </w:p>
        </w:tc>
      </w:tr>
      <w:tr w:rsidR="009F7EA0" w:rsidRPr="005A28FE" w:rsidTr="00211C39" vyd:_id="vyd:00000000000018">
        <w:tc vyd:_id="vyd:0000000000001r">
          <w:tcPr>
            <w:vMerge w:val="continue"/>
          </w:tcPr>
          <w:p w:rsidR="009F7EA0" w:rsidRDefault="009F7EA0" w:rsidP="00CF1AAD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9F7EA0" w:rsidRDefault="009F7EA0" w:rsidP="00CF1AAD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9F7EA0" w:rsidRDefault="009F7EA0" w:rsidP="00CF1AAD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18.20-19.00</w:t>
            </w:r>
          </w:p>
        </w:tc>
        <w:tc vyd:_id="vyd:0000000000001i">
          <w:tcPr/>
          <w:p w:rsidR="009F7EA0" w:rsidRDefault="009F7EA0" w:rsidP="00CF1AAD" vyd:_id="vyd:0000000000001j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9F7EA0" w:rsidRPr="00E67D76" w:rsidRDefault="009F7EA0" w:rsidP="00D57265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>Труд (Технология)</w:t>
            </w:r>
          </w:p>
        </w:tc>
        <w:tc vyd:_id="vyd:0000000000001d">
          <w:tcPr/>
          <w:p w:rsidR="009F7EA0" w:rsidRPr="005A28FE" w:rsidRDefault="009F7EA0" w:rsidP="00CF1AAD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tpy7d978slq">Беспилотные воздушные судаю История развития беспилотного авиастроения</w:t>
            </w:r>
          </w:p>
        </w:tc>
        <w:tc vyd:_id="vyd:0000000000001b">
          <w:tcPr/>
          <w:p w:rsidR="009F7EA0" w:rsidRPr="005A28FE" w:rsidRDefault="009F7EA0" w:rsidP="00CF1AAD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tqjsb8jbnfc" xml:space="preserve">Онлайн подключение. В случае отсутствия связи выполнить задание в Моей школе </w:t>
            </w:r>
            <w:r>
              <w:fldChar w:fldCharType="begin" vyd:_id="vyd:mm8tr9zkcxws3b"/>
            </w:r>
            <w:r>
              <w:instrText>HYPERLINK "https://www.gosuslugi.ru/edu-content/get-access?orderExtId=29027_8eb2a058-1604-11f1-9150-a252bbf1f996"</w:instrText>
            </w:r>
            <w:r>
              <w:fldChar w:fldCharType="separate"/>
            </w:r>
            <w:r>
              <w:rPr>
                <w:rStyle w:val="af3"/>
              </w:rPr>
              <w:t vyd:_id="vyd:mm8tr9znu08wsd">https://www.gosuslugi.ru/edu-content/get-access?orderExtId=29027_8eb2a058-1604-11f1-9150-a252bbf1f996</w:t>
            </w:r>
            <w:r>
              <w:fldChar w:fldCharType="end" vyd:_id="vyd:mm8tr9zkcxws3b-end"/>
            </w:r>
            <w:r>
              <w:rPr/>
              <w:t vyd:_id="vyd:mm8trb45uhd6b7" xml:space="preserve"> </w:t>
            </w:r>
          </w:p>
        </w:tc>
        <w:tc vyd:_id="vyd:00000000000019">
          <w:tcPr/>
          <w:p w:rsidR="009F7EA0" w:rsidRPr="005A28FE" w:rsidRDefault="009F7EA0" w:rsidP="00CF1AAD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trc42tb2kq0">выполнить задание в Моей школе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7o8pqnhwgf">13.20-13.50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t vyd:_id="vyd:mm9d9wjmf18wq4" xml:space="preserve">Онлайн подключение. 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aar7muoe4u">Профориентация. Знакомство с типами профессий.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dazv1h01jao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872581" w:rsidRDefault="00872581">
      <w:pPr>
        <w:spacing w:after="0" w:line="240" w:lineRule="auto"/>
      </w:pPr>
      <w:r>
        <w:separator/>
      </w:r>
    </w:p>
  </w:endnote>
  <w:endnote w:type="continuationSeparator" w:id="0">
    <w:p w:rsidR="00872581" w:rsidRDefault="0087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872581" w:rsidRDefault="00872581">
      <w:pPr>
        <w:spacing w:after="0" w:line="240" w:lineRule="auto"/>
      </w:pPr>
      <w:r>
        <w:separator/>
      </w:r>
    </w:p>
  </w:footnote>
  <w:footnote w:type="continuationSeparator" w:id="0">
    <w:p w:rsidR="00872581" w:rsidRDefault="00872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v="urn:schemas-microsoft-com:vml" xmlns:m="http://schemas.openxmlformats.org/officeDocument/2006/math" xmlns:o="urn:schemas-microsoft-com:office:office" xmlns:w="http://schemas.openxmlformats.org/wordprocessingml/2006/main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03C81"/>
    <w:rsid w:val="00123571"/>
    <w:rsid w:val="00195A75"/>
    <w:rsid w:val="001B0EC7"/>
    <w:rsid w:val="00201B73"/>
    <w:rsid w:val="00236389"/>
    <w:rsid w:val="002433A7"/>
    <w:rsid w:val="003418BA"/>
    <w:rsid w:val="00344C93"/>
    <w:rsid w:val="003D6347"/>
    <w:rsid w:val="004A264C"/>
    <w:rsid w:val="004E6193"/>
    <w:rsid w:val="00522C47"/>
    <w:rsid w:val="005A28FE"/>
    <w:rsid w:val="00607205"/>
    <w:rsid w:val="00615C29"/>
    <w:rsid w:val="006A3E7C"/>
    <w:rsid w:val="006B7975"/>
    <w:rsid w:val="006E0CDB"/>
    <w:rsid w:val="007371CC"/>
    <w:rsid w:val="007513A1"/>
    <w:rsid w:val="0076478D"/>
    <w:rsid w:val="0080328C"/>
    <w:rsid w:val="00825192"/>
    <w:rsid w:val="00852350"/>
    <w:rsid w:val="00872581"/>
    <w:rsid w:val="008A5D68"/>
    <w:rsid w:val="008B2835"/>
    <w:rsid w:val="008F0B4B"/>
    <w:rsid w:val="00907EDE"/>
    <w:rsid w:val="00975380"/>
    <w:rsid w:val="00977438"/>
    <w:rsid w:val="009A68B9"/>
    <w:rsid w:val="009B70C2"/>
    <w:rsid w:val="009C73EB"/>
    <w:rsid w:val="009F7EA0"/>
    <w:rsid w:val="00A2591B"/>
    <w:rsid w:val="00A311BE"/>
    <w:rsid w:val="00A95110"/>
    <w:rsid w:val="00B146B7"/>
    <w:rsid w:val="00B276DC"/>
    <w:rsid w:val="00B47CD4"/>
    <w:rsid w:val="00B51384"/>
    <w:rsid w:val="00B70858"/>
    <w:rsid w:val="00B80DD0"/>
    <w:rsid w:val="00BA2399"/>
    <w:rsid w:val="00C17182"/>
    <w:rsid w:val="00C71AF6"/>
    <w:rsid w:val="00CB7950"/>
    <w:rsid w:val="00CF1AAD"/>
    <w:rsid w:val="00D24300"/>
    <w:rsid w:val="00DE7580"/>
    <w:rsid w:val="00E11F55"/>
    <w:rsid w:val="00E9450F"/>
    <w:rsid w:val="00F228D1"/>
    <w:rsid w:val="00F86126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19</ep:TotalTime>
  <ep:Pages>1</ep:Pages>
  <ep:Words>75</ep:Words>
  <ep:Characters>432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506</ep:CharactersWithSpaces>
  <ep:SharedDoc>false</ep:SharedDoc>
  <ep:HyperlinksChanged>false</ep:HyperlinksChanged>
  <ep:AppVersion>12.0000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creator>Иванова Татьяна</dc:creator>
  <cp:lastModifiedBy>Пользователь</cp:lastModifiedBy>
  <cp:revision>18</cp:revision>
  <dcterms:created xsi:type="dcterms:W3CDTF">2025-09-27T06:42:00Z</dcterms:created>
  <dcterms:modified xsi:type="dcterms:W3CDTF">2026-03-01T15:34:00Z</dcterms:modified>
</cp:coreProperties>
</file>