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u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8а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184.5"/>
        <w:gridCol w:w="5142.5"/>
        <w:gridCol w:w="1979"/>
      </w:tblGrid>
      <w:tr w:rsidR="004A264C" w:rsidTr="00195A75" vyd:_id="vyd:0000000000004v">
        <w:trPr>
          <w:trHeight w:val="596.5"/>
        </w:trPr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F228D1" w:rsidRPr="005A28FE" w:rsidTr="00195A75" vyd:_id="vyd:00000000000046">
        <w:tc vyd:_id="vyd:0000000000004p">
          <w:tcPr>
            <w:vMerge w:val="restart"/>
          </w:tcPr>
          <w:p w:rsidR="00F228D1" w:rsidRDefault="00F228D1" w:rsidP="00CF1AAD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F228D1" w:rsidRDefault="00F228D1" w:rsidP="00CF1AAD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F228D1" w:rsidRDefault="00F228D1" w:rsidP="00CF1AAD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F228D1" w:rsidRDefault="00F228D1" w:rsidP="00CF1AAD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F228D1" w:rsidRDefault="00F228D1" w:rsidP="00CF1AAD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14.00- 14.40</w:t>
            </w:r>
          </w:p>
        </w:tc>
        <w:tc vyd:_id="vyd:0000000000004g">
          <w:tcPr/>
          <w:p w:rsidR="00F228D1" w:rsidRDefault="00F228D1" w:rsidP="00CF1AAD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F228D1" w:rsidRPr="00B943D3" w:rsidRDefault="00F228D1" w:rsidP="00D57265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>Русский язык</w:t>
            </w:r>
          </w:p>
        </w:tc>
        <w:tc vyd:_id="vyd:0000000000004b">
          <w:tcPr>
            <w:vAlign w:val="center"/>
          </w:tcPr>
          <w:p w:rsidR="00F228D1" w:rsidRDefault="00F228D1" w:rsidP="00CF1AAD" vyd:_id="vyd:0000000000004c">
            <w:pPr>
              <w:pStyle w:val="af7"/>
              <w:spacing w:before="0" w:beforeAutospacing="0" w:after="0" w:afterAutospacing="0"/>
            </w:pPr>
            <w:r>
              <w:t vyd:_id="vyd:mm9kiqjmmvmqkm">Обосоюление уточняющих членов предложения</w:t>
            </w:r>
          </w:p>
        </w:tc>
        <w:tc vyd:_id="vyd:00000000000049">
          <w:tcPr>
            <w:vAlign w:val="center"/>
          </w:tcPr>
          <w:p w:rsidR="00F228D1" w:rsidRDefault="00F228D1" w:rsidP="00CF1AAD" vyd:_id="vyd:0000000000004a">
            <w:pPr>
              <w:pStyle w:val="af7"/>
              <w:spacing w:before="0" w:beforeAutospacing="0" w:after="0" w:afterAutospacing="0"/>
            </w:pPr>
            <w:r>
              <w:t vyd:_id="vyd:mm9km19af1sfky">онлайн урок в МАХ.В случае отсутствия связи  стр 189 учебника выучить примечание и выплнить упр.409</w:t>
            </w:r>
          </w:p>
        </w:tc>
        <w:tc vyd:_id="vyd:00000000000047">
          <w:tcPr>
            <w:vAlign w:val="center"/>
          </w:tcPr>
          <w:p w:rsidR="00F228D1" w:rsidRDefault="00F228D1" w:rsidP="00CF1AAD" vyd:_id="vyd:00000000000048">
            <w:pPr>
              <w:pStyle w:val="af7"/>
              <w:spacing w:before="0" w:beforeAutospacing="0" w:after="0" w:afterAutospacing="0"/>
            </w:pPr>
            <w:r>
              <w:t vyd:_id="vyd:mm9kk5rqk3qhcl">упр.412</w:t>
            </w:r>
          </w:p>
        </w:tc>
      </w:tr>
      <w:tr w:rsidR="00F228D1" w:rsidRPr="005A28FE" w:rsidTr="00195A75" vyd:_id="vyd:0000000000003l">
        <w:tc vyd:_id="vyd:00000000000044">
          <w:tcPr>
            <w:vMerge w:val="continue"/>
          </w:tcPr>
          <w:p w:rsidR="00F228D1" w:rsidRDefault="00F228D1" w:rsidP="00CF1AAD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F228D1" w:rsidRDefault="00F228D1" w:rsidP="00CF1AAD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F228D1" w:rsidRDefault="00F228D1" w:rsidP="00CF1AAD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14.55-15.35</w:t>
            </w:r>
          </w:p>
        </w:tc>
        <w:tc vyd:_id="vyd:0000000000003v">
          <w:tcPr/>
          <w:p w:rsidR="00F228D1" w:rsidRPr="005A28FE" w:rsidRDefault="00F228D1" w:rsidP="00CF1AAD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F228D1" w:rsidRPr="00450255" w:rsidRDefault="00F228D1" w:rsidP="00D57265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 xml:space="preserve">Обществознание  </w:t>
            </w:r>
          </w:p>
        </w:tc>
        <w:tc vyd:_id="vyd:0000000000003q">
          <w:tcPr>
            <w:vAlign w:val="center"/>
          </w:tcPr>
          <w:p w:rsidR="00F228D1" w:rsidRDefault="00F228D1" w:rsidP="00CF1AAD" vyd:_id="vyd:0000000000003r">
            <w:pPr>
              <w:pStyle w:val="af7"/>
              <w:spacing w:before="0" w:beforeAutospacing="0" w:after="0" w:afterAutospacing="0"/>
            </w:pPr>
            <w:r>
              <w:t vyd:_id="vyd:mm9f1vdjpcax26">Социальная роль</w:t>
            </w:r>
          </w:p>
        </w:tc>
        <w:tc vyd:_id="vyd:0000000000003o">
          <w:tcPr>
            <w:vAlign w:val="center"/>
          </w:tcPr>
          <w:p w:rsidR="00F228D1" w:rsidRDefault="00F228D1" w:rsidP="00CF1AAD" vyd:_id="vyd:0000000000003p">
            <w:pPr>
              <w:pStyle w:val="af7"/>
              <w:spacing w:before="0" w:beforeAutospacing="0" w:after="0" w:afterAutospacing="0"/>
            </w:pPr>
            <w:r>
              <w:t vyd:_id="vyd:mm9f24wl7v4gju">учи.ру</w:t>
            </w:r>
          </w:p>
        </w:tc>
        <w:tc vyd:_id="vyd:0000000000003m">
          <w:tcPr>
            <w:vAlign w:val="center"/>
          </w:tcPr>
          <w:p w:rsidR="00F228D1" w:rsidRDefault="00F228D1" w:rsidP="00CF1AAD" vyd:_id="vyd:0000000000003n">
            <w:pPr>
              <w:pStyle w:val="af7"/>
              <w:spacing w:before="0" w:beforeAutospacing="0" w:after="0" w:afterAutospacing="0"/>
            </w:pPr>
            <w:r>
              <w:t vyd:_id="vyd:mm9f2dy86zbko6">выполнить задания к олимпиаде на учи.ру</w:t>
            </w:r>
          </w:p>
        </w:tc>
      </w:tr>
      <w:tr w:rsidR="00F228D1" w:rsidRPr="005A28FE" w:rsidTr="00195A75" vyd:_id="vyd:00000000000030">
        <w:tc vyd:_id="vyd:0000000000003j">
          <w:tcPr>
            <w:vMerge w:val="continue"/>
          </w:tcPr>
          <w:p w:rsidR="00F228D1" w:rsidRDefault="00F228D1" w:rsidP="00CF1AAD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F228D1" w:rsidRDefault="00F228D1" w:rsidP="00CF1AAD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F228D1" w:rsidRDefault="00F228D1" w:rsidP="00CF1AAD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15.50-16.30</w:t>
            </w:r>
          </w:p>
        </w:tc>
        <w:tc vyd:_id="vyd:0000000000003a">
          <w:tcPr/>
          <w:p w:rsidR="00F228D1" w:rsidRDefault="00F228D1" w:rsidP="00CF1AAD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7">
          <w:tcPr>
            <w:vAlign w:val="center"/>
          </w:tcPr>
          <w:p w:rsidR="00F228D1" w:rsidRPr="00450255" w:rsidRDefault="00F228D1" w:rsidP="00D57265" vyd:_id="vyd:00000000000038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>География</w:t>
            </w:r>
          </w:p>
        </w:tc>
        <w:tc vyd:_id="vyd:00000000000035">
          <w:tcPr>
            <w:vAlign w:val="center"/>
          </w:tcPr>
          <w:p w:rsidR="00F228D1" w:rsidRDefault="00F228D1" w:rsidP="00CF1AAD" vyd:_id="vyd:00000000000036">
            <w:pPr>
              <w:pStyle w:val="af7"/>
              <w:spacing w:before="0" w:beforeAutospacing="0" w:after="0" w:afterAutospacing="0"/>
            </w:pPr>
            <w:r>
              <w:t vyd:_id="vyd:mm9gac44lq8obg">природная среда. природные условия, природные ресурсы</w:t>
            </w:r>
          </w:p>
        </w:tc>
        <w:tc vyd:_id="vyd:00000000000033">
          <w:tcPr>
            <w:vAlign w:val="center"/>
          </w:tcPr>
          <w:p w:rsidR="00F228D1" w:rsidRDefault="00F228D1" w:rsidP="00CF1AAD" vyd:_id="vyd:00000000000034">
            <w:pPr>
              <w:pStyle w:val="af7"/>
              <w:spacing w:before="0" w:beforeAutospacing="0" w:after="0" w:afterAutospacing="0"/>
            </w:pPr>
            <w:r>
              <w:t vyd:_id="vyd:mm9galt2sv0zf3">онлайн подключение в МАХ. вслучае отсутствия связи  читаем п.37</w:t>
            </w:r>
          </w:p>
        </w:tc>
        <w:tc vyd:_id="vyd:00000000000031">
          <w:tcPr>
            <w:vAlign w:val="center"/>
          </w:tcPr>
          <w:p w:rsidR="00F228D1" w:rsidRDefault="00F228D1" w:rsidP="00CF1AAD" vyd:_id="vyd:00000000000032">
            <w:pPr>
              <w:pStyle w:val="af7"/>
              <w:spacing w:before="0" w:beforeAutospacing="0" w:after="0" w:afterAutospacing="0"/>
            </w:pPr>
            <w:r>
              <w:t vyd:_id="vyd:mm9gbqjemh500i">п.37 пересказ</w:t>
            </w:r>
          </w:p>
        </w:tc>
      </w:tr>
      <w:tr w:rsidR="00F228D1" w:rsidRPr="005A28FE" w:rsidTr="00195A75" vyd:_id="vyd:0000000000002e">
        <w:tc vyd:_id="vyd:0000000000002y">
          <w:tcPr>
            <w:vMerge w:val="continue"/>
          </w:tcPr>
          <w:p w:rsidR="00F228D1" w:rsidRDefault="00F228D1" w:rsidP="00CF1AAD" vyd:_id="vyd:0000000000002z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v">
          <w:tcPr/>
          <w:p w:rsidR="00F228D1" w:rsidRDefault="00F228D1" w:rsidP="00CF1AAD" vyd:_id="vyd:0000000000002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x">4</w:t>
            </w:r>
          </w:p>
        </w:tc>
        <w:tc vyd:_id="vyd:0000000000002s">
          <w:tcPr/>
          <w:p w:rsidR="00F228D1" w:rsidRDefault="00F228D1" w:rsidP="00CF1AAD" vyd:_id="vyd:0000000000002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u">16.40-17.20</w:t>
            </w:r>
          </w:p>
        </w:tc>
        <w:tc vyd:_id="vyd:0000000000002p">
          <w:tcPr/>
          <w:p w:rsidR="00F228D1" w:rsidRDefault="00F228D1" w:rsidP="00CF1AAD" vyd:_id="vyd:0000000000002q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r">онлайн</w:t>
            </w:r>
          </w:p>
        </w:tc>
        <w:tc vyd:_id="vyd:0000000000002l">
          <w:tcPr>
            <w:vAlign w:val="center"/>
          </w:tcPr>
          <w:p w:rsidR="00F228D1" w:rsidRPr="00B943D3" w:rsidRDefault="00F228D1" w:rsidP="00D57265" vyd:_id="vyd:0000000000002m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o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n">Английский язык</w:t>
            </w:r>
          </w:p>
        </w:tc>
        <w:tc vyd:_id="vyd:0000000000002j">
          <w:tcPr>
            <w:vAlign w:val="center"/>
          </w:tcPr>
          <w:p w:rsidR="00F228D1" w:rsidRDefault="00F228D1" w:rsidP="00CF1AAD" vyd:_id="vyd:0000000000002k">
            <w:pPr>
              <w:pStyle w:val="af7"/>
              <w:spacing w:before="0" w:beforeAutospacing="0" w:after="0" w:afterAutospacing="0"/>
            </w:pPr>
            <w:r>
              <w:t vyd:_id="vyd:mma0nmvesalvwk">Обобщающее повторение</w:t>
            </w:r>
          </w:p>
        </w:tc>
        <w:tc vyd:_id="vyd:0000000000002h">
          <w:tcPr>
            <w:vAlign w:val="center"/>
          </w:tcPr>
          <w:p w:rsidR="00F228D1" w:rsidRDefault="00F228D1" w:rsidP="00CF1AAD" vyd:_id="vyd:0000000000002i">
            <w:pPr>
              <w:pStyle w:val="af7"/>
              <w:spacing w:before="0" w:beforeAutospacing="0" w:after="0" w:afterAutospacing="0"/>
            </w:pPr>
            <w:r>
              <w:t vyd:_id="vyd:mma0oj8jfaal0a">онлайн подключение в MAX. В случае отсутствия связи выполнять стр.51 упр.6</w:t>
            </w:r>
          </w:p>
        </w:tc>
        <w:tc vyd:_id="vyd:0000000000002f">
          <w:tcPr>
            <w:vAlign w:val="center"/>
          </w:tcPr>
          <w:p w:rsidR="00F228D1" w:rsidRDefault="00F228D1" w:rsidP="00CF1AAD" vyd:_id="vyd:0000000000002g">
            <w:pPr>
              <w:pStyle w:val="af7"/>
              <w:spacing w:before="0" w:beforeAutospacing="0" w:after="0" w:afterAutospacing="0"/>
            </w:pPr>
            <w:r>
              <w:t vyd:_id="vyd:mma0q3sr4vqrtj">стр.47 упр.11 подготовка к диктанту</w:t>
            </w:r>
          </w:p>
        </w:tc>
      </w:tr>
      <w:tr w:rsidR="00F228D1" w:rsidRPr="005A28FE" w:rsidTr="00195A75" vyd:_id="vyd:0000000000001t">
        <w:tc vyd:_id="vyd:0000000000002c">
          <w:tcPr>
            <w:vMerge w:val="continue"/>
          </w:tcPr>
          <w:p w:rsidR="00F228D1" w:rsidRDefault="00F228D1" w:rsidP="00CF1AAD" vyd:_id="vyd:00000000000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9">
          <w:tcPr/>
          <w:p w:rsidR="00F228D1" w:rsidRDefault="00F228D1" w:rsidP="00CF1AAD" vyd:_id="vyd:0000000000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b">5</w:t>
            </w:r>
          </w:p>
        </w:tc>
        <w:tc vyd:_id="vyd:00000000000026">
          <w:tcPr/>
          <w:p w:rsidR="00F228D1" w:rsidRDefault="00F228D1" w:rsidP="00CF1AAD" vyd:_id="vyd:0000000000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8">17.30-18.10</w:t>
            </w:r>
          </w:p>
        </w:tc>
        <w:tc vyd:_id="vyd:00000000000023">
          <w:tcPr/>
          <w:p w:rsidR="00F228D1" w:rsidRDefault="00F228D1" w:rsidP="00CF1AAD" vyd:_id="vyd:0000000000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5">онлайн</w:t>
            </w:r>
          </w:p>
        </w:tc>
        <w:tc vyd:_id="vyd:00000000000020">
          <w:tcPr>
            <w:vAlign w:val="center"/>
          </w:tcPr>
          <w:p w:rsidR="00F228D1" w:rsidRPr="00450255" w:rsidRDefault="00F228D1" w:rsidP="00D57265" vyd:_id="vyd:00000000000021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2" xml:space="preserve">Математика </w:t>
            </w:r>
          </w:p>
        </w:tc>
        <w:tc vyd:_id="vyd:0000000000001y">
          <w:tcPr>
            <w:vAlign w:val="center"/>
          </w:tcPr>
          <w:p w:rsidR="00F228D1" w:rsidRDefault="00F228D1" w:rsidP="00CF1AAD" vyd:_id="vyd:0000000000001z">
            <w:pPr>
              <w:pStyle w:val="af7"/>
              <w:spacing w:before="0" w:beforeAutospacing="0" w:after="0" w:afterAutospacing="0"/>
            </w:pPr>
            <w:r>
              <w:rPr/>
              <w:t vyd:_id="vyd:mm8rb066an62zv">Системы линейных неравенств с одной переменной и их решение.</w:t>
            </w:r>
          </w:p>
        </w:tc>
        <w:tc vyd:_id="vyd:0000000000001w">
          <w:tcPr>
            <w:vAlign w:val="center"/>
          </w:tcPr>
          <w:p w:rsidR="00F228D1" w:rsidRDefault="00F228D1" w:rsidP="00CF1AAD" vyd:_id="vyd:0000000000001x">
            <w:pPr>
              <w:pStyle w:val="af7"/>
              <w:spacing w:before="0" w:beforeAutospacing="0" w:after="0" w:afterAutospacing="0"/>
            </w:pPr>
            <w:r>
              <w:t vyd:_id="vyd:mm8s12rr92mi2k">онлайн-урок в MAX.</w:t>
            </w:r>
          </w:p>
          <w:p w:rsidR="00F228D1" w:rsidRDefault="00F228D1" w:rsidP="00CF1AAD" vyd:_id="vyd:mm8s12rqv7u526">
            <w:pPr>
              <w:pStyle w:val="af7"/>
              <w:spacing w:before="0" w:beforeAutospacing="0" w:after="0" w:afterAutospacing="0"/>
            </w:pPr>
            <w:r>
              <w:t vyd:_id="vyd:mm8s12rpjpa5z1">В случае отсутствия связи: учебник (алгебра - 8 класс): изучить материал учебника п.35. Разобрать и записать решение примеров: 1-3. Решить и записать решение в тетрадь №876,877, 881(а,б)</w:t>
            </w:r>
          </w:p>
        </w:tc>
        <w:tc vyd:_id="vyd:0000000000001u">
          <w:tcPr>
            <w:vAlign w:val="center"/>
          </w:tcPr>
          <w:p w:rsidR="00F228D1" w:rsidRDefault="00F228D1" w:rsidP="00CF1AAD" vyd:_id="vyd:0000000000001v">
            <w:pPr>
              <w:pStyle w:val="af7"/>
              <w:spacing w:before="0" w:beforeAutospacing="0" w:after="0" w:afterAutospacing="0"/>
            </w:pPr>
            <w:r>
              <w:t vyd:_id="vyd:mm8s12rt9ym12o">п.35-выучить определение №878, 881(в,г)</w:t>
            </w:r>
          </w:p>
        </w:tc>
      </w:tr>
      <w:tr w:rsidR="00F228D1" w:rsidRPr="005A28FE" w:rsidTr="00211C39" vyd:_id="vyd:00000000000018">
        <w:tc vyd:_id="vyd:0000000000001r">
          <w:tcPr>
            <w:vMerge w:val="continue"/>
          </w:tcPr>
          <w:p w:rsidR="00F228D1" w:rsidRDefault="00F228D1" w:rsidP="00CF1AAD" vyd:_id="vyd:0000000000001s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o">
          <w:tcPr/>
          <w:p w:rsidR="00F228D1" w:rsidRDefault="00F228D1" w:rsidP="00CF1AAD" vyd:_id="vyd:0000000000001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q">6</w:t>
            </w:r>
          </w:p>
        </w:tc>
        <w:tc vyd:_id="vyd:0000000000001l">
          <w:tcPr/>
          <w:p w:rsidR="00F228D1" w:rsidRDefault="00F228D1" w:rsidP="00CF1AAD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n">18.20-19.00</w:t>
            </w:r>
          </w:p>
        </w:tc>
        <w:tc vyd:_id="vyd:0000000000001i">
          <w:tcPr/>
          <w:p w:rsidR="00F228D1" w:rsidRDefault="00F228D1" w:rsidP="00CF1AAD" vyd:_id="vyd:0000000000001j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1k">онлайн</w:t>
            </w:r>
          </w:p>
        </w:tc>
        <w:tc vyd:_id="vyd:0000000000001f">
          <w:tcPr>
            <w:vAlign w:val="center"/>
          </w:tcPr>
          <w:p w:rsidR="00F228D1" w:rsidRPr="00B943D3" w:rsidRDefault="00F228D1" w:rsidP="00D57265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h" xml:space="preserve">Математика </w:t>
            </w:r>
          </w:p>
        </w:tc>
        <w:tc vyd:_id="vyd:0000000000001d">
          <w:tcPr/>
          <w:p w:rsidR="00F228D1" w:rsidRPr="005A28FE" w:rsidRDefault="00F228D1" w:rsidP="00CF1AAD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rhyq4ruvb32">Противоположное событие</w:t>
            </w:r>
          </w:p>
        </w:tc>
        <w:tc vyd:_id="vyd:0000000000001b">
          <w:tcPr/>
          <w:p w:rsidR="00F228D1" w:rsidRPr="005A28FE" w:rsidRDefault="00F228D1" w:rsidP="00CF1AAD" vyd:_id="vyd:0000000000001c">
            <w:pPr>
              <w:pStyle w:val="af7"/>
              <w:spacing w:before="0" w:beforeAutospacing="0" w:after="0" w:afterAutospacing="0"/>
            </w:pPr>
            <w:r>
              <w:t vyd:_id="vyd:mm8rk56w3rsseh">онлайн-урок в MAX.</w:t>
            </w:r>
          </w:p>
          <w:p w:rsidR="00F228D1" w:rsidRPr="005A28FE" w:rsidRDefault="00F228D1" w:rsidP="00CF1AAD" vyd:_id="vyd:mm8rk56tuie7v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vyd:_id="vyd:mm8rk56s2lcr8o">В случае отсутствия связи: смотрите файл в АСУ РСО: прочитать материал с.22-23, записать в тетрадь определения, разобрать примеры, ответить на вопросы с.23, решить и решение записать в тетрадь №41-46.</w:t>
            </w:r>
          </w:p>
        </w:tc>
        <w:tc vyd:_id="vyd:00000000000019">
          <w:tcPr/>
          <w:p w:rsidR="00F228D1" w:rsidRPr="005A28FE" w:rsidRDefault="00F228D1" w:rsidP="00CF1AAD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m8rou7udr8az8">выуучить определения в тетради, решить и записать решение в тетрадь №47-50</w:t>
            </w: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0r6acj6s6kt">19.00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0rc4sywmwat">онлайн в MAX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0rwgn57nifv">Режим дня в условиях второй смены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a0shrkvnfsu4">-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C17182" w:rsidRDefault="00C17182">
      <w:pPr>
        <w:spacing w:after="0" w:line="240" w:lineRule="auto"/>
      </w:pPr>
      <w:r>
        <w:separator/>
      </w:r>
    </w:p>
  </w:endnote>
  <w:endnote w:type="continuationSeparator" w:id="0">
    <w:p w:rsidR="00C17182" w:rsidRDefault="00C1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C17182" w:rsidRDefault="00C17182">
      <w:pPr>
        <w:spacing w:after="0" w:line="240" w:lineRule="auto"/>
      </w:pPr>
      <w:r>
        <w:separator/>
      </w:r>
    </w:p>
  </w:footnote>
  <w:footnote w:type="continuationSeparator" w:id="0">
    <w:p w:rsidR="00C17182" w:rsidRDefault="00C17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03C81"/>
    <w:rsid w:val="00123571"/>
    <w:rsid w:val="00195A75"/>
    <w:rsid w:val="001B0EC7"/>
    <w:rsid w:val="00201B73"/>
    <w:rsid w:val="00236389"/>
    <w:rsid w:val="002433A7"/>
    <w:rsid w:val="003418BA"/>
    <w:rsid w:val="00344C93"/>
    <w:rsid w:val="003D6347"/>
    <w:rsid w:val="004A264C"/>
    <w:rsid w:val="004E6193"/>
    <w:rsid w:val="005A28FE"/>
    <w:rsid w:val="00607205"/>
    <w:rsid w:val="00615C29"/>
    <w:rsid w:val="006A3E7C"/>
    <w:rsid w:val="006B7975"/>
    <w:rsid w:val="006E0CDB"/>
    <w:rsid w:val="007371CC"/>
    <w:rsid w:val="007513A1"/>
    <w:rsid w:val="0076478D"/>
    <w:rsid w:val="0080328C"/>
    <w:rsid w:val="00825192"/>
    <w:rsid w:val="00852350"/>
    <w:rsid w:val="008A5D68"/>
    <w:rsid w:val="008B2835"/>
    <w:rsid w:val="008F0B4B"/>
    <w:rsid w:val="00907EDE"/>
    <w:rsid w:val="00975380"/>
    <w:rsid w:val="00977438"/>
    <w:rsid w:val="009A68B9"/>
    <w:rsid w:val="009B70C2"/>
    <w:rsid w:val="009C73EB"/>
    <w:rsid w:val="00A2591B"/>
    <w:rsid w:val="00A311BE"/>
    <w:rsid w:val="00A95110"/>
    <w:rsid w:val="00B146B7"/>
    <w:rsid w:val="00B276DC"/>
    <w:rsid w:val="00B47CD4"/>
    <w:rsid w:val="00B51384"/>
    <w:rsid w:val="00B70858"/>
    <w:rsid w:val="00B80DD0"/>
    <w:rsid w:val="00BA2399"/>
    <w:rsid w:val="00C17182"/>
    <w:rsid w:val="00C71AF6"/>
    <w:rsid w:val="00CB7950"/>
    <w:rsid w:val="00CF1AAD"/>
    <w:rsid w:val="00D24300"/>
    <w:rsid w:val="00DE7580"/>
    <w:rsid w:val="00E11F55"/>
    <w:rsid w:val="00E9450F"/>
    <w:rsid w:val="00F228D1"/>
    <w:rsid w:val="00F86126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18</ep:TotalTime>
  <ep:Pages>1</ep:Pages>
  <ep:Words>74</ep:Words>
  <ep:Characters>428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501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Иванова Татьяна</dc:creator>
  <cp:lastModifiedBy>Пользователь</cp:lastModifiedBy>
  <cp:revision>17</cp:revision>
  <dcterms:created xsi:type="dcterms:W3CDTF">2025-09-27T06:42:00Z</dcterms:created>
  <dcterms:modified xsi:type="dcterms:W3CDTF">2026-03-01T15:33:00Z</dcterms:modified>
</cp:coreProperties>
</file>