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07205" w:rsidRDefault="004A264C" vyd:_id="vyd:0000000000005e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p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5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б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k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j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i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h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g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f" xml:space="preserve"> г. </w:t>
      </w:r>
    </w:p>
    <w:tbl vyd:_id="vyd:00000000000017">
      <w:tblPr>
        <w:tblStyle w:val="af2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68.5"/>
        <w:gridCol w:w="1913.5"/>
      </w:tblGrid>
      <w:tr w:rsidR="004A264C" w:rsidTr="00195A75" vyd:_id="vyd:0000000000004p"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Дата, день недели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Урок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Время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4">Способ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1">Предмет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Тема урока (занятия)</w:t>
            </w:r>
          </w:p>
        </w:tc>
        <w:tc vyd:_id="vyd:0000000000004t">
          <w:tcPr/>
          <w:p w:rsidR="00607205" w:rsidRDefault="0076478D" vyd:_id="vyd:0000000000004u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v">Ресурс</w:t>
            </w:r>
          </w:p>
        </w:tc>
        <w:tc vyd:_id="vyd:0000000000004q">
          <w:tcPr/>
          <w:p w:rsidR="00607205" w:rsidRDefault="0076478D" vyd:_id="vyd:0000000000004r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s">Домашнее задание</w:t>
            </w:r>
          </w:p>
        </w:tc>
      </w:tr>
      <w:tr w:rsidR="00807BCE" w:rsidRPr="005A28FE" w:rsidTr="00195A75" vyd:_id="vyd:0000000000003y">
        <w:tc vyd:_id="vyd:0000000000004j">
          <w:tcPr>
            <w:vMerge w:val="restart"/>
          </w:tcPr>
          <w:p w:rsidR="00807BCE" w:rsidRDefault="00807BCE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04.03.2026г</w:t>
            </w:r>
          </w:p>
          <w:p w:rsidR="00807BCE" w:rsidRDefault="00807BCE" vyd:_id="vyd:0000000000004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m">среда</w:t>
            </w:r>
          </w:p>
          <w:p w:rsidR="00807BCE" w:rsidRDefault="00807BCE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g">
          <w:tcPr/>
          <w:p w:rsidR="00807BCE" w:rsidRDefault="00807BCE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1</w:t>
            </w:r>
          </w:p>
        </w:tc>
        <w:tc vyd:_id="vyd:0000000000004d">
          <w:tcPr/>
          <w:p w:rsidR="00807BCE" w:rsidRDefault="00807BCE" vyd:_id="vyd:0000000000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f">8.00- 8.40</w:t>
            </w:r>
          </w:p>
        </w:tc>
        <w:tc vyd:_id="vyd:0000000000004a">
          <w:tcPr/>
          <w:p w:rsidR="00807BCE" w:rsidRDefault="00807BCE" vyd:_id="vyd:0000000000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c">онлайн</w:t>
            </w:r>
          </w:p>
        </w:tc>
        <w:tc vyd:_id="vyd:00000000000045">
          <w:tcPr>
            <w:vAlign w:val="center"/>
          </w:tcPr>
          <w:p w:rsidR="00807BCE" w:rsidRPr="009B3B1E" w:rsidRDefault="00807BCE" w:rsidP="00D57265" vyd:_id="vyd:00000000000046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9" xml:space="preserve">Введение в 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8">естественно-научные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7" xml:space="preserve"> предметы </w:t>
            </w:r>
          </w:p>
        </w:tc>
        <w:tc vyd:_id="vyd:00000000000043">
          <w:tcPr>
            <w:vAlign w:val="center"/>
          </w:tcPr>
          <w:p w:rsidR="00807BCE" w:rsidRDefault="00807BCE" vyd:_id="vyd:00000000000044">
            <w:pPr>
              <w:pStyle w:val="af7"/>
              <w:spacing w:before="0" w:beforeAutospacing="0" w:after="0" w:afterAutospacing="0"/>
            </w:pPr>
            <w:r>
              <w:t vyd:_id="vyd:mm91xsiwok9l99" xml:space="preserve">Электрические силы </w:t>
            </w:r>
          </w:p>
          <w:p w:rsidR="00807BCE" w:rsidRDefault="00807BCE" vyd:_id="vyd:mm91xsiovj7nna">
            <w:pPr>
              <w:pStyle w:val="af7"/>
              <w:spacing w:before="0" w:beforeAutospacing="0" w:after="0" w:afterAutospacing="0"/>
            </w:pPr>
          </w:p>
        </w:tc>
        <w:tc vyd:_id="vyd:00000000000041">
          <w:tcPr>
            <w:vAlign w:val="center"/>
          </w:tcPr>
          <w:p w:rsidR="00807BCE" w:rsidRDefault="00807BCE" vyd:_id="vyd:00000000000042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1wwditn4ha3" xml:space="preserve">Подключение в Мах, в случае отсутствия связи </w:t>
            </w:r>
          </w:p>
          <w:p w:rsidR="00807BCE" w:rsidRDefault="00807BCE" vyd:_id="vyd:mm91wwddpq72nt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1wwd7wyrtm9">прочитать стр. 54, 56-57</w:t>
            </w:r>
          </w:p>
          <w:p w:rsidR="00807BCE" w:rsidRDefault="00807BCE" vyd:_id="vyd:mm91wwd35vzmbu">
            <w:pPr>
              <w:pStyle w:val="af7"/>
              <w:spacing w:before="0" w:beforeAutospacing="0" w:after="0" w:afterAutospacing="0"/>
            </w:pPr>
            <w:r>
              <w:rPr/>
              <w:t vyd:_id="vyd:mm91wwcvw1mhno" xml:space="preserve">ссылка на электронный учебник: </w:t>
            </w:r>
            <w:r>
              <w:rPr/>
              <w:t vyd:_id="vyd:mm91x5o61san23">https://my-uchebnik.ru/book/physics/4/physics-00000115.htm?ysclid=mm91unwvw3271745695</w:t>
            </w:r>
          </w:p>
        </w:tc>
        <w:tc vyd:_id="vyd:0000000000003z">
          <w:tcPr>
            <w:vAlign w:val="center"/>
          </w:tcPr>
          <w:p w:rsidR="00807BCE" w:rsidRDefault="00807BCE" vyd:_id="vyd:00000000000040">
            <w:pPr>
              <w:pStyle w:val="af7"/>
              <w:spacing w:before="0" w:beforeAutospacing="0" w:after="0" w:afterAutospacing="0"/>
            </w:pPr>
            <w:r>
              <w:rPr/>
              <w:t vyd:_id="vyd:mm91xz2kuhrv1m" xml:space="preserve">прочитать стр. 54, 56-57 и ответить на вопросы на стр.58 письменно </w:t>
            </w:r>
          </w:p>
        </w:tc>
      </w:tr>
      <w:tr w:rsidR="00807BCE" w:rsidRPr="005A28FE" w:rsidTr="00195A75" vyd:_id="vyd:0000000000003d">
        <w:tc vyd:_id="vyd:0000000000003w">
          <w:tcPr>
            <w:vMerge w:val="continue"/>
          </w:tcPr>
          <w:p w:rsidR="00807BCE" w:rsidRDefault="00807BCE" vyd:_id="vyd:0000000000003x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t">
          <w:tcPr/>
          <w:p w:rsidR="00807BCE" w:rsidRDefault="00807BCE" vyd:_id="vyd:0000000000003u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v">2</w:t>
            </w:r>
          </w:p>
        </w:tc>
        <w:tc vyd:_id="vyd:0000000000003q">
          <w:tcPr/>
          <w:p w:rsidR="00807BCE" w:rsidRDefault="00807BCE" vyd:_id="vyd:0000000000003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s">8.55-9.35</w:t>
            </w:r>
          </w:p>
        </w:tc>
        <w:tc vyd:_id="vyd:0000000000003n">
          <w:tcPr/>
          <w:p w:rsidR="00807BCE" w:rsidRPr="005A28FE" w:rsidRDefault="00807BCE" vyd:_id="vyd:0000000000003o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p">онлайн</w:t>
            </w:r>
          </w:p>
        </w:tc>
        <w:tc vyd:_id="vyd:0000000000003k">
          <w:tcPr>
            <w:vAlign w:val="center"/>
          </w:tcPr>
          <w:p w:rsidR="00807BCE" w:rsidRPr="009B3B1E" w:rsidRDefault="00807BCE" w:rsidP="00D57265" vyd:_id="vyd:0000000000003l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m" xml:space="preserve">Математика </w:t>
            </w:r>
          </w:p>
        </w:tc>
        <w:tc vyd:_id="vyd:0000000000003i">
          <w:tcPr>
            <w:vAlign w:val="center"/>
          </w:tcPr>
          <w:p w:rsidR="00807BCE" w:rsidRDefault="00807BCE" vyd:_id="vyd:0000000000003j">
            <w:pPr>
              <w:pStyle w:val="af7"/>
              <w:spacing w:before="0" w:beforeAutospacing="0" w:after="0" w:afterAutospacing="0"/>
            </w:pPr>
            <w:r>
              <w:t vyd:_id="vyd:mm91vtnmhp1m8d">Сравнение десятичных дробей</w:t>
            </w:r>
          </w:p>
        </w:tc>
        <w:tc vyd:_id="vyd:0000000000003g">
          <w:tcPr>
            <w:vAlign w:val="center"/>
          </w:tcPr>
          <w:p w:rsidR="00807BCE" w:rsidRDefault="00807BCE" vyd:_id="vyd:0000000000003h">
            <w:pPr>
              <w:pStyle w:val="af7"/>
              <w:spacing w:before="0" w:beforeAutospacing="0" w:after="0" w:afterAutospacing="0"/>
            </w:pPr>
            <w:r>
              <w:t vyd:_id="vyd:mm91vtojbw0s7p">Подключение в Мах</w:t>
            </w:r>
          </w:p>
          <w:p w:rsidR="00807BCE" w:rsidRDefault="00807BCE" vyd:_id="vyd:mm91vtof8h9c1f">
            <w:pPr>
              <w:pStyle w:val="af7"/>
              <w:spacing w:before="0" w:beforeAutospacing="0" w:after="0" w:afterAutospacing="0"/>
            </w:pPr>
            <w:r>
              <w:t vyd:_id="vyd:mm91vtoaz7rw6w">в случае отсутствия связи:</w:t>
            </w:r>
          </w:p>
          <w:p w:rsidR="00807BCE" w:rsidRDefault="00807BCE" vyd:_id="vyd:mm91vto6wjvgo6">
            <w:pPr>
              <w:pStyle w:val="af7"/>
              <w:spacing w:before="0" w:beforeAutospacing="0" w:after="0" w:afterAutospacing="0"/>
            </w:pPr>
            <w:r>
              <w:t vyd:_id="vyd:mm91vto2jg9w4b">1. решение номеров:№6.59, 6.60</w:t>
            </w:r>
          </w:p>
          <w:p w:rsidR="00807BCE" w:rsidRDefault="00807BCE" vyd:_id="vyd:mm91vtnx12wsii">
            <w:pPr>
              <w:pStyle w:val="af7"/>
              <w:spacing w:before="0" w:beforeAutospacing="0" w:after="0" w:afterAutospacing="0"/>
            </w:pPr>
            <w:r>
              <w:t vyd:_id="vyd:mm91vtntaw9epq" xml:space="preserve">2. задание по ссылке: https://onlinetestpad.com/ru/test/1301564-sravnenie-desyatichnykh-drobej </w:t>
            </w:r>
          </w:p>
        </w:tc>
        <w:tc vyd:_id="vyd:0000000000003e">
          <w:tcPr>
            <w:vAlign w:val="center"/>
          </w:tcPr>
          <w:p w:rsidR="00807BCE" w:rsidRDefault="00807BCE" vyd:_id="vyd:0000000000003f">
            <w:pPr>
              <w:pStyle w:val="af7"/>
              <w:spacing w:before="0" w:beforeAutospacing="0" w:after="0" w:afterAutospacing="0"/>
            </w:pPr>
            <w:r>
              <w:t vyd:_id="vyd:mm91vtopx752ts">не задано</w:t>
            </w:r>
          </w:p>
        </w:tc>
      </w:tr>
      <w:tr w:rsidR="00807BCE" w:rsidRPr="005A28FE" w:rsidTr="00195A75" vyd:_id="vyd:0000000000002s">
        <w:tc vyd:_id="vyd:0000000000003b">
          <w:tcPr>
            <w:vMerge w:val="continue"/>
          </w:tcPr>
          <w:p w:rsidR="00807BCE" w:rsidRDefault="00807BCE" vyd:_id="vyd:00000000000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8">
          <w:tcPr/>
          <w:p w:rsidR="00807BCE" w:rsidRDefault="00807BCE" vyd:_id="vyd:0000000000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a">3</w:t>
            </w:r>
          </w:p>
        </w:tc>
        <w:tc vyd:_id="vyd:00000000000035">
          <w:tcPr/>
          <w:p w:rsidR="00807BCE" w:rsidRDefault="00807BCE" vyd:_id="vyd:000000000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7">9.50-10.30</w:t>
            </w:r>
          </w:p>
        </w:tc>
        <w:tc vyd:_id="vyd:00000000000032">
          <w:tcPr/>
          <w:p w:rsidR="00807BCE" w:rsidRDefault="00807BCE" vyd:_id="vyd:0000000000003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4">онлайн</w:t>
            </w:r>
          </w:p>
        </w:tc>
        <w:tc vyd:_id="vyd:0000000000002z">
          <w:tcPr>
            <w:vAlign w:val="center"/>
          </w:tcPr>
          <w:p w:rsidR="00807BCE" w:rsidRPr="009B3B1E" w:rsidRDefault="00807BCE" w:rsidP="00D57265" vyd:_id="vyd:00000000000030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1">История</w:t>
            </w:r>
          </w:p>
        </w:tc>
        <w:tc vyd:_id="vyd:0000000000002x">
          <w:tcPr>
            <w:vAlign w:val="center"/>
          </w:tcPr>
          <w:p w:rsidR="00807BCE" w:rsidRDefault="00807BCE" vyd:_id="vyd:0000000000002y">
            <w:pPr>
              <w:pStyle w:val="af7"/>
              <w:spacing w:before="0" w:beforeAutospacing="0" w:after="0" w:afterAutospacing="0"/>
            </w:pPr>
            <w:r>
              <w:t vyd:_id="vyd:mm92fjx9oxklhu">Пунические войны</w:t>
            </w:r>
          </w:p>
        </w:tc>
        <w:tc vyd:_id="vyd:0000000000002v">
          <w:tcPr>
            <w:vAlign w:val="center"/>
          </w:tcPr>
          <w:p w:rsidR="00807BCE" w:rsidRDefault="00807BCE" vyd:_id="vyd:0000000000002w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2i28exl216t">Прочитать конспект в тетради, выполнить задания в контурной карте с. 12-13.</w:t>
            </w:r>
          </w:p>
        </w:tc>
        <w:tc vyd:_id="vyd:0000000000002t">
          <w:tcPr>
            <w:vAlign w:val="center"/>
          </w:tcPr>
          <w:p w:rsidR="00807BCE" w:rsidRDefault="00807BCE" vyd:_id="vyd:0000000000002u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2g67q7alzur">п. 43 читать и персказывать. принести выполненные задания в контурной карте</w:t>
            </w:r>
          </w:p>
        </w:tc>
      </w:tr>
      <w:tr w:rsidR="00807BCE" w:rsidRPr="005A28FE" w:rsidTr="00195A75" vyd:_id="vyd:00000000000026">
        <w:tc vyd:_id="vyd:0000000000002q">
          <w:tcPr>
            <w:vMerge w:val="continue"/>
          </w:tcPr>
          <w:p w:rsidR="00807BCE" w:rsidRDefault="00807BCE" vyd:_id="vyd:0000000000002r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n">
          <w:tcPr/>
          <w:p w:rsidR="00807BCE" w:rsidRDefault="00807BCE" vyd:_id="vyd:0000000000002o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p">4</w:t>
            </w:r>
          </w:p>
        </w:tc>
        <w:tc vyd:_id="vyd:0000000000002k">
          <w:tcPr/>
          <w:p w:rsidR="00807BCE" w:rsidRDefault="00807BCE" vyd:_id="vyd:0000000000002l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m">10.45-11.25</w:t>
            </w:r>
          </w:p>
        </w:tc>
        <w:tc vyd:_id="vyd:0000000000002h">
          <w:tcPr/>
          <w:p w:rsidR="00807BCE" w:rsidRDefault="00807BCE" vyd:_id="vyd:0000000000002i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j">онлайн</w:t>
            </w:r>
          </w:p>
        </w:tc>
        <w:tc vyd:_id="vyd:0000000000002d">
          <w:tcPr>
            <w:vAlign w:val="center"/>
          </w:tcPr>
          <w:p w:rsidR="00807BCE" w:rsidRPr="009B3B1E" w:rsidRDefault="00807BCE" w:rsidP="00D57265" vyd:_id="vyd:0000000000002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g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f">Изобразительное искусство</w:t>
            </w:r>
          </w:p>
        </w:tc>
        <w:tc vyd:_id="vyd:0000000000002b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 w:rsidR="00807BCE" w:rsidRDefault="00807BCE" vyd:_id="vyd:0000000000002c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4p4r3c3jin7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4p4qvrg8hmk">одежда говорит о человеке</w:t>
            </w:r>
          </w:p>
        </w:tc>
        <w:tc vyd:_id="vyd:00000000000029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 w:rsidR="00807BCE" w:rsidRDefault="00807BCE" vyd:_id="vyd:0000000000002a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4p4s61ju3v8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4p4s14e5nd4" xml:space="preserve">подключение в max,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4p4rtxshhjv"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4p4rokap8wl" xml:space="preserve"> случае отсутствия связи нарисовать рисунок "Бал во дворце"</w:t>
            </w:r>
          </w:p>
        </w:tc>
        <w:tc vyd:_id="vyd:00000000000027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 w:rsidR="00807BCE" w:rsidRDefault="00807BCE" vyd:_id="vyd:00000000000028">
            <w:pPr>
              <w:spacing w:after="0" w:lineRule="auto" w:line="240" w:before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4p4svj9boab" xml:space="preserve"> 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4p4sr9s08tm">не задано</w:t>
            </w:r>
          </w:p>
        </w:tc>
      </w:tr>
      <w:tr w:rsidR="00807BCE" w:rsidRPr="005A28FE" w:rsidTr="00195A75" vyd:_id="vyd:0000000000001p">
        <w:tc vyd:_id="vyd:00000000000024">
          <w:tcPr>
            <w:vMerge w:val="continue"/>
          </w:tcPr>
          <w:p w:rsidR="00807BCE" w:rsidRDefault="00807BCE" vyd:_id="vyd:00000000000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2">
          <w:tcPr/>
          <w:p w:rsidR="00807BCE" w:rsidRDefault="00807BCE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0">
          <w:tcPr/>
          <w:p w:rsidR="00807BCE" w:rsidRDefault="00807BCE" vyd:_id="vyd:0000000000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y">
          <w:tcPr/>
          <w:p w:rsidR="00807BCE" w:rsidRDefault="00807BCE" vyd:_id="vyd:0000000000001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w">
          <w:tcPr>
            <w:vAlign w:val="center"/>
          </w:tcPr>
          <w:p w:rsidR="00807BCE" w:rsidRPr="009B3B1E" w:rsidRDefault="00807BCE" w:rsidP="00D57265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</w:p>
        </w:tc>
        <w:tc vyd:_id="vyd:0000000000001u">
          <w:tcPr>
            <w:vAlign w:val="center"/>
          </w:tcPr>
          <w:p w:rsidR="00807BCE" w:rsidRDefault="00807BCE" vyd:_id="vyd:0000000000001v">
            <w:pPr>
              <w:pStyle w:val="af7"/>
              <w:spacing w:before="0" w:beforeAutospacing="0" w:after="0" w:afterAutospacing="0"/>
            </w:pPr>
          </w:p>
        </w:tc>
        <w:tc vyd:_id="vyd:0000000000001s">
          <w:tcPr>
            <w:vAlign w:val="center"/>
          </w:tcPr>
          <w:p w:rsidR="00807BCE" w:rsidRDefault="00807BCE" vyd:_id="vyd:0000000000001t">
            <w:pPr>
              <w:pStyle w:val="af7"/>
              <w:spacing w:before="0" w:beforeAutospacing="0" w:after="0" w:afterAutospacing="0"/>
            </w:pPr>
          </w:p>
        </w:tc>
        <w:tc vyd:_id="vyd:0000000000001q">
          <w:tcPr>
            <w:vAlign w:val="center"/>
          </w:tcPr>
          <w:p w:rsidR="00807BCE" w:rsidRDefault="00807BCE" vyd:_id="vyd:0000000000001r">
            <w:pPr>
              <w:pStyle w:val="af7"/>
              <w:spacing w:before="0" w:beforeAutospacing="0" w:after="0" w:afterAutospacing="0"/>
            </w:pP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m91z8w909wzo9">11.40- 12.20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yoa95x63re">подключение в мах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-apple-system" w:hAnsi="-apple-system" w:eastAsia="-apple-system" w:cs="-apple-system"/>
                <w:sz w:val="21"/>
                <w:color w:val="333333"/>
                <w:b w:val="0"/>
                <w:i w:val="0"/>
                <w:shd w:val="clear" w:fill="FFFFFF"/>
              </w:rPr>
              <w:t vyd:_id="vyd:mm91yj7d9tz8v0">5 советов по организации своей работы</w:t>
            </w:r>
          </w:p>
          <w:p w:rsidR="00E9450F" w:rsidRDefault="00E9450F" w:rsidP="00E9450F" vyd:_id="vyd:mm91yj76ar658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1yl035r0d5l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257D19" w:rsidRDefault="00257D19">
      <w:pPr>
        <w:spacing w:after="0" w:line="240" w:lineRule="auto"/>
      </w:pPr>
      <w:r>
        <w:separator/>
      </w:r>
    </w:p>
  </w:endnote>
  <w:endnote w:type="continuationSeparator" w:id="0">
    <w:p w:rsidR="00257D19" w:rsidRDefault="0025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257D19" w:rsidRDefault="00257D19">
      <w:pPr>
        <w:spacing w:after="0" w:line="240" w:lineRule="auto"/>
      </w:pPr>
      <w:r>
        <w:separator/>
      </w:r>
    </w:p>
  </w:footnote>
  <w:footnote w:type="continuationSeparator" w:id="0">
    <w:p w:rsidR="00257D19" w:rsidRDefault="00257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360E6"/>
    <w:rsid w:val="00195A75"/>
    <w:rsid w:val="001B0EC7"/>
    <w:rsid w:val="00201B73"/>
    <w:rsid w:val="00236389"/>
    <w:rsid w:val="00257D19"/>
    <w:rsid w:val="00305420"/>
    <w:rsid w:val="00334356"/>
    <w:rsid w:val="003418BA"/>
    <w:rsid w:val="004A264C"/>
    <w:rsid w:val="004C65FF"/>
    <w:rsid w:val="005A28FE"/>
    <w:rsid w:val="005E5CBC"/>
    <w:rsid w:val="00607205"/>
    <w:rsid w:val="006B7975"/>
    <w:rsid w:val="006E0CDB"/>
    <w:rsid w:val="007513A1"/>
    <w:rsid w:val="0076478D"/>
    <w:rsid w:val="00805547"/>
    <w:rsid w:val="00807BCE"/>
    <w:rsid w:val="0088377B"/>
    <w:rsid w:val="008B2835"/>
    <w:rsid w:val="008F0B4B"/>
    <w:rsid w:val="00907EDE"/>
    <w:rsid w:val="00975380"/>
    <w:rsid w:val="00977438"/>
    <w:rsid w:val="009A68B9"/>
    <w:rsid w:val="009B70C2"/>
    <w:rsid w:val="009C6BCB"/>
    <w:rsid w:val="009C73EB"/>
    <w:rsid w:val="00A2591B"/>
    <w:rsid w:val="00A311BE"/>
    <w:rsid w:val="00A81128"/>
    <w:rsid w:val="00A95110"/>
    <w:rsid w:val="00AE47D3"/>
    <w:rsid w:val="00B146B7"/>
    <w:rsid w:val="00B47CD4"/>
    <w:rsid w:val="00B51384"/>
    <w:rsid w:val="00B70858"/>
    <w:rsid w:val="00B80DD0"/>
    <w:rsid w:val="00C71AF6"/>
    <w:rsid w:val="00E11F55"/>
    <w:rsid w:val="00E9450F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16</ep:TotalTime>
  <ep:Pages>1</ep:Pages>
  <ep:Words>70</ep:Words>
  <ep:Characters>400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469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14</cp:revision>
  <dcterms:created xsi:type="dcterms:W3CDTF">2025-09-27T06:42:00Z</dcterms:created>
  <dcterms:modified xsi:type="dcterms:W3CDTF">2026-03-01T15:17:00Z</dcterms:modified>
</cp:coreProperties>
</file>