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07205" w:rsidRDefault="004A264C" vyd:_id="vyd:0000000000005i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s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5а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k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j" xml:space="preserve"> г. </w:t>
      </w:r>
    </w:p>
    <w:tbl vyd:_id="vyd:00000000000017">
      <w:tblPr>
        <w:tblStyle w:val="af2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160.5"/>
        <w:gridCol w:w="5166.5"/>
        <w:gridCol w:w="1979"/>
      </w:tblGrid>
      <w:tr w:rsidR="004A264C" w:rsidTr="00195A75" vyd:_id="vyd:0000000000004t">
        <w:tc vyd:_id="vyd:0000000000005f">
          <w:tcPr/>
          <w:p w:rsidR="00607205" w:rsidRDefault="0076478D" vyd:_id="vyd:0000000000005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h">Дата, день недели</w:t>
            </w:r>
          </w:p>
        </w:tc>
        <w:tc vyd:_id="vyd:0000000000005c">
          <w:tcPr/>
          <w:p w:rsidR="00607205" w:rsidRDefault="0076478D" vyd:_id="vyd:0000000000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e">Урок</w:t>
            </w:r>
          </w:p>
        </w:tc>
        <w:tc vyd:_id="vyd:00000000000059">
          <w:tcPr/>
          <w:p w:rsidR="00607205" w:rsidRDefault="0076478D" vyd:_id="vyd:0000000000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b">Время</w:t>
            </w:r>
          </w:p>
        </w:tc>
        <w:tc vyd:_id="vyd:00000000000056">
          <w:tcPr/>
          <w:p w:rsidR="00607205" w:rsidRDefault="0076478D" vyd:_id="vyd:0000000000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8">Способ</w:t>
            </w:r>
          </w:p>
        </w:tc>
        <w:tc vyd:_id="vyd:00000000000053">
          <w:tcPr/>
          <w:p w:rsidR="00607205" w:rsidRDefault="0076478D" vyd:_id="vyd:0000000000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5">Предмет</w:t>
            </w:r>
          </w:p>
        </w:tc>
        <w:tc vyd:_id="vyd:00000000000050">
          <w:tcPr/>
          <w:p w:rsidR="00607205" w:rsidRDefault="0076478D" vyd:_id="vyd:0000000000005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2">Тема урока (занятия)</w:t>
            </w:r>
          </w:p>
        </w:tc>
        <w:tc vyd:_id="vyd:0000000000004x">
          <w:tcPr/>
          <w:p w:rsidR="00607205" w:rsidRDefault="0076478D" vyd:_id="vyd:0000000000004y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z">Ресурс</w:t>
            </w:r>
          </w:p>
        </w:tc>
        <w:tc vyd:_id="vyd:0000000000004u">
          <w:tcPr/>
          <w:p w:rsidR="00607205" w:rsidRDefault="0076478D" vyd:_id="vyd:0000000000004v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w">Домашнее задание</w:t>
            </w:r>
          </w:p>
        </w:tc>
      </w:tr>
      <w:tr w:rsidR="00305420" w:rsidRPr="005A28FE" w:rsidTr="00195A75" vyd:_id="vyd:00000000000044">
        <w:tc vyd:_id="vyd:0000000000004n">
          <w:tcPr>
            <w:vMerge w:val="restart"/>
          </w:tcPr>
          <w:p w:rsidR="00305420" w:rsidRDefault="00305420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04.03.2026г</w:t>
            </w:r>
          </w:p>
          <w:p w:rsidR="00305420" w:rsidRDefault="00305420" vyd:_id="vyd:0000000000004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q">среда</w:t>
            </w:r>
          </w:p>
          <w:p w:rsidR="00305420" w:rsidRDefault="00305420" vyd:_id="vyd:0000000000004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k">
          <w:tcPr/>
          <w:p w:rsidR="00305420" w:rsidRDefault="00305420" vyd:_id="vyd:0000000000004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m">1</w:t>
            </w:r>
          </w:p>
        </w:tc>
        <w:tc vyd:_id="vyd:0000000000004h">
          <w:tcPr/>
          <w:p w:rsidR="00305420" w:rsidRDefault="00305420" vyd:_id="vyd:0000000000004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j">8.00- 8.40</w:t>
            </w:r>
          </w:p>
        </w:tc>
        <w:tc vyd:_id="vyd:0000000000004e">
          <w:tcPr/>
          <w:p w:rsidR="00305420" w:rsidRDefault="00305420" vyd:_id="vyd:0000000000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g">онлайн</w:t>
            </w:r>
          </w:p>
        </w:tc>
        <w:tc vyd:_id="vyd:0000000000004b">
          <w:tcPr>
            <w:vAlign w:val="center"/>
          </w:tcPr>
          <w:p w:rsidR="00305420" w:rsidRPr="009B3B1E" w:rsidRDefault="00305420" w:rsidP="00D57265" vyd:_id="vyd:0000000000004c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d">Изобразительное искусство</w:t>
            </w:r>
          </w:p>
        </w:tc>
        <w:tc vyd:_id="vyd:00000000000049">
          <w:tcPr>
            <w:vAlign w:val="center"/>
          </w:tcPr>
          <w:p w:rsidR="00305420" w:rsidRDefault="00305420" vyd:_id="vyd:0000000000004a">
            <w:pPr>
              <w:pStyle w:val="af7"/>
              <w:spacing w:before="0" w:beforeAutospacing="0" w:after="0" w:afterAutospacing="0"/>
            </w:pPr>
            <w:r>
              <w:t vyd:_id="vyd:mm94h79tkh59gg">Что одежда говорит о человеке</w:t>
            </w:r>
          </w:p>
        </w:tc>
        <w:tc vyd:_id="vyd:00000000000047">
          <w:tcPr>
            <w:vAlign w:val="center"/>
          </w:tcPr>
          <w:p w:rsidR="00305420" w:rsidRDefault="00305420" vyd:_id="vyd:00000000000048">
            <w:pPr>
              <w:pStyle w:val="af7"/>
              <w:spacing w:before="0" w:beforeAutospacing="0" w:after="0" w:afterAutospacing="0"/>
            </w:pPr>
            <w:r>
              <w:t vyd:_id="vyd:mm94hy0omav27z">подключение в max,  случае отсутствия связи нарисовать рисунок "Бал во дворце"</w:t>
            </w:r>
          </w:p>
        </w:tc>
        <w:tc vyd:_id="vyd:00000000000045">
          <w:tcPr>
            <w:vAlign w:val="center"/>
          </w:tcPr>
          <w:p w:rsidR="00305420" w:rsidRDefault="00305420" vyd:_id="vyd:00000000000046">
            <w:pPr>
              <w:pStyle w:val="af7"/>
              <w:spacing w:before="0" w:beforeAutospacing="0" w:after="0" w:afterAutospacing="0"/>
            </w:pPr>
            <w:r>
              <w:t vyd:_id="vyd:mm94jr89yfa9j0">не задано</w:t>
            </w:r>
          </w:p>
        </w:tc>
      </w:tr>
      <w:tr w:rsidR="00305420" w:rsidRPr="005A28FE" w:rsidTr="00195A75" vyd:_id="vyd:0000000000003h">
        <w:tc vyd:_id="vyd:00000000000042">
          <w:tcPr>
            <w:vMerge w:val="continue"/>
          </w:tcPr>
          <w:p w:rsidR="00305420" w:rsidRDefault="00305420" vyd:_id="vyd:00000000000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z">
          <w:tcPr/>
          <w:p w:rsidR="00305420" w:rsidRDefault="00305420" vyd:_id="vyd:000000000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1">2</w:t>
            </w:r>
          </w:p>
        </w:tc>
        <w:tc vyd:_id="vyd:0000000000003w">
          <w:tcPr/>
          <w:p w:rsidR="00305420" w:rsidRDefault="00305420" vyd:_id="vyd:0000000000003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y">8.55-9.35</w:t>
            </w:r>
          </w:p>
        </w:tc>
        <w:tc vyd:_id="vyd:0000000000003t">
          <w:tcPr/>
          <w:p w:rsidR="00305420" w:rsidRPr="005A28FE" w:rsidRDefault="00305420" vyd:_id="vyd:0000000000003u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v">онлайн</w:t>
            </w:r>
          </w:p>
        </w:tc>
        <w:tc vyd:_id="vyd:0000000000003o">
          <w:tcPr>
            <w:vAlign w:val="center"/>
          </w:tcPr>
          <w:p w:rsidR="00305420" w:rsidRPr="009B3B1E" w:rsidRDefault="00305420" w:rsidP="00D57265" vyd:_id="vyd:0000000000003p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s" xml:space="preserve">Введение в 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r">естественно-научные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q" xml:space="preserve"> предметы </w:t>
            </w:r>
          </w:p>
        </w:tc>
        <w:tc vyd:_id="vyd:0000000000003m">
          <w:tcPr>
            <w:vAlign w:val="center"/>
          </w:tcPr>
          <w:p w:rsidR="00305420" w:rsidRDefault="00305420" vyd:_id="vyd:0000000000003n">
            <w:pPr>
              <w:pStyle w:val="af7"/>
              <w:spacing w:before="0" w:beforeAutospacing="0" w:after="0" w:afterAutospacing="0"/>
            </w:pPr>
            <w:r>
              <w:t vyd:_id="vyd:mm91xo0nlqsp06" xml:space="preserve">Электрические силы </w:t>
            </w:r>
          </w:p>
        </w:tc>
        <w:tc vyd:_id="vyd:0000000000003k">
          <w:tcPr>
            <w:vAlign w:val="center"/>
          </w:tcPr>
          <w:p w:rsidR="00305420" w:rsidRDefault="00305420" vyd:_id="vyd:0000000000003l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1r0dstcieg7" xml:space="preserve">Подключение в Мах, в случае отсутствия связи </w:t>
            </w:r>
          </w:p>
          <w:p vyd:_id="vyd:mm91s8me2qckj9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1s8m031sohj">прочитать стр. 54, 56-57</w:t>
            </w:r>
          </w:p>
          <w:p vyd:_id="vyd:mm91tp10ufzwoy">
            <w:pPr>
              <w:pStyle w:val="af7"/>
              <w:spacing w:before="0" w:beforeAutospacing="0" w:after="0" w:afterAutospacing="0"/>
            </w:pPr>
            <w:r>
              <w:rPr/>
              <w:t vyd:_id="vyd:mm91tp0uf5vkiv" xml:space="preserve">ссылка на электронный учебник: </w:t>
            </w:r>
            <w:r>
              <w:rPr/>
              <w:t vyd:_id="vyd:mm91xajh5wi7l2">https://my-uchebnik.ru/book/physics/4/physics-00000115.htm?ysclid=mm91unwvw3271745695</w:t>
            </w:r>
            <w:r>
              <w:rPr/>
              <w:t vyd:_id="vyd:mm91xajam0zxi1" xml:space="preserve"> </w:t>
            </w:r>
          </w:p>
        </w:tc>
        <w:tc vyd:_id="vyd:0000000000003i">
          <w:tcPr>
            <w:vAlign w:val="center"/>
          </w:tcPr>
          <w:p w:rsidR="00305420" w:rsidRDefault="00305420" vyd:_id="vyd:0000000000003j">
            <w:pPr>
              <w:pStyle w:val="af7"/>
              <w:spacing w:before="0" w:beforeAutospacing="0" w:after="0" w:afterAutospacing="0"/>
            </w:pPr>
            <w:r>
              <w:rPr/>
              <w:t vyd:_id="vyd:mm91r6mkuub8l3" xml:space="preserve">прочитать стр. 54, 56-57 и ответить на вопросы на стр.58 письменно </w:t>
            </w:r>
          </w:p>
        </w:tc>
      </w:tr>
      <w:tr w:rsidR="00305420" w:rsidRPr="005A28FE" w:rsidTr="00195A75" vyd:_id="vyd:0000000000002w">
        <w:tc vyd:_id="vyd:0000000000003f">
          <w:tcPr>
            <w:vMerge w:val="continue"/>
          </w:tcPr>
          <w:p w:rsidR="00305420" w:rsidRDefault="00305420" vyd:_id="vyd:0000000000003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c">
          <w:tcPr/>
          <w:p w:rsidR="00305420" w:rsidRDefault="00305420" vyd:_id="vyd:0000000000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e">3</w:t>
            </w:r>
          </w:p>
        </w:tc>
        <w:tc vyd:_id="vyd:00000000000039">
          <w:tcPr/>
          <w:p w:rsidR="00305420" w:rsidRDefault="00305420" vyd:_id="vyd:0000000000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b">9.50-10.30</w:t>
            </w:r>
          </w:p>
        </w:tc>
        <w:tc vyd:_id="vyd:00000000000036">
          <w:tcPr/>
          <w:p w:rsidR="00305420" w:rsidRDefault="00305420" vyd:_id="vyd:0000000000003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8">онлайн</w:t>
            </w:r>
          </w:p>
        </w:tc>
        <w:tc vyd:_id="vyd:00000000000033">
          <w:tcPr>
            <w:vAlign w:val="center"/>
          </w:tcPr>
          <w:p w:rsidR="00305420" w:rsidRPr="009B3B1E" w:rsidRDefault="00305420" w:rsidP="00D57265" vyd:_id="vyd:00000000000034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5" xml:space="preserve">Математика </w:t>
            </w:r>
          </w:p>
        </w:tc>
        <w:tc vyd:_id="vyd:00000000000031">
          <w:tcPr>
            <w:vAlign w:val="center"/>
          </w:tcPr>
          <w:p w:rsidR="00305420" w:rsidRDefault="00305420" vyd:_id="vyd:00000000000032">
            <w:pPr>
              <w:pStyle w:val="af7"/>
              <w:spacing w:before="0" w:beforeAutospacing="0" w:after="0" w:afterAutospacing="0"/>
            </w:pPr>
            <w:r>
              <w:t vyd:_id="vyd:mm91lwxx6s4oy7">Сравнение десятичных дробей</w:t>
            </w:r>
          </w:p>
        </w:tc>
        <w:tc vyd:_id="vyd:0000000000002z">
          <w:tcPr>
            <w:vAlign w:val="center"/>
          </w:tcPr>
          <w:p w:rsidR="00305420" w:rsidRDefault="00305420" vyd:_id="vyd:00000000000030">
            <w:pPr>
              <w:pStyle w:val="af7"/>
              <w:spacing w:before="0" w:beforeAutospacing="0" w:after="0" w:afterAutospacing="0"/>
            </w:pPr>
            <w:r>
              <w:t vyd:_id="vyd:mm91n04ez6vwxe">Подключение в Мах</w:t>
            </w:r>
          </w:p>
          <w:p vyd:_id="vyd:mm91s7hzs7xyrv">
            <w:pPr>
              <w:pStyle w:val="af7"/>
              <w:spacing w:before="0" w:beforeAutospacing="0" w:after="0" w:afterAutospacing="0"/>
            </w:pPr>
            <w:r>
              <w:t vyd:_id="vyd:mm91s7hk7umew6">в случае отсутствия связи:</w:t>
            </w:r>
          </w:p>
          <w:p vyd:_id="vyd:mm91snuuoxpefw">
            <w:pPr>
              <w:pStyle w:val="af7"/>
              <w:spacing w:before="0" w:beforeAutospacing="0" w:after="0" w:afterAutospacing="0"/>
            </w:pPr>
            <w:r>
              <w:t vyd:_id="vyd:mm91snu7tj98d3">1. решение номеров:№6.59, 6.60</w:t>
            </w:r>
          </w:p>
          <w:p w:rsidR="00305420" w:rsidRDefault="00305420" vyd:_id="vyd:mm91ola0y5kyet">
            <w:pPr>
              <w:pStyle w:val="af7"/>
              <w:spacing w:before="0" w:beforeAutospacing="0" w:after="0" w:afterAutospacing="0"/>
            </w:pPr>
            <w:r>
              <w:t vyd:_id="vyd:mm91oml47jv6h9" xml:space="preserve">2. задание по ссылке: https://onlinetestpad.com/ru/test/1301564-sravnenie-desyatichnykh-drobej </w:t>
            </w:r>
          </w:p>
        </w:tc>
        <w:tc vyd:_id="vyd:0000000000002x">
          <w:tcPr>
            <w:vAlign w:val="center"/>
          </w:tcPr>
          <w:p w:rsidR="00305420" w:rsidRDefault="00305420" vyd:_id="vyd:0000000000002y">
            <w:pPr>
              <w:pStyle w:val="af7"/>
              <w:spacing w:before="0" w:beforeAutospacing="0" w:after="0" w:afterAutospacing="0"/>
            </w:pPr>
            <w:r>
              <w:t vyd:_id="vyd:mm91nryaphd1kb">не задано</w:t>
            </w:r>
          </w:p>
        </w:tc>
      </w:tr>
      <w:tr w:rsidR="00305420" w:rsidRPr="005A28FE" w:rsidTr="00195A75" vyd:_id="vyd:0000000000002a">
        <w:trPr>
          <w:trHeight w:val="1021.5"/>
        </w:trPr>
        <w:tc vyd:_id="vyd:0000000000002u">
          <w:tcPr>
            <w:vMerge w:val="continue"/>
          </w:tcPr>
          <w:p w:rsidR="00305420" w:rsidRDefault="00305420" vyd:_id="vyd:0000000000002v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r">
          <w:tcPr/>
          <w:p w:rsidR="00305420" w:rsidRDefault="00305420" vyd:_id="vyd:0000000000002s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t">4</w:t>
            </w:r>
          </w:p>
        </w:tc>
        <w:tc vyd:_id="vyd:0000000000002o">
          <w:tcPr/>
          <w:p w:rsidR="00305420" w:rsidRDefault="00305420" vyd:_id="vyd:0000000000002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q">10.45-11.25</w:t>
            </w:r>
          </w:p>
        </w:tc>
        <w:tc vyd:_id="vyd:0000000000002l">
          <w:tcPr/>
          <w:p w:rsidR="00305420" w:rsidRDefault="00305420" vyd:_id="vyd:0000000000002m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n">онлайн</w:t>
            </w:r>
          </w:p>
        </w:tc>
        <w:tc vyd:_id="vyd:0000000000002h">
          <w:tcPr>
            <w:vAlign w:val="center"/>
          </w:tcPr>
          <w:p w:rsidR="00305420" w:rsidRPr="009B3B1E" w:rsidRDefault="00305420" w:rsidP="00D57265" vyd:_id="vyd:0000000000002i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k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j" xml:space="preserve">Русский язык </w:t>
            </w:r>
          </w:p>
        </w:tc>
        <w:tc vyd:_id="vyd:0000000000002f">
          <w:tcPr>
            <w:vAlign w:val="center"/>
          </w:tcPr>
          <w:p w:rsidR="00305420" w:rsidRDefault="00305420" vyd:_id="vyd:0000000000002g">
            <w:pPr>
              <w:pStyle w:val="af7"/>
              <w:spacing w:before="0" w:beforeAutospacing="0" w:after="0" w:afterAutospacing="0"/>
            </w:pPr>
            <w:r>
              <w:t vyd:_id="vyd:mm8r1pbdtu0qpd">Разносклоняемые имена существительные</w:t>
            </w:r>
          </w:p>
        </w:tc>
        <w:tc vyd:_id="vyd:0000000000002d">
          <w:tcPr>
            <w:vAlign w:val="center"/>
          </w:tcPr>
          <w:p w:rsidR="00305420" w:rsidRDefault="00305420" vyd:_id="vyd:0000000000002e">
            <w:pPr>
              <w:pStyle w:val="af7"/>
              <w:spacing w:before="0" w:beforeAutospacing="0" w:after="0" w:afterAutospacing="0"/>
            </w:pPr>
            <w:r>
              <w:t vyd:_id="vyd:mm8r20hq2r2w7a" xml:space="preserve">Подключение в Max. </w:t>
            </w:r>
          </w:p>
          <w:p w:rsidR="00305420" w:rsidRDefault="00305420" vyd:_id="vyd:mm8r292do61c7g">
            <w:pPr>
              <w:pStyle w:val="af7"/>
              <w:spacing w:before="0" w:beforeAutospacing="0" w:after="0" w:afterAutospacing="0"/>
            </w:pPr>
            <w:r>
              <w:t vyd:_id="vyd:mm8r29rysz4x18">В случае отсутстсвия связи: учебник, стр.41-43, упр. 543,544, 545.</w:t>
            </w:r>
          </w:p>
        </w:tc>
        <w:tc vyd:_id="vyd:0000000000002b">
          <w:tcPr>
            <w:vAlign w:val="center"/>
          </w:tcPr>
          <w:p w:rsidR="00305420" w:rsidRDefault="00305420" vyd:_id="vyd:0000000000002c">
            <w:pPr>
              <w:pStyle w:val="af7"/>
              <w:spacing w:before="0" w:beforeAutospacing="0" w:after="0" w:afterAutospacing="0"/>
            </w:pPr>
            <w:r>
              <w:t vyd:_id="vyd:mm8r5vsxu0d0az">-</w:t>
            </w:r>
          </w:p>
        </w:tc>
      </w:tr>
      <w:tr w:rsidR="00305420" w:rsidRPr="005A28FE" w:rsidTr="00195A75" vyd:_id="vyd:0000000000001p">
        <w:tc vyd:_id="vyd:00000000000028">
          <w:tcPr>
            <w:vMerge w:val="continue"/>
          </w:tcPr>
          <w:p w:rsidR="00305420" w:rsidRDefault="00305420" vyd:_id="vyd:0000000000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5">
          <w:tcPr/>
          <w:p w:rsidR="00305420" w:rsidRDefault="00305420" vyd:_id="vyd:0000000000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7">5</w:t>
            </w:r>
          </w:p>
        </w:tc>
        <w:tc vyd:_id="vyd:00000000000022">
          <w:tcPr/>
          <w:p w:rsidR="00305420" w:rsidRDefault="00305420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4">11.40- 12.20</w:t>
            </w:r>
          </w:p>
        </w:tc>
        <w:tc vyd:_id="vyd:0000000000001z">
          <w:tcPr/>
          <w:p w:rsidR="00305420" w:rsidRDefault="00305420" vyd:_id="vyd:0000000000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1">онлайн</w:t>
            </w:r>
          </w:p>
        </w:tc>
        <w:tc vyd:_id="vyd:0000000000001w">
          <w:tcPr>
            <w:vAlign w:val="center"/>
          </w:tcPr>
          <w:p w:rsidR="00305420" w:rsidRPr="009B3B1E" w:rsidRDefault="00305420" w:rsidP="00D57265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vyd:_id="vyd:mm8r5f9qk2re8d" xml:space="preserve">Русский язык </w:t>
            </w:r>
          </w:p>
        </w:tc>
        <w:tc vyd:_id="vyd:0000000000001u">
          <w:tcPr>
            <w:vAlign w:val="center"/>
          </w:tcPr>
          <w:p w:rsidR="00305420" w:rsidRDefault="00305420" vyd:_id="vyd:0000000000001v">
            <w:pPr>
              <w:pStyle w:val="af7"/>
              <w:spacing w:before="0" w:beforeAutospacing="0" w:after="0" w:afterAutospacing="0"/>
            </w:pPr>
            <w:r>
              <w:t vyd:_id="vyd:mm8r5povqtt4zr">Разносклоняемые имена существительные</w:t>
            </w:r>
          </w:p>
          <w:p w:rsidR="00305420" w:rsidRDefault="00305420" vyd:_id="vyd:mm8r5popqagtp1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305420" w:rsidRDefault="00305420" vyd:_id="vyd:0000000000001t">
            <w:pPr>
              <w:pStyle w:val="af7"/>
              <w:spacing w:before="0" w:beforeAutospacing="0" w:after="0" w:afterAutospacing="0"/>
            </w:pPr>
            <w:r>
              <w:t vyd:_id="vyd:mm8r62ppoyvrxy" xml:space="preserve">Подключение в Max. </w:t>
            </w:r>
          </w:p>
          <w:p w:rsidR="00305420" w:rsidRDefault="00305420" vyd:_id="vyd:mm8r62pl8n77jn">
            <w:pPr>
              <w:pStyle w:val="af7"/>
              <w:spacing w:before="0" w:beforeAutospacing="0" w:after="0" w:afterAutospacing="0"/>
            </w:pPr>
            <w:r>
              <w:t vyd:_id="vyd:mm8r63j5tv7o32" xml:space="preserve">В случае отсутствия связи выполнить задания по ссылке: </w:t>
            </w:r>
            <w:r>
              <w:rPr/>
              <w:t vyd:_id="vyd:mm8r7x6rpwlo9d" xml:space="preserve">https://clck.ru/3SCuRm </w:t>
            </w:r>
          </w:p>
        </w:tc>
        <w:tc vyd:_id="vyd:0000000000001q">
          <w:tcPr>
            <w:vAlign w:val="center"/>
          </w:tcPr>
          <w:p w:rsidR="00305420" w:rsidRDefault="00305420" vyd:_id="vyd:0000000000001r">
            <w:pPr>
              <w:pStyle w:val="af7"/>
              <w:spacing w:before="0" w:beforeAutospacing="0" w:after="0" w:afterAutospacing="0"/>
            </w:pPr>
            <w:r>
              <w:t vyd:_id="vyd:mm8r5x9p79pu3f">Выучить правило на стр. 41, упр. 547 (устно)</w:t>
            </w:r>
          </w:p>
          <w:p w:rsidR="00305420" w:rsidRDefault="00305420" vyd:_id="vyd:mm8r5x9mlntuy1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r895dpy85bu">12.35-13.15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r8eeo7e8n79">Подключение в Max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-apple-system" w:hAnsi="-apple-system" w:eastAsia="-apple-system" w:cs="-apple-system"/>
                <w:sz w:val="21"/>
                <w:color w:val="333333"/>
                <w:b w:val="0"/>
                <w:i w:val="0"/>
                <w:shd w:val="clear" w:fill="FFFFFF"/>
              </w:rPr>
              <w:t vyd:_id="vyd:mm8ra7n3o0haun">5 советов по организации своей работы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r8l9ni3alil" xml:space="preserve">не задано 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4C65FF" w:rsidRDefault="004C65FF">
      <w:pPr>
        <w:spacing w:after="0" w:line="240" w:lineRule="auto"/>
      </w:pPr>
      <w:r>
        <w:separator/>
      </w:r>
    </w:p>
  </w:endnote>
  <w:endnote w:type="continuationSeparator" w:id="0">
    <w:p w:rsidR="004C65FF" w:rsidRDefault="004C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4C65FF" w:rsidRDefault="004C65FF">
      <w:pPr>
        <w:spacing w:after="0" w:line="240" w:lineRule="auto"/>
      </w:pPr>
      <w:r>
        <w:separator/>
      </w:r>
    </w:p>
  </w:footnote>
  <w:footnote w:type="continuationSeparator" w:id="0">
    <w:p w:rsidR="004C65FF" w:rsidRDefault="004C6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m="http://schemas.openxmlformats.org/officeDocument/2006/math" xmlns:v="urn:schemas-microsoft-com:vml" xmlns:w="http://schemas.openxmlformats.org/wordprocessingml/2006/main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360E6"/>
    <w:rsid w:val="00195A75"/>
    <w:rsid w:val="001B0EC7"/>
    <w:rsid w:val="00201B73"/>
    <w:rsid w:val="00236389"/>
    <w:rsid w:val="00305420"/>
    <w:rsid w:val="00334356"/>
    <w:rsid w:val="003418BA"/>
    <w:rsid w:val="004A264C"/>
    <w:rsid w:val="004C65FF"/>
    <w:rsid w:val="005A28FE"/>
    <w:rsid w:val="005E5CBC"/>
    <w:rsid w:val="00607205"/>
    <w:rsid w:val="006B7975"/>
    <w:rsid w:val="006E0CDB"/>
    <w:rsid w:val="007513A1"/>
    <w:rsid w:val="0076478D"/>
    <w:rsid w:val="0088377B"/>
    <w:rsid w:val="008B2835"/>
    <w:rsid w:val="008F0B4B"/>
    <w:rsid w:val="00907EDE"/>
    <w:rsid w:val="00975380"/>
    <w:rsid w:val="00977438"/>
    <w:rsid w:val="009A68B9"/>
    <w:rsid w:val="009B70C2"/>
    <w:rsid w:val="009C6BCB"/>
    <w:rsid w:val="009C73EB"/>
    <w:rsid w:val="00A2591B"/>
    <w:rsid w:val="00A311BE"/>
    <w:rsid w:val="00A81128"/>
    <w:rsid w:val="00A95110"/>
    <w:rsid w:val="00AE47D3"/>
    <w:rsid w:val="00B146B7"/>
    <w:rsid w:val="00B47CD4"/>
    <w:rsid w:val="00B51384"/>
    <w:rsid w:val="00B70858"/>
    <w:rsid w:val="00B80DD0"/>
    <w:rsid w:val="00C71AF6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15</ep:TotalTime>
  <ep:Pages>1</ep:Pages>
  <ep:Words>75</ep:Words>
  <ep:Characters>431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505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creator>Иванова Татьяна</dc:creator>
  <cp:lastModifiedBy>Пользователь</cp:lastModifiedBy>
  <cp:revision>13</cp:revision>
  <dcterms:created xsi:type="dcterms:W3CDTF">2025-09-27T06:42:00Z</dcterms:created>
  <dcterms:modified xsi:type="dcterms:W3CDTF">2026-03-01T15:15:00Z</dcterms:modified>
</cp:coreProperties>
</file>