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07205" w:rsidRDefault="004A264C" vyd:_id="vyd:0000000000005o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y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x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w">10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v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z">
        <w:tc vyd:_id="vyd:0000000000005l">
          <w:tcPr/>
          <w:p w:rsidR="00607205" w:rsidRDefault="0076478D" vyd:_id="vyd:0000000000005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n">Дата, день недели</w:t>
            </w:r>
          </w:p>
        </w:tc>
        <w:tc vyd:_id="vyd:0000000000005i">
          <w:tcPr/>
          <w:p w:rsidR="00607205" w:rsidRDefault="0076478D" vyd:_id="vyd:0000000000005j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k">Урок</w:t>
            </w:r>
          </w:p>
        </w:tc>
        <w:tc vyd:_id="vyd:0000000000005f">
          <w:tcPr/>
          <w:p w:rsidR="00607205" w:rsidRDefault="0076478D" vyd:_id="vyd:0000000000005g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h">Время</w:t>
            </w:r>
          </w:p>
        </w:tc>
        <w:tc vyd:_id="vyd:0000000000005c">
          <w:tcPr/>
          <w:p w:rsidR="00607205" w:rsidRDefault="0076478D" vyd:_id="vyd:0000000000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e">Способ</w:t>
            </w:r>
          </w:p>
        </w:tc>
        <w:tc vyd:_id="vyd:00000000000059">
          <w:tcPr/>
          <w:p w:rsidR="00607205" w:rsidRDefault="0076478D" vyd:_id="vyd:00000000000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b">Предмет</w:t>
            </w:r>
          </w:p>
        </w:tc>
        <w:tc vyd:_id="vyd:00000000000056">
          <w:tcPr/>
          <w:p w:rsidR="00607205" w:rsidRDefault="0076478D" vyd:_id="vyd:0000000000005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8">Тема урока (занятия)</w:t>
            </w:r>
          </w:p>
        </w:tc>
        <w:tc vyd:_id="vyd:00000000000053">
          <w:tcPr/>
          <w:p w:rsidR="00607205" w:rsidRDefault="0076478D" vyd:_id="vyd:0000000000005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5">Ресурс</w:t>
            </w:r>
          </w:p>
        </w:tc>
        <w:tc vyd:_id="vyd:00000000000050">
          <w:tcPr/>
          <w:p w:rsidR="00607205" w:rsidRDefault="0076478D" vyd:_id="vyd:0000000000005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2">Домашнее задание</w:t>
            </w:r>
          </w:p>
        </w:tc>
      </w:tr>
      <w:tr w:rsidR="000A6D22" w:rsidRPr="005A28FE" w:rsidTr="00195A75" vyd:_id="vyd:0000000000004a">
        <w:tc vyd:_id="vyd:0000000000004t">
          <w:tcPr>
            <w:vMerge w:val="restart"/>
          </w:tcPr>
          <w:p w:rsidR="000A6D22" w:rsidRDefault="000A6D22" w:rsidP="00CF1AAD" vyd:_id="vyd:0000000000004x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y">04.03.2026г</w:t>
            </w:r>
          </w:p>
          <w:p w:rsidR="000A6D22" w:rsidRDefault="000A6D22" w:rsidP="00CF1AAD" vyd:_id="vyd:0000000000004v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w">среда</w:t>
            </w:r>
          </w:p>
          <w:p w:rsidR="000A6D22" w:rsidRDefault="000A6D22" w:rsidP="00CF1AAD" vyd:_id="vyd:0000000000004u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q">
          <w:tcPr/>
          <w:p w:rsidR="000A6D22" w:rsidRDefault="000A6D22" w:rsidP="00CF1AAD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1</w:t>
            </w:r>
          </w:p>
        </w:tc>
        <w:tc vyd:_id="vyd:0000000000004n">
          <w:tcPr/>
          <w:p w:rsidR="000A6D22" w:rsidRDefault="000A6D22" w:rsidP="00CF1AAD" vyd:_id="vyd:0000000000004o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p">14.00- 14.40</w:t>
            </w:r>
          </w:p>
        </w:tc>
        <w:tc vyd:_id="vyd:0000000000004k">
          <w:tcPr/>
          <w:p w:rsidR="000A6D22" w:rsidRDefault="000A6D22" w:rsidP="00CF1AAD" vyd:_id="vyd:0000000000004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m">онлайн</w:t>
            </w:r>
          </w:p>
        </w:tc>
        <w:tc vyd:_id="vyd:0000000000004h">
          <w:tcPr>
            <w:vAlign w:val="center"/>
          </w:tcPr>
          <w:p w:rsidR="000A6D22" w:rsidRPr="00AB3BA6" w:rsidRDefault="000A6D22" w:rsidP="00D57265" vyd:_id="vyd:0000000000004i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j" xml:space="preserve">Обществознание </w:t>
            </w:r>
          </w:p>
        </w:tc>
        <w:tc vyd:_id="vyd:0000000000004f">
          <w:tcPr>
            <w:vAlign w:val="center"/>
          </w:tcPr>
          <w:p w:rsidR="000A6D22" w:rsidRDefault="000A6D22" w:rsidP="00CF1AAD" vyd:_id="vyd:0000000000004g">
            <w:pPr>
              <w:pStyle w:val="af7"/>
              <w:spacing w:before="0" w:beforeAutospacing="0" w:after="0" w:afterAutospacing="0"/>
            </w:pPr>
            <w:r>
              <w:t vyd:_id="vyd:mm90si26uoueln">Политические партии и политические системы</w:t>
            </w:r>
          </w:p>
        </w:tc>
        <w:tc vyd:_id="vyd:0000000000004d">
          <w:tcPr>
            <w:vAlign w:val="center"/>
          </w:tcPr>
          <w:p w:rsidR="000A6D22" w:rsidRDefault="000A6D22" w:rsidP="00CF1AAD" vyd:_id="vyd:0000000000004e">
            <w:pPr>
              <w:pStyle w:val="af7"/>
              <w:spacing w:before="0" w:beforeAutospacing="0" w:after="0" w:afterAutospacing="0"/>
            </w:pPr>
            <w:r>
              <w:t vyd:_id="vyd:mm90w4u13ilmfy">Подключение в Max.</w:t>
            </w:r>
          </w:p>
          <w:p w:rsidR="000A6D22" w:rsidRDefault="000A6D22" w:rsidP="00CF1AAD" vyd:_id="vyd:mm90w4twlc8y0b">
            <w:pPr>
              <w:pStyle w:val="af7"/>
              <w:spacing w:before="0" w:beforeAutospacing="0" w:after="0" w:afterAutospacing="0"/>
            </w:pPr>
            <w:r>
              <w:t vyd:_id="vyd:mm90w4ttnvptbz">В случае отсутствия связи: прочитать информацию по ссылке:</w:t>
            </w:r>
            <w:r>
              <w:rPr/>
              <w:t vyd:_id="vyd:mm91gfcwafr8g0" xml:space="preserve"> https://resh.edu.ru/subject/lesson/4887/conspect/299900/ , написать конспект (выписать основные понятия   </w:t>
            </w:r>
            <w:r>
              <w:t vyd:_id="vyd:mm91gfcq359aqe" xml:space="preserve">    </w:t>
            </w:r>
          </w:p>
        </w:tc>
        <w:tc vyd:_id="vyd:0000000000004b">
          <w:tcPr>
            <w:vAlign w:val="center"/>
          </w:tcPr>
          <w:p w:rsidR="000A6D22" w:rsidRDefault="000A6D22" w:rsidP="00CF1AAD" vyd:_id="vyd:0000000000004c">
            <w:pPr>
              <w:pStyle w:val="af7"/>
              <w:spacing w:before="0" w:beforeAutospacing="0" w:after="0" w:afterAutospacing="0"/>
            </w:pPr>
            <w:r>
              <w:t vyd:_id="vyd:mm90v0woux2rex">п. 23 читать и пересказывать</w:t>
            </w:r>
          </w:p>
        </w:tc>
      </w:tr>
      <w:tr w:rsidR="000A6D22" w:rsidRPr="005A28FE" w:rsidTr="00195A75" vyd:_id="vyd:0000000000003p">
        <w:tc vyd:_id="vyd:00000000000048">
          <w:tcPr>
            <w:vMerge w:val="continue"/>
          </w:tcPr>
          <w:p w:rsidR="000A6D22" w:rsidRDefault="000A6D22" w:rsidP="00CF1AAD" vyd:_id="vyd:00000000000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5">
          <w:tcPr/>
          <w:p w:rsidR="000A6D22" w:rsidRDefault="000A6D22" w:rsidP="00CF1AAD" vyd:_id="vyd:0000000000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7">2</w:t>
            </w:r>
          </w:p>
        </w:tc>
        <w:tc vyd:_id="vyd:00000000000042">
          <w:tcPr/>
          <w:p w:rsidR="000A6D22" w:rsidRDefault="000A6D22" w:rsidP="00CF1AAD" vyd:_id="vyd:0000000000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4">14.55-15.35</w:t>
            </w:r>
          </w:p>
        </w:tc>
        <w:tc vyd:_id="vyd:0000000000003z">
          <w:tcPr/>
          <w:p w:rsidR="000A6D22" w:rsidRPr="005A28FE" w:rsidRDefault="000A6D22" w:rsidP="00CF1AAD" vyd:_id="vyd:0000000000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1">онлайн</w:t>
            </w:r>
          </w:p>
        </w:tc>
        <w:tc vyd:_id="vyd:0000000000003w">
          <w:tcPr>
            <w:vAlign w:val="center"/>
          </w:tcPr>
          <w:p w:rsidR="000A6D22" w:rsidRPr="00AB3BA6" w:rsidRDefault="000A6D22" w:rsidP="00D57265" vyd:_id="vyd:0000000000003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y" xml:space="preserve">Обществознание </w:t>
            </w:r>
          </w:p>
        </w:tc>
        <w:tc vyd:_id="vyd:0000000000003u">
          <w:tcPr>
            <w:vAlign w:val="center"/>
          </w:tcPr>
          <w:p w:rsidR="000A6D22" w:rsidRDefault="000A6D22" w:rsidP="00CF1AAD" vyd:_id="vyd:0000000000003v">
            <w:pPr>
              <w:pStyle w:val="af7"/>
              <w:spacing w:before="0" w:beforeAutospacing="0" w:after="0" w:afterAutospacing="0"/>
            </w:pPr>
            <w:r>
              <w:t vyd:_id="vyd:mm90uqk0vrjla4">Политические партии и политические системы</w:t>
            </w:r>
          </w:p>
          <w:p w:rsidR="000A6D22" w:rsidRDefault="000A6D22" w:rsidP="00CF1AAD" vyd:_id="vyd:mm90uqjvr1j52r">
            <w:pPr>
              <w:pStyle w:val="af7"/>
              <w:spacing w:before="0" w:beforeAutospacing="0" w:after="0" w:afterAutospacing="0"/>
            </w:pPr>
          </w:p>
        </w:tc>
        <w:tc vyd:_id="vyd:0000000000003s">
          <w:tcPr>
            <w:vAlign w:val="center"/>
          </w:tcPr>
          <w:p w:rsidR="000A6D22" w:rsidRDefault="000A6D22" w:rsidP="00CF1AAD" vyd:_id="vyd:0000000000003t">
            <w:pPr>
              <w:pStyle w:val="af7"/>
              <w:spacing w:before="0" w:beforeAutospacing="0" w:after="0" w:afterAutospacing="0"/>
            </w:pPr>
            <w:r>
              <w:t vyd:_id="vyd:mm92cimcommvsi">Подключение в Max.</w:t>
            </w:r>
          </w:p>
          <w:p w:rsidR="000A6D22" w:rsidRDefault="000A6D22" w:rsidP="00CF1AAD" vyd:_id="vyd:mm92cim9z13uf1">
            <w:pPr>
              <w:pStyle w:val="af7"/>
              <w:spacing w:before="0" w:beforeAutospacing="0" w:after="0" w:afterAutospacing="0"/>
            </w:pPr>
            <w:r>
              <w:t vyd:_id="vyd:mm92cim6u1f66x">В случае отсутствия связи: прослушать информацию по ссылке</w:t>
            </w:r>
            <w:r>
              <w:rPr/>
              <w:t vyd:_id="vyd:mm92aisarnibeu" xml:space="preserve"> https://resh.edu.ru/subject/lesson/4887/main/299905/  </w:t>
            </w:r>
          </w:p>
        </w:tc>
        <w:tc vyd:_id="vyd:0000000000003q">
          <w:tcPr>
            <w:vAlign w:val="center"/>
          </w:tcPr>
          <w:p w:rsidR="000A6D22" w:rsidRDefault="000A6D22" w:rsidP="00CF1AAD" vyd:_id="vyd:0000000000003r">
            <w:pPr>
              <w:pStyle w:val="af7"/>
              <w:spacing w:before="0" w:beforeAutospacing="0" w:after="0" w:afterAutospacing="0"/>
            </w:pPr>
            <w:r>
              <w:t vyd:_id="vyd:mm90uvi5b0pppz">не задано</w:t>
            </w:r>
          </w:p>
        </w:tc>
      </w:tr>
      <w:tr w:rsidR="000A6D22" w:rsidRPr="005A28FE" w:rsidTr="00195A75" vyd:_id="vyd:00000000000034">
        <w:tc vyd:_id="vyd:0000000000003n">
          <w:tcPr>
            <w:vMerge w:val="continue"/>
          </w:tcPr>
          <w:p w:rsidR="000A6D22" w:rsidRDefault="000A6D22" w:rsidP="00CF1AAD" vyd:_id="vyd:0000000000003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k">
          <w:tcPr/>
          <w:p w:rsidR="000A6D22" w:rsidRDefault="000A6D22" w:rsidP="00CF1AAD" vyd:_id="vyd:0000000000003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m">3</w:t>
            </w:r>
          </w:p>
        </w:tc>
        <w:tc vyd:_id="vyd:0000000000003h">
          <w:tcPr/>
          <w:p w:rsidR="000A6D22" w:rsidRDefault="000A6D22" w:rsidP="00CF1AAD" vyd:_id="vyd:0000000000003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j">15.50-16.30</w:t>
            </w:r>
          </w:p>
        </w:tc>
        <w:tc vyd:_id="vyd:0000000000003e">
          <w:tcPr/>
          <w:p w:rsidR="000A6D22" w:rsidRDefault="000A6D22" w:rsidP="00CF1AAD" vyd:_id="vyd:000000000000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g">онлайн</w:t>
            </w:r>
          </w:p>
        </w:tc>
        <w:tc vyd:_id="vyd:0000000000003b">
          <w:tcPr>
            <w:vAlign w:val="center"/>
          </w:tcPr>
          <w:p w:rsidR="000A6D22" w:rsidRPr="00AB3BA6" w:rsidRDefault="000A6D22" w:rsidP="00D57265" vyd:_id="vyd:0000000000003c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d">Английский язык</w:t>
            </w:r>
          </w:p>
        </w:tc>
        <w:tc vyd:_id="vyd:00000000000039">
          <w:tcPr>
            <w:vAlign w:val="center"/>
          </w:tcPr>
          <w:p w:rsidR="000A6D22" w:rsidRDefault="000A6D22" w:rsidP="00CF1AAD" vyd:_id="vyd:0000000000003a">
            <w:pPr>
              <w:pStyle w:val="af7"/>
              <w:spacing w:before="0" w:beforeAutospacing="0" w:after="0" w:afterAutospacing="0"/>
            </w:pPr>
            <w:r>
              <w:t vyd:_id="vyd:mm975zhhc5b16b">Проверка навыков чтения</w:t>
            </w:r>
          </w:p>
        </w:tc>
        <w:tc vyd:_id="vyd:00000000000037">
          <w:tcPr>
            <w:vAlign w:val="center"/>
          </w:tcPr>
          <w:p w:rsidR="000A6D22" w:rsidRDefault="000A6D22" w:rsidP="00CF1AAD" vyd:_id="vyd:00000000000038">
            <w:pPr>
              <w:pStyle w:val="af7"/>
              <w:spacing w:before="0" w:beforeAutospacing="0" w:after="0" w:afterAutospacing="0"/>
            </w:pPr>
            <w:r>
              <w:t vyd:_id="vyd:mm97693q278qi7" xml:space="preserve">Подключение в Max. </w:t>
            </w:r>
            <w:r>
              <w:t vyd:_id="vyd:mm97folj4yhdoy">В случае отсутствия связи: стр 130 разобрать правила, №7, №8</w:t>
            </w:r>
          </w:p>
        </w:tc>
        <w:tc vyd:_id="vyd:00000000000035">
          <w:tcPr>
            <w:vAlign w:val="center"/>
          </w:tcPr>
          <w:p w:rsidR="000A6D22" w:rsidRDefault="000A6D22" w:rsidP="00CF1AAD" vyd:_id="vyd:00000000000036">
            <w:pPr>
              <w:pStyle w:val="af7"/>
              <w:spacing w:before="0" w:beforeAutospacing="0" w:after="0" w:afterAutospacing="0"/>
            </w:pPr>
            <w:r>
              <w:t vyd:_id="vyd:mm97gm2epbbk34" xml:space="preserve">повторить слова стр. 129 </w:t>
            </w:r>
          </w:p>
          <w:p w:rsidR="000A6D22" w:rsidRDefault="000A6D22" w:rsidP="00CF1AAD" vyd:_id="vyd:mm97haa73r0o2d">
            <w:pPr>
              <w:pStyle w:val="af7"/>
              <w:spacing w:before="0" w:beforeAutospacing="0" w:after="0" w:afterAutospacing="0"/>
            </w:pPr>
            <w:r>
              <w:t vyd:_id="vyd:mm97haa1pt7my3">№9 - стр 132</w:t>
            </w:r>
          </w:p>
        </w:tc>
      </w:tr>
      <w:tr w:rsidR="000A6D22" w:rsidRPr="005A28FE" w:rsidTr="00195A75" vyd:_id="vyd:0000000000002i">
        <w:tc vyd:_id="vyd:00000000000032">
          <w:tcPr>
            <w:vMerge w:val="continue"/>
          </w:tcPr>
          <w:p w:rsidR="000A6D22" w:rsidRDefault="000A6D22" w:rsidP="00CF1AAD" vyd:_id="vyd:00000000000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z">
          <w:tcPr/>
          <w:p w:rsidR="000A6D22" w:rsidRDefault="000A6D22" w:rsidP="00CF1AAD" vyd:_id="vyd:0000000000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1">4</w:t>
            </w:r>
          </w:p>
        </w:tc>
        <w:tc vyd:_id="vyd:0000000000002w">
          <w:tcPr/>
          <w:p w:rsidR="000A6D22" w:rsidRDefault="000A6D22" w:rsidP="00CF1AAD" vyd:_id="vyd:0000000000002x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y">16.40-17.20</w:t>
            </w:r>
          </w:p>
        </w:tc>
        <w:tc vyd:_id="vyd:0000000000002t">
          <w:tcPr/>
          <w:p w:rsidR="000A6D22" w:rsidRDefault="000A6D22" w:rsidP="00CF1AAD" vyd:_id="vyd:0000000000002u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v">онлайн</w:t>
            </w:r>
          </w:p>
        </w:tc>
        <w:tc vyd:_id="vyd:0000000000002p">
          <w:tcPr>
            <w:vAlign w:val="center"/>
          </w:tcPr>
          <w:p w:rsidR="000A6D22" w:rsidRPr="00AB3BA6" w:rsidRDefault="000A6D22" w:rsidP="00D57265" vyd:_id="vyd:0000000000002q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s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r">Русский язык</w:t>
            </w:r>
          </w:p>
        </w:tc>
        <w:tc vyd:_id="vyd:0000000000002n">
          <w:tcPr>
            <w:vAlign w:val="center"/>
          </w:tcPr>
          <w:p w:rsidR="000A6D22" w:rsidRDefault="000A6D22" w:rsidP="00CF1AAD" vyd:_id="vyd:0000000000002o">
            <w:pPr>
              <w:pStyle w:val="af7"/>
              <w:spacing w:before="0" w:beforeAutospacing="0" w:after="0" w:afterAutospacing="0"/>
              <w:rPr>
                <w:rStyle w:val="af3"/>
                <w:color w:val="000000"/>
                <w:u w:val="none"/>
              </w:rPr>
            </w:pPr>
            <w:r>
              <w:fldChar w:fldCharType="begin" vyd:_id="vyd:mm8rkpq8exqq8a"/>
            </w:r>
            <w:r>
              <w:instrText>HYPERLINK "javascript:void(0);"</w:instrText>
            </w:r>
            <w:r>
              <w:fldChar w:fldCharType="separate"/>
            </w:r>
            <w:r>
              <w:rPr>
                <w:rStyle w:val="af3"/>
                <w:color w:val="000000"/>
                <w:u w:val="none"/>
              </w:rPr>
              <w:t vyd:_id="vyd:mm8rkpqgjoeywj">Речь как деятельность. Виды речевой деятельности (повторение, обобщение)</w:t>
            </w:r>
            <w:r>
              <w:fldChar w:fldCharType="end" vyd:_id="vyd:mm8rkpq8exqq8a-end"/>
            </w:r>
          </w:p>
        </w:tc>
        <w:tc vyd:_id="vyd:0000000000002l">
          <w:tcPr>
            <w:vAlign w:val="center"/>
          </w:tcPr>
          <w:p w:rsidR="000A6D22" w:rsidRDefault="000A6D22" w:rsidP="00CF1AAD" vyd:_id="vyd:0000000000002m">
            <w:pPr>
              <w:pStyle w:val="af7"/>
              <w:spacing w:before="0" w:beforeAutospacing="0" w:after="0" w:afterAutospacing="0"/>
            </w:pPr>
            <w:r>
              <w:t vyd:_id="vyd:mm8rldvp4r1b7t">Подключение в Max.</w:t>
            </w:r>
          </w:p>
          <w:p w:rsidR="000A6D22" w:rsidRDefault="000A6D22" w:rsidP="00CF1AAD" vyd:_id="vyd:mm8rlp72kpga8a">
            <w:pPr>
              <w:pStyle w:val="af7"/>
              <w:spacing w:before="0" w:beforeAutospacing="0" w:after="0" w:afterAutospacing="0"/>
            </w:pPr>
            <w:r>
              <w:t vyd:_id="vyd:mm8rlpl5t3w7bm" xml:space="preserve">В случае отсутствия связи: выполнить задание по ссылке: </w:t>
            </w:r>
            <w:r>
              <w:rPr/>
              <w:t vyd:_id="vyd:mm8rnkx6n14v4q" xml:space="preserve">https://www.gosuslugi.ru/edu-content/get-access?orderExtId=29029_9100a029-15fc-11f1-8ce0-f20102d4c04f </w:t>
            </w:r>
            <w:r>
              <w:rPr/>
              <w:t vyd:_id="vyd:mm8rq00tzsjssr" xml:space="preserve"> </w:t>
            </w:r>
          </w:p>
        </w:tc>
        <w:tc vyd:_id="vyd:0000000000002j">
          <w:tcPr>
            <w:vAlign w:val="center"/>
          </w:tcPr>
          <w:p w:rsidR="000A6D22" w:rsidRDefault="000A6D22" w:rsidP="00CF1AAD" vyd:_id="vyd:0000000000002k">
            <w:pPr>
              <w:pStyle w:val="af7"/>
              <w:spacing w:before="0" w:beforeAutospacing="0" w:after="0" w:afterAutospacing="0"/>
            </w:pPr>
            <w:r>
              <w:t vyd:_id="vyd:mm8rno3ktm4ed0">Задание по ссылке</w:t>
            </w:r>
          </w:p>
        </w:tc>
      </w:tr>
      <w:tr w:rsidR="000A6D22" w:rsidRPr="005A28FE" w:rsidTr="00195A75" vyd:_id="vyd:0000000000001x">
        <w:tc vyd:_id="vyd:0000000000002g">
          <w:tcPr>
            <w:vMerge w:val="continue"/>
          </w:tcPr>
          <w:p w:rsidR="000A6D22" w:rsidRDefault="000A6D22" w:rsidP="00CF1AAD" vyd:_id="vyd:0000000000002h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d">
          <w:tcPr/>
          <w:p w:rsidR="000A6D22" w:rsidRDefault="000A6D22" w:rsidP="00CF1AAD" vyd:_id="vyd:000000000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f">5</w:t>
            </w:r>
          </w:p>
        </w:tc>
        <w:tc vyd:_id="vyd:0000000000002a">
          <w:tcPr/>
          <w:p w:rsidR="000A6D22" w:rsidRDefault="000A6D22" w:rsidP="00CF1AAD" vyd:_id="vyd:000000000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c">17.30-18.10</w:t>
            </w:r>
          </w:p>
        </w:tc>
        <w:tc vyd:_id="vyd:00000000000027">
          <w:tcPr/>
          <w:p w:rsidR="000A6D22" w:rsidRDefault="000A6D22" w:rsidP="00CF1AAD" vyd:_id="vyd:0000000000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9">онлайн</w:t>
            </w:r>
          </w:p>
        </w:tc>
        <w:tc vyd:_id="vyd:00000000000024">
          <w:tcPr>
            <w:vAlign w:val="center"/>
          </w:tcPr>
          <w:p w:rsidR="000A6D22" w:rsidRPr="00AB3BA6" w:rsidRDefault="000A6D22" w:rsidP="00D57265" vyd:_id="vyd:00000000000025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6">Информатика 22</w:t>
            </w:r>
          </w:p>
        </w:tc>
        <w:tc vyd:_id="vyd:00000000000022">
          <w:tcPr>
            <w:vAlign w:val="center"/>
          </w:tcPr>
          <w:p w:rsidR="000A6D22" w:rsidRDefault="000A6D22" w:rsidP="00CF1AAD" vyd:_id="vyd:00000000000023">
            <w:pPr>
              <w:pStyle w:val="af7"/>
              <w:spacing w:before="0" w:beforeAutospacing="0" w:after="0" w:afterAutospacing="0"/>
            </w:pPr>
            <w:r>
              <w:t vyd:_id="vyd:mm8qjn13vm56ln">Решение простейших логических выражений</w:t>
            </w:r>
          </w:p>
        </w:tc>
        <w:tc vyd:_id="vyd:00000000000020">
          <w:tcPr>
            <w:vAlign w:val="center"/>
          </w:tcPr>
          <w:p w:rsidR="000A6D22" w:rsidRDefault="000A6D22" w:rsidP="00CF1AAD" vyd:_id="vyd:00000000000021">
            <w:pPr>
              <w:pStyle w:val="af7"/>
              <w:spacing w:before="0" w:beforeAutospacing="0" w:after="0" w:afterAutospacing="0"/>
            </w:pPr>
            <w:r>
              <w:t vyd:_id="vyd:mm8qltqj34zrji">Онлайн подключение.</w:t>
            </w:r>
          </w:p>
          <w:p w:rsidR="000A6D22" w:rsidRDefault="000A6D22" w:rsidP="00CF1AAD" vyd:_id="vyd:mm8qqsu3yox6sc">
            <w:pPr>
              <w:pStyle w:val="af7"/>
              <w:spacing w:before="0" w:beforeAutospacing="0" w:after="0" w:afterAutospacing="0"/>
            </w:pPr>
            <w:r>
              <w:t vyd:_id="vyd:mm8qqsttf8smxy" xml:space="preserve">В случае отсутствия связи </w:t>
            </w:r>
            <w:r>
              <w:fldChar w:fldCharType="begin" vyd:_id="vyd:mm8qrrygpf1ay4"/>
            </w:r>
            <w:r>
              <w:instrText>HYPERLINK "https://www.gosuslugi.ru/edu-content/get-access?orderExtId=29029_f0073f18-15f8-11f1-a55c-528158e7359e"</w:instrText>
            </w:r>
            <w:r>
              <w:fldChar w:fldCharType="separate"/>
            </w:r>
            <w:r>
              <w:rPr>
                <w:rStyle w:val="af3"/>
              </w:rPr>
              <w:t vyd:_id="vyd:mm8qrryjhwq3mt">https://www.gosuslugi.ru/edu-content/get-access?orderExtId=29029_f0073f18-15f8-11f1-a55c-528158e7359e</w:t>
            </w:r>
            <w:r>
              <w:fldChar w:fldCharType="end" vyd:_id="vyd:mm8qrrygpf1ay4-end"/>
            </w:r>
            <w:r>
              <w:rPr/>
              <w:t vyd:_id="vyd:mm8qqmeuwzj7u0" xml:space="preserve">  задание в Моей школе</w:t>
            </w:r>
          </w:p>
        </w:tc>
        <w:tc vyd:_id="vyd:0000000000001y">
          <w:tcPr>
            <w:vAlign w:val="center"/>
          </w:tcPr>
          <w:p w:rsidR="000A6D22" w:rsidRDefault="000A6D22" w:rsidP="00CF1AAD" vyd:_id="vyd:0000000000001z">
            <w:pPr>
              <w:pStyle w:val="af7"/>
              <w:spacing w:before="0" w:beforeAutospacing="0" w:after="0" w:afterAutospacing="0"/>
            </w:pPr>
            <w:r>
              <w:t vyd:_id="vyd:mm8qrv83v3ng39">Выполнить задание по ссылке</w:t>
            </w:r>
          </w:p>
        </w:tc>
      </w:tr>
      <w:tr w:rsidR="000A6D22" w:rsidRPr="005A28FE" w:rsidTr="00211C39" vyd:_id="vyd:00000000000018">
        <w:trPr>
          <w:trHeight w:val="1406.5"/>
        </w:trPr>
        <w:tc vyd:_id="vyd:0000000000001v">
          <w:tcPr>
            <w:vMerge w:val="continue"/>
          </w:tcPr>
          <w:p w:rsidR="000A6D22" w:rsidRDefault="000A6D22" w:rsidP="00CF1AAD" vyd:_id="vyd:0000000000001w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s">
          <w:tcPr/>
          <w:p w:rsidR="000A6D22" w:rsidRDefault="000A6D22" w:rsidP="00CF1AAD" vyd:_id="vyd:0000000000001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u">6</w:t>
            </w:r>
          </w:p>
        </w:tc>
        <w:tc vyd:_id="vyd:0000000000001p">
          <w:tcPr/>
          <w:p w:rsidR="000A6D22" w:rsidRDefault="000A6D22" w:rsidP="00CF1AAD" vyd:_id="vyd:0000000000001q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r">18.20-19.00</w:t>
            </w:r>
          </w:p>
        </w:tc>
        <w:tc vyd:_id="vyd:0000000000001m">
          <w:tcPr/>
          <w:p w:rsidR="000A6D22" w:rsidRDefault="000A6D22" w:rsidP="00CF1AAD" vyd:_id="vyd:0000000000001n">
            <w:pPr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o">онлайн</w:t>
            </w:r>
          </w:p>
        </w:tc>
        <w:tc vyd:_id="vyd:0000000000001f">
          <w:tcPr>
            <w:vAlign w:val="center"/>
          </w:tcPr>
          <w:p w:rsidR="000A6D22" w:rsidRDefault="000A6D22" w:rsidP="00D57265" vyd:_id="vyd:0000000000001k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l">Химия/</w:t>
            </w:r>
          </w:p>
          <w:p w:rsidR="000A6D22" w:rsidRDefault="000A6D22" w:rsidP="00D57265" vyd:_id="vyd:0000000000001i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j">Физика/</w:t>
            </w:r>
          </w:p>
          <w:p w:rsidR="000A6D22" w:rsidRPr="00AB3BA6" w:rsidRDefault="000A6D22" w:rsidP="00D57265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 xml:space="preserve">Литература </w:t>
            </w:r>
            <w:r>
              <w:rPr>
                <w:rFonts w:ascii="Times New Roman" w:hAnsi="Times New Roman" w:cs="Times New Roman"/>
                <w:sz w:val="24"/>
              </w:rPr>
              <w:t vyd:_id="vyd:mm8rr5azp4th9n">(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mm8rr5aw2hleuc"/>
            </w:r>
            <w:r>
              <w:rPr>
                <w:rFonts w:ascii="Times New Roman" w:hAnsi="Times New Roman" w:cs="Times New Roman"/>
                <w:sz w:val="24"/>
              </w:rPr>
              <w:t vyd:_id="vyd:mm8rr5g6atwx31">у)</w:t>
            </w:r>
          </w:p>
        </w:tc>
        <w:tc vyd:_id="vyd:0000000000001d">
          <w:tcPr/>
          <w:p w:rsidR="000A6D22" w:rsidRPr="005A28FE" w:rsidRDefault="000A6D22" w:rsidP="00CF1AAD" vyd:_id="vyd:0000000000001e">
            <w:pPr>
              <w:rPr/>
            </w:pPr>
            <w:r>
              <w:rPr>
                <w:rFonts w:ascii="Times New Roman" w:hAnsi="Times New Roman" w:cs="Times New Roman"/>
                <w:sz w:val="24"/>
              </w:rPr>
              <w:t vyd:_id="vyd:mm8rqle58mbv22" xml:space="preserve">Литература: </w:t>
            </w:r>
            <w:r>
              <w:rPr/>
              <w:t vyd:_id="vyd:mm8rsxd8zya176">Ф</w:t>
            </w:r>
            <w:r>
              <w:rPr>
                <w:rFonts w:ascii="Times New Roman" w:hAnsi="Times New Roman" w:cs="Times New Roman"/>
                <w:sz w:val="24"/>
              </w:rPr>
              <w:t vyd:_id="vyd:mm8rsxd6qv7g1d"/>
            </w:r>
            <w:r>
              <w:rPr/>
              <w:t vyd:_id="vyd:mm8rsxo021k1vy">.М. Достоевский "Преступление и наказание". История создания, жанр, композиция.</w:t>
            </w:r>
          </w:p>
          <w:p w:rsidR="000A6D22" w:rsidRPr="005A28FE" w:rsidRDefault="000A6D22" w:rsidP="00CF1AAD" vyd:_id="vyd:mm922awqavsv5c">
            <w:pPr>
              <w:rPr/>
            </w:pPr>
            <w:r>
              <w:rPr/>
              <w:t vyd:_id="vyd:mm922awk75ergq" xml:space="preserve">Химия: химические свойства карбоновых кислот  </w:t>
            </w:r>
          </w:p>
        </w:tc>
        <w:tc vyd:_id="vyd:0000000000001b">
          <w:tcPr/>
          <w:p w:rsidR="000A6D22" w:rsidRPr="005A28FE" w:rsidRDefault="000A6D22" w:rsidP="00CF1AAD" vyd:_id="vyd:0000000000001c">
            <w:pPr>
              <w:pStyle w:val="af7"/>
              <w:spacing w:before="0" w:beforeAutospacing="0" w:after="0" w:afterAutospacing="0"/>
            </w:pPr>
            <w:r>
              <w:t vyd:_id="vyd:mm8rtixsb1pc50">Подключение в Max.</w:t>
            </w:r>
          </w:p>
          <w:p w:rsidR="000A6D22" w:rsidRPr="005A28FE" w:rsidRDefault="000A6D22" w:rsidP="00CF1AAD" vyd:_id="vyd:mm8rtixk9nuo09">
            <w:pPr>
              <w:rPr/>
            </w:pPr>
            <w:r>
              <w:t vyd:_id="vyd:mm8rtixgxo1mn8" xml:space="preserve">В случае отсутствия связи:выполнить задание по ссылке: </w:t>
            </w:r>
            <w:r>
              <w:rPr/>
              <w:t vyd:_id="vyd:mm8ruq54vwjlcn">https://saharina.ru/lit_tests/test.php?name=test168.xm</w:t>
            </w:r>
          </w:p>
          <w:p w:rsidR="000A6D22" w:rsidRPr="005A28FE" w:rsidRDefault="000A6D22" w:rsidP="00CF1AAD" vyd:_id="vyd:mm922nj9dv2ovk">
            <w:pPr>
              <w:rPr/>
            </w:pPr>
          </w:p>
          <w:p w:rsidR="000A6D22" w:rsidRPr="005A28FE" w:rsidRDefault="000A6D22" w:rsidP="00CF1AAD" vyd:_id="vyd:mm922o94y1ox4l">
            <w:pPr>
              <w:rPr/>
            </w:pPr>
            <w:r>
              <w:rPr/>
              <w:t vyd:_id="vyd:mm922nj4222njr">Химия: подключение в Мах</w:t>
            </w:r>
          </w:p>
          <w:p w:rsidR="000A6D22" w:rsidRPr="005A28FE" w:rsidRDefault="000A6D22" w:rsidP="00CF1AAD" vyd:_id="vyd:mm922wpuevcgn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vyd:_id="vyd:mm922wprklelac" xml:space="preserve">в случае отсутсвия связи: выполнить задание по ссылке: </w:t>
            </w:r>
            <w:r>
              <w:rPr/>
              <w:t vyd:_id="vyd:mm9253tbjx8zue">https://stepenin.ru/tasks/ebook-10/test2150</w:t>
            </w:r>
            <w:r>
              <w:rPr/>
              <w:t vyd:_id="vyd:mm9253t60lpjua" xml:space="preserve">l </w:t>
            </w:r>
          </w:p>
        </w:tc>
        <w:tc vyd:_id="vyd:00000000000019">
          <w:tcPr/>
          <w:p w:rsidR="000A6D22" w:rsidRPr="005A28FE" w:rsidRDefault="000A6D22" w:rsidP="00CF1AAD" vyd:_id="vyd:000000000000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8rutjnk78e62">Читать 2 часть, знать содержание</w:t>
            </w:r>
          </w:p>
          <w:p w:rsidR="000A6D22" w:rsidRPr="005A28FE" w:rsidRDefault="000A6D22" w:rsidP="00CF1AAD" vyd:_id="vyd:mm925kosvi1aiw">
            <w:pPr>
              <w:rPr>
                <w:rFonts w:ascii="Times New Roman" w:hAnsi="Times New Roman" w:cs="Times New Roman"/>
                <w:sz w:val="24"/>
              </w:rPr>
            </w:pPr>
          </w:p>
          <w:p w:rsidR="000A6D22" w:rsidRPr="005A28FE" w:rsidRDefault="000A6D22" w:rsidP="00CF1AAD" vyd:_id="vyd:mm925kx3fbmqs0">
            <w:pPr>
              <w:rPr>
                <w:rFonts w:ascii="Times New Roman" w:hAnsi="Times New Roman" w:cs="Times New Roman"/>
                <w:sz w:val="24"/>
              </w:rPr>
            </w:pPr>
          </w:p>
          <w:p w:rsidR="000A6D22" w:rsidRPr="005A28FE" w:rsidRDefault="000A6D22" w:rsidP="00CF1AAD" vyd:_id="vyd:mm925l3fcq4w3r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25oc0nmg4nb">химия: учить теорию</w:t>
            </w:r>
          </w:p>
        </w:tc>
      </w:tr>
      <w:tr w:rsidR="000A6D22" w:rsidRPr="005A28FE" w:rsidTr="00211C39" vyd:_id="vyd:mm93ygnifl3ggi">
        <w:trPr>
          <w:trHeight w:val="716.5"/>
        </w:trPr>
        <w:tc vyd:_id="vyd:mm93ygnlb7lm9i">
          <w:tcPr/>
          <w:p w:rsidR="000A6D22" w:rsidRDefault="000A6D22" w:rsidP="00CF1AAD" vyd:_id="vyd:mm93ygnkogosl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mm93ygnrohl4nr">
          <w:tcPr/>
          <w:p w:rsidR="000A6D22" w:rsidRDefault="000A6D22" w:rsidP="00CF1AAD" vyd:_id="vyd:mm93ygnoyzfvs5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m93ygns4ot2ws">
          <w:tcPr/>
          <w:p w:rsidR="000A6D22" w:rsidRDefault="000A6D22" w:rsidP="00CF1AAD" vyd:_id="vyd:mm93ygnr9jku19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m93ygnytwyelx">
          <w:tcPr/>
          <w:p w:rsidR="000A6D22" w:rsidRDefault="000A6D22" w:rsidP="00CF1AAD" vyd:_id="vyd:mm93ygnx00d27g">
            <w:pPr>
              <w:ind w:hanging="62"/>
              <w:rPr>
                <w:rFonts w:ascii="Times New Roman" w:hAnsi="Times New Roman" w:cs="Times New Roman"/>
                <w:sz w:val="24"/>
              </w:rPr>
            </w:pPr>
          </w:p>
        </w:tc>
        <w:tc vyd:_id="vyd:mm93ygo00ip1t1">
          <w:tcPr>
            <w:vAlign w:val="center"/>
          </w:tcPr>
          <w:p w:rsidR="000A6D22" w:rsidRPr="00AB3BA6" w:rsidRDefault="000A6D22" w:rsidP="00D57265" vyd:_id="vyd:mm93ygnzpaenuk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vyd:_id="vyd:mm93ykq1tbpsn4">физика</w:t>
            </w:r>
          </w:p>
        </w:tc>
        <w:tc vyd:_id="vyd:mm93ygo10wlnjb">
          <w:tcPr/>
          <w:p w:rsidR="000A6D22" w:rsidRPr="005A28FE" w:rsidRDefault="000A6D22" w:rsidP="00CF1AAD" vyd:_id="vyd:mm93ygo0fct3mm">
            <w:pPr>
              <w:rPr>
                <w:rFonts w:ascii="Times New Roman" w:hAnsi="Times New Roman" w:cs="Times New Roman"/>
                <w:sz w:val="24"/>
              </w:rPr>
            </w:pPr>
            <w:r>
              <w:fldChar w:fldCharType="begin" vyd:_id="vyd:mm93yq4uwiaxsa"/>
            </w:r>
            <w:r>
              <w:instrText>HYPERLINK "javascript:void(0);"</w:instrText>
            </w:r>
            <w:r>
              <w:fldChar w:fldCharType="separate"/>
            </w:r>
            <w:r>
              <w:rPr>
                <w:rStyle w:val="af3"/>
                <w:rFonts w:ascii="PT Sans Caption" w:hAnsi="PT Sans Caption" w:eastAsia="PT Sans Caption" w:cs="PT Sans Caption"/>
                <w:sz w:val="21"/>
                <w:color w:val="000000"/>
                <w:u w:val="none"/>
                <w:b w:val="0"/>
                <w:i w:val="0"/>
                <w:shd w:val="clear" w:fill="FFFFFF"/>
              </w:rPr>
              <w:t vyd:_id="vyd:mm93yq4vnqgn6b">Плавление и кристаллизация. Удельная теплота плавления. Сублимация</w:t>
            </w:r>
            <w:r>
              <w:fldChar w:fldCharType="end" vyd:_id="vyd:mm93yq4uwiaxsa-end"/>
            </w:r>
          </w:p>
        </w:tc>
        <w:tc vyd:_id="vyd:mm93ygo27wwtz8">
          <w:tcPr/>
          <w:p w:rsidR="000A6D22" w:rsidRPr="005A28FE" w:rsidRDefault="000A6D22" w:rsidP="00CF1AAD" vyd:_id="vyd:mm93ygo1odz7px">
            <w:pPr>
              <w:pStyle w:val="af7"/>
              <w:spacing w:before="0" w:beforeAutospacing="0" w:after="0" w:afterAutospacing="0"/>
            </w:pPr>
            <w:r>
              <w:t vyd:_id="vyd:mm93z8gly7uf1f">Онлайн подключение.</w:t>
            </w:r>
          </w:p>
          <w:p w:rsidR="000A6D22" w:rsidRPr="005A28FE" w:rsidRDefault="000A6D22" w:rsidP="00CF1AAD" vyd:_id="vyd:mm93z8gjb8dkn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vyd:_id="vyd:mm93z8gi6qxv57">В случае отсутствия связи решить задач в тг группе</w:t>
            </w:r>
          </w:p>
        </w:tc>
        <w:tc vyd:_id="vyd:mm93ygo4pqpx0q">
          <w:tcPr/>
          <w:p w:rsidR="000A6D22" w:rsidRPr="005A28FE" w:rsidRDefault="000A6D22" w:rsidP="00CF1AAD" vyd:_id="vyd:mm93ygo3ixeng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400m8ggqlrq">дз решить задачи в тг группе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qtb6mowpb0o">19.10-19.20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qtgrw7gnpmx">онлайн подключение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qu2xpr694ww">Правила поведения в новой среде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quaajxziwxw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6B20D9" w:rsidRDefault="006B20D9">
      <w:pPr>
        <w:spacing w:after="0" w:line="240" w:lineRule="auto"/>
      </w:pPr>
      <w:r>
        <w:separator/>
      </w:r>
    </w:p>
  </w:endnote>
  <w:endnote w:type="continuationSeparator" w:id="0">
    <w:p w:rsidR="006B20D9" w:rsidRDefault="006B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6B20D9" w:rsidRDefault="006B20D9">
      <w:pPr>
        <w:spacing w:after="0" w:line="240" w:lineRule="auto"/>
      </w:pPr>
      <w:r>
        <w:separator/>
      </w:r>
    </w:p>
  </w:footnote>
  <w:footnote w:type="continuationSeparator" w:id="0">
    <w:p w:rsidR="006B20D9" w:rsidRDefault="006B2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0A6D22"/>
    <w:rsid w:val="00103C81"/>
    <w:rsid w:val="00123571"/>
    <w:rsid w:val="00195A75"/>
    <w:rsid w:val="001B0EC7"/>
    <w:rsid w:val="00201B73"/>
    <w:rsid w:val="00236389"/>
    <w:rsid w:val="002433A7"/>
    <w:rsid w:val="003418BA"/>
    <w:rsid w:val="00344C93"/>
    <w:rsid w:val="003D6347"/>
    <w:rsid w:val="00403BC1"/>
    <w:rsid w:val="004A264C"/>
    <w:rsid w:val="004E6193"/>
    <w:rsid w:val="00522C47"/>
    <w:rsid w:val="005A28FE"/>
    <w:rsid w:val="005A5F47"/>
    <w:rsid w:val="00607205"/>
    <w:rsid w:val="00615C29"/>
    <w:rsid w:val="006A3E7C"/>
    <w:rsid w:val="006B20D9"/>
    <w:rsid w:val="006B7975"/>
    <w:rsid w:val="006E0CDB"/>
    <w:rsid w:val="007371CC"/>
    <w:rsid w:val="007513A1"/>
    <w:rsid w:val="0076478D"/>
    <w:rsid w:val="0080328C"/>
    <w:rsid w:val="00825192"/>
    <w:rsid w:val="00852350"/>
    <w:rsid w:val="00872581"/>
    <w:rsid w:val="008A5D68"/>
    <w:rsid w:val="008B2835"/>
    <w:rsid w:val="008F0B4B"/>
    <w:rsid w:val="00907EDE"/>
    <w:rsid w:val="00975380"/>
    <w:rsid w:val="00977438"/>
    <w:rsid w:val="009A68B9"/>
    <w:rsid w:val="009B70C2"/>
    <w:rsid w:val="009C73EB"/>
    <w:rsid w:val="009D714C"/>
    <w:rsid w:val="009F7EA0"/>
    <w:rsid w:val="00A2591B"/>
    <w:rsid w:val="00A311BE"/>
    <w:rsid w:val="00A95110"/>
    <w:rsid w:val="00B146B7"/>
    <w:rsid w:val="00B276DC"/>
    <w:rsid w:val="00B47CD4"/>
    <w:rsid w:val="00B51384"/>
    <w:rsid w:val="00B70858"/>
    <w:rsid w:val="00B80DD0"/>
    <w:rsid w:val="00BA2399"/>
    <w:rsid w:val="00C17182"/>
    <w:rsid w:val="00C71AF6"/>
    <w:rsid w:val="00CB7950"/>
    <w:rsid w:val="00CF0705"/>
    <w:rsid w:val="00CF1AAD"/>
    <w:rsid w:val="00D24300"/>
    <w:rsid w:val="00DE7580"/>
    <w:rsid w:val="00E11F55"/>
    <w:rsid w:val="00E9450F"/>
    <w:rsid w:val="00F228D1"/>
    <w:rsid w:val="00F86126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21</ep:TotalTime>
  <ep:Pages>1</ep:Pages>
  <ep:Words>78</ep:Words>
  <ep:Characters>447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524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Иванова Татьяна</dc:creator>
  <cp:lastModifiedBy>Пользователь</cp:lastModifiedBy>
  <cp:revision>20</cp:revision>
  <dcterms:created xsi:type="dcterms:W3CDTF">2025-09-27T06:42:00Z</dcterms:created>
  <dcterms:modified xsi:type="dcterms:W3CDTF">2026-03-01T15:38:00Z</dcterms:modified>
</cp:coreProperties>
</file>