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3FC" w:rsidRDefault="003418AF">
      <w:r>
        <w:t>Расписание профильной смены с 25.10 по 03.11 2021 года</w:t>
      </w:r>
    </w:p>
    <w:p w:rsidR="00FD23FC" w:rsidRDefault="003418AF">
      <w:r>
        <w:t>4 «А» класс</w:t>
      </w:r>
    </w:p>
    <w:tbl>
      <w:tblPr>
        <w:tblStyle w:val="10"/>
        <w:tblW w:w="10560" w:type="dxa"/>
        <w:tblInd w:w="-671" w:type="dxa"/>
        <w:tblLayout w:type="fixed"/>
        <w:tblLook w:val="04A0"/>
      </w:tblPr>
      <w:tblGrid>
        <w:gridCol w:w="1096"/>
        <w:gridCol w:w="1134"/>
        <w:gridCol w:w="1559"/>
        <w:gridCol w:w="1559"/>
        <w:gridCol w:w="1701"/>
        <w:gridCol w:w="3511"/>
      </w:tblGrid>
      <w:tr w:rsidR="00FD23FC" w:rsidTr="00D62108">
        <w:trPr>
          <w:trHeight w:val="860"/>
        </w:trPr>
        <w:tc>
          <w:tcPr>
            <w:tcW w:w="10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3FC" w:rsidRDefault="003418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3FC" w:rsidRDefault="003418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55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3FC" w:rsidRDefault="003418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55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3FC" w:rsidRDefault="003418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профильной смены</w:t>
            </w:r>
          </w:p>
          <w:p w:rsidR="00FD23FC" w:rsidRDefault="003418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руководителя</w:t>
            </w:r>
          </w:p>
        </w:tc>
        <w:tc>
          <w:tcPr>
            <w:tcW w:w="170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3FC" w:rsidRDefault="003418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351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3FC" w:rsidRDefault="003418AF">
            <w:pPr>
              <w:tabs>
                <w:tab w:val="center" w:pos="2551"/>
                <w:tab w:val="left" w:pos="2693"/>
                <w:tab w:val="left" w:pos="2835"/>
              </w:tabs>
              <w:ind w:left="-425" w:firstLine="425"/>
            </w:pPr>
            <w:r>
              <w:rPr>
                <w:rFonts w:ascii="Times New Roman" w:hAnsi="Times New Roman" w:cs="Times New Roman"/>
              </w:rPr>
              <w:t>Ресурс</w:t>
            </w:r>
            <w:r>
              <w:tab/>
            </w:r>
          </w:p>
          <w:p w:rsidR="00FD23FC" w:rsidRDefault="00FD23FC">
            <w:pPr>
              <w:tabs>
                <w:tab w:val="center" w:pos="2551"/>
                <w:tab w:val="left" w:pos="2693"/>
              </w:tabs>
              <w:rPr>
                <w:rFonts w:ascii="Times New Roman" w:hAnsi="Times New Roman" w:cs="Times New Roman"/>
              </w:rPr>
            </w:pPr>
          </w:p>
        </w:tc>
      </w:tr>
      <w:tr w:rsidR="00FD23FC" w:rsidTr="00D62108">
        <w:trPr>
          <w:trHeight w:val="282"/>
        </w:trPr>
        <w:tc>
          <w:tcPr>
            <w:tcW w:w="10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3FC" w:rsidRDefault="003418AF">
            <w:r>
              <w:t>25.10.2021</w:t>
            </w: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3FC" w:rsidRDefault="003418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9.00-10.20</w:t>
            </w:r>
          </w:p>
        </w:tc>
        <w:tc>
          <w:tcPr>
            <w:tcW w:w="155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3FC" w:rsidRDefault="003418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Онлайн-подключение</w:t>
            </w:r>
          </w:p>
        </w:tc>
        <w:tc>
          <w:tcPr>
            <w:tcW w:w="155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3FC" w:rsidRDefault="003418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талантов</w:t>
            </w:r>
          </w:p>
          <w:p w:rsidR="00FD23FC" w:rsidRDefault="003418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Объедкова Г.В.</w:t>
            </w:r>
          </w:p>
          <w:p w:rsidR="00FD23FC" w:rsidRDefault="00FD2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3FC" w:rsidRDefault="003418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 правил техники безопасности.   Объёмная  поделка «Сова».</w:t>
            </w:r>
          </w:p>
        </w:tc>
        <w:tc>
          <w:tcPr>
            <w:tcW w:w="351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3FC" w:rsidRDefault="003418AF">
            <w:pPr>
              <w:spacing w:after="160" w:line="6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Zoom (весь класс) </w:t>
            </w:r>
          </w:p>
          <w:p w:rsidR="00FD23FC" w:rsidRDefault="003418AF">
            <w:pPr>
              <w:spacing w:after="160"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За 10 минут до начала занятия пришлю ссылку в мессенджере, переходим по ссылке и заходим в конференцию под своим именем и фамилией. После подключения следуем  инструкци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 учителя. Если нет возможности подключиться к конференции просмотреть видео.</w:t>
            </w:r>
          </w:p>
          <w:p w:rsidR="00FD23FC" w:rsidRDefault="00FD23FC">
            <w:pPr>
              <w:spacing w:after="160" w:line="60" w:lineRule="atLeast"/>
            </w:pPr>
            <w:hyperlink r:id="rId7" w:tooltip="https://youtu.be/p87p88K2AAc" w:history="1">
              <w:r w:rsidR="003418AF">
                <w:rPr>
                  <w:rStyle w:val="aa"/>
                  <w:rFonts w:ascii="Times New Roman" w:eastAsia="Times New Roman" w:hAnsi="Times New Roman" w:cs="Times New Roman"/>
                  <w:sz w:val="24"/>
                </w:rPr>
                <w:t>https://youtu.be/p87p88K2AAc</w:t>
              </w:r>
            </w:hyperlink>
          </w:p>
          <w:p w:rsidR="00FD23FC" w:rsidRDefault="00FD23FC">
            <w:pPr>
              <w:rPr>
                <w:rFonts w:ascii="Times New Roman" w:hAnsi="Times New Roman" w:cs="Times New Roman"/>
              </w:rPr>
            </w:pPr>
          </w:p>
        </w:tc>
      </w:tr>
      <w:tr w:rsidR="00FD23FC" w:rsidTr="00D62108">
        <w:trPr>
          <w:trHeight w:val="253"/>
        </w:trPr>
        <w:tc>
          <w:tcPr>
            <w:tcW w:w="10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3FC" w:rsidRDefault="003418AF">
            <w:r>
              <w:t>26.10.2021</w:t>
            </w: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3FC" w:rsidRDefault="003418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9.00-10.20</w:t>
            </w:r>
          </w:p>
        </w:tc>
        <w:tc>
          <w:tcPr>
            <w:tcW w:w="155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3FC" w:rsidRDefault="003418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Онлайн-подключение</w:t>
            </w:r>
          </w:p>
        </w:tc>
        <w:tc>
          <w:tcPr>
            <w:tcW w:w="155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3FC" w:rsidRDefault="003418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талантов</w:t>
            </w:r>
          </w:p>
          <w:p w:rsidR="00FD23FC" w:rsidRDefault="003418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Объедкова Г.В.</w:t>
            </w:r>
          </w:p>
          <w:p w:rsidR="00FD23FC" w:rsidRDefault="00FD2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3FC" w:rsidRDefault="003418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Панно из семян и крупы.</w:t>
            </w:r>
          </w:p>
        </w:tc>
        <w:tc>
          <w:tcPr>
            <w:tcW w:w="351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3FC" w:rsidRDefault="003418AF">
            <w:pPr>
              <w:spacing w:after="160" w:line="6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Zoom (весь класс) </w:t>
            </w:r>
          </w:p>
          <w:p w:rsidR="00FD23FC" w:rsidRDefault="003418AF">
            <w:pPr>
              <w:spacing w:after="160"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За 10 минут до начала занятия пришлю ссылку в мессенджере, переходим по ссылке и заходим в конференцию под своим именем и фамилией. После подключения следуем  инструкции учителя. Если нет возможно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сти подключиться к конференции просмотреть видео.</w:t>
            </w:r>
          </w:p>
          <w:p w:rsidR="00FD23FC" w:rsidRDefault="00FD23FC">
            <w:pPr>
              <w:rPr>
                <w:rFonts w:ascii="Times New Roman" w:hAnsi="Times New Roman" w:cs="Times New Roman"/>
              </w:rPr>
            </w:pPr>
            <w:hyperlink r:id="rId8" w:tooltip="https://youtu.be/-w7yS52vjRQ" w:history="1">
              <w:r w:rsidR="003418AF">
                <w:rPr>
                  <w:rStyle w:val="aa"/>
                  <w:rFonts w:ascii="Times New Roman" w:hAnsi="Times New Roman" w:cs="Times New Roman"/>
                </w:rPr>
                <w:t>https://youtu.be/-w7yS52vjRQ</w:t>
              </w:r>
            </w:hyperlink>
          </w:p>
        </w:tc>
      </w:tr>
      <w:tr w:rsidR="00FD23FC" w:rsidTr="00D62108">
        <w:trPr>
          <w:trHeight w:val="253"/>
        </w:trPr>
        <w:tc>
          <w:tcPr>
            <w:tcW w:w="10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3FC" w:rsidRDefault="003418AF">
            <w:r>
              <w:t>29.10.2021</w:t>
            </w: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3FC" w:rsidRDefault="003418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9.00-10.20</w:t>
            </w:r>
          </w:p>
        </w:tc>
        <w:tc>
          <w:tcPr>
            <w:tcW w:w="155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3FC" w:rsidRDefault="003418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Онлайн-подключение</w:t>
            </w:r>
          </w:p>
        </w:tc>
        <w:tc>
          <w:tcPr>
            <w:tcW w:w="155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3FC" w:rsidRDefault="003418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талантов</w:t>
            </w:r>
          </w:p>
          <w:p w:rsidR="00FD23FC" w:rsidRDefault="003418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Объедкова Г.В.</w:t>
            </w:r>
          </w:p>
          <w:p w:rsidR="00FD23FC" w:rsidRDefault="00FD2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3FC" w:rsidRDefault="003418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Цветы в технике торцевания гофрированной бумагой на картоне. «Одуванчики» «Подсолнухи»</w:t>
            </w:r>
          </w:p>
        </w:tc>
        <w:tc>
          <w:tcPr>
            <w:tcW w:w="351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3FC" w:rsidRDefault="003418AF">
            <w:pPr>
              <w:spacing w:after="160" w:line="6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Zoom (весь класс) </w:t>
            </w:r>
          </w:p>
          <w:p w:rsidR="00FD23FC" w:rsidRDefault="003418AF">
            <w:pPr>
              <w:spacing w:after="160"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За 10 минут до начала занятия пришлю ссылку в мессенджере, переходим по ссылке и заходим в конференцию под своим именем и фамилией. После подключения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следуем  инструкции учителя. Если нет возможности подключиться к конференции просмотреть видео.</w:t>
            </w:r>
          </w:p>
          <w:p w:rsidR="00FD23FC" w:rsidRDefault="00FD23FC">
            <w:pPr>
              <w:spacing w:after="160"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hyperlink r:id="rId9" w:tooltip="https://youtu.be/CIqY-y79jlU" w:history="1">
              <w:r w:rsidR="003418AF">
                <w:rPr>
                  <w:rStyle w:val="aa"/>
                  <w:rFonts w:ascii="Times New Roman" w:eastAsia="Times New Roman" w:hAnsi="Times New Roman" w:cs="Times New Roman"/>
                  <w:sz w:val="24"/>
                </w:rPr>
                <w:t>https://youtu.be/CIqY-y79jlU</w:t>
              </w:r>
            </w:hyperlink>
          </w:p>
          <w:p w:rsidR="00FD23FC" w:rsidRDefault="00FD23FC">
            <w:pPr>
              <w:rPr>
                <w:rFonts w:ascii="Times New Roman" w:hAnsi="Times New Roman" w:cs="Times New Roman"/>
              </w:rPr>
            </w:pPr>
          </w:p>
        </w:tc>
      </w:tr>
      <w:tr w:rsidR="00FD23FC" w:rsidTr="00D62108">
        <w:trPr>
          <w:trHeight w:val="253"/>
        </w:trPr>
        <w:tc>
          <w:tcPr>
            <w:tcW w:w="10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3FC" w:rsidRDefault="003418AF">
            <w:r>
              <w:lastRenderedPageBreak/>
              <w:t>30.10.2021</w:t>
            </w: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3FC" w:rsidRDefault="003418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9.00-10.20</w:t>
            </w:r>
          </w:p>
        </w:tc>
        <w:tc>
          <w:tcPr>
            <w:tcW w:w="155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3FC" w:rsidRDefault="003418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Онлайн-подключение</w:t>
            </w:r>
          </w:p>
        </w:tc>
        <w:tc>
          <w:tcPr>
            <w:tcW w:w="155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3FC" w:rsidRDefault="003418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тал</w:t>
            </w:r>
            <w:r>
              <w:rPr>
                <w:rFonts w:ascii="Times New Roman" w:hAnsi="Times New Roman" w:cs="Times New Roman"/>
              </w:rPr>
              <w:t>антов</w:t>
            </w:r>
          </w:p>
          <w:p w:rsidR="00FD23FC" w:rsidRDefault="003418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Объедкова Г.В.</w:t>
            </w:r>
          </w:p>
          <w:p w:rsidR="00FD23FC" w:rsidRDefault="00FD23FC">
            <w:pPr>
              <w:rPr>
                <w:rFonts w:ascii="Times New Roman" w:hAnsi="Times New Roman" w:cs="Times New Roman"/>
              </w:rPr>
            </w:pPr>
          </w:p>
          <w:p w:rsidR="00FD23FC" w:rsidRDefault="00FD2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3FC" w:rsidRDefault="003418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Цветы в технике торцевания гофрированной бумагой на картоне. «Одуванчики» «Подсолнухи»</w:t>
            </w:r>
          </w:p>
        </w:tc>
        <w:tc>
          <w:tcPr>
            <w:tcW w:w="351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3FC" w:rsidRDefault="003418AF">
            <w:pPr>
              <w:spacing w:after="160" w:line="6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Zoom (весь класс) </w:t>
            </w:r>
          </w:p>
          <w:p w:rsidR="00FD23FC" w:rsidRDefault="003418AF">
            <w:pPr>
              <w:spacing w:after="160"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За 10 минут до начала занятия пришлю ссылку в мессенджере, переходим по ссылке и заходим в конференцию под своим именем и фамилией. После подключения следуем  инструкции учителя. Если нет возможности подключиться к конференции просмотреть видео.</w:t>
            </w:r>
          </w:p>
          <w:p w:rsidR="00FD23FC" w:rsidRDefault="00FD23FC">
            <w:pPr>
              <w:spacing w:after="160"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hyperlink r:id="rId10" w:tooltip="https://youtu.be/d8VktRtMR2g" w:history="1">
              <w:r w:rsidR="003418AF">
                <w:rPr>
                  <w:rStyle w:val="aa"/>
                  <w:rFonts w:ascii="Times New Roman" w:eastAsia="Times New Roman" w:hAnsi="Times New Roman" w:cs="Times New Roman"/>
                  <w:sz w:val="24"/>
                </w:rPr>
                <w:t>https://youtu.be/d8VktRtMR2g</w:t>
              </w:r>
            </w:hyperlink>
          </w:p>
          <w:p w:rsidR="00FD23FC" w:rsidRDefault="00FD23FC">
            <w:pPr>
              <w:rPr>
                <w:rFonts w:ascii="Times New Roman" w:hAnsi="Times New Roman" w:cs="Times New Roman"/>
              </w:rPr>
            </w:pPr>
          </w:p>
        </w:tc>
      </w:tr>
      <w:tr w:rsidR="00FD23FC" w:rsidTr="00D62108">
        <w:trPr>
          <w:trHeight w:val="477"/>
        </w:trPr>
        <w:tc>
          <w:tcPr>
            <w:tcW w:w="10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3FC" w:rsidRDefault="003418AF">
            <w:r>
              <w:t>01.11.2021</w:t>
            </w: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3FC" w:rsidRDefault="003418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9.00-10.20</w:t>
            </w:r>
          </w:p>
        </w:tc>
        <w:tc>
          <w:tcPr>
            <w:tcW w:w="155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3FC" w:rsidRDefault="003418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Онлайн-подключение</w:t>
            </w:r>
          </w:p>
        </w:tc>
        <w:tc>
          <w:tcPr>
            <w:tcW w:w="155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3FC" w:rsidRDefault="003418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талантов</w:t>
            </w:r>
          </w:p>
          <w:p w:rsidR="00FD23FC" w:rsidRDefault="003418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Объедкова Г.В.</w:t>
            </w:r>
          </w:p>
          <w:p w:rsidR="00FD23FC" w:rsidRDefault="00FD2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3FC" w:rsidRDefault="003418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Цветы в технике торцевания гофрированной бумагой на картоне. «Одуванчики» «Подсолнухи»</w:t>
            </w:r>
          </w:p>
        </w:tc>
        <w:tc>
          <w:tcPr>
            <w:tcW w:w="351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3FC" w:rsidRDefault="003418AF">
            <w:pPr>
              <w:spacing w:after="160" w:line="6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Zoom (весь класс) </w:t>
            </w:r>
          </w:p>
          <w:p w:rsidR="00FD23FC" w:rsidRDefault="003418AF">
            <w:pPr>
              <w:spacing w:after="160"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За 10 минут до начала занятия пришлю ссылку в мессенджере, переходим по ссылке и заходим в конференцию под своим именем и фамилией. После подключения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следуем  инструкции учителя. Если нет возможности подключиться к конференции просмотреть видео.</w:t>
            </w:r>
          </w:p>
          <w:p w:rsidR="00FD23FC" w:rsidRDefault="00FD23FC">
            <w:pPr>
              <w:spacing w:after="160"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hyperlink r:id="rId11" w:tooltip="https://youtu.be/owx0KdbmcpQ" w:history="1">
              <w:r w:rsidR="003418AF">
                <w:rPr>
                  <w:rStyle w:val="aa"/>
                  <w:rFonts w:ascii="Times New Roman" w:eastAsia="Times New Roman" w:hAnsi="Times New Roman" w:cs="Times New Roman"/>
                  <w:sz w:val="24"/>
                </w:rPr>
                <w:t>https://youtu.be/owx0KdbmcpQ</w:t>
              </w:r>
            </w:hyperlink>
          </w:p>
          <w:p w:rsidR="00FD23FC" w:rsidRDefault="00FD23FC">
            <w:pPr>
              <w:rPr>
                <w:rFonts w:ascii="Times New Roman" w:hAnsi="Times New Roman" w:cs="Times New Roman"/>
              </w:rPr>
            </w:pPr>
          </w:p>
        </w:tc>
      </w:tr>
      <w:tr w:rsidR="00FD23FC" w:rsidTr="00D62108">
        <w:trPr>
          <w:trHeight w:val="253"/>
        </w:trPr>
        <w:tc>
          <w:tcPr>
            <w:tcW w:w="10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3FC" w:rsidRDefault="003418AF">
            <w:r>
              <w:t>02.11.2021</w:t>
            </w: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3FC" w:rsidRDefault="003418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9.00-10.20</w:t>
            </w:r>
          </w:p>
        </w:tc>
        <w:tc>
          <w:tcPr>
            <w:tcW w:w="155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3FC" w:rsidRDefault="003418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Онлайн-подключение</w:t>
            </w:r>
          </w:p>
        </w:tc>
        <w:tc>
          <w:tcPr>
            <w:tcW w:w="155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3FC" w:rsidRDefault="003418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тал</w:t>
            </w:r>
            <w:r>
              <w:rPr>
                <w:rFonts w:ascii="Times New Roman" w:hAnsi="Times New Roman" w:cs="Times New Roman"/>
              </w:rPr>
              <w:t>антов</w:t>
            </w:r>
          </w:p>
          <w:p w:rsidR="00FD23FC" w:rsidRDefault="003418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Объедкова Г.В.</w:t>
            </w:r>
          </w:p>
          <w:p w:rsidR="00FD23FC" w:rsidRDefault="00FD2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3FC" w:rsidRDefault="003418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Аппликация из ватных шариков «Отважный красавец».</w:t>
            </w:r>
          </w:p>
        </w:tc>
        <w:tc>
          <w:tcPr>
            <w:tcW w:w="351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3FC" w:rsidRDefault="003418AF">
            <w:pPr>
              <w:spacing w:after="160" w:line="6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Zoom (весь класс) </w:t>
            </w:r>
          </w:p>
          <w:p w:rsidR="00FD23FC" w:rsidRDefault="003418AF">
            <w:pPr>
              <w:spacing w:after="160"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За 10 минут до начала занятия пришлю ссылку в мессенджере, переходим по ссылке и заходим в конференцию под своим именем и фамилией. После подключения следуем  инструкции учителя. Если нет возможности подключиться к конференции просмотреть видео.</w:t>
            </w:r>
          </w:p>
          <w:p w:rsidR="00FD23FC" w:rsidRDefault="00FD23FC">
            <w:pPr>
              <w:spacing w:after="160"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hyperlink r:id="rId12" w:tooltip="https://youtu.be/F48QL3c5JXw" w:history="1">
              <w:r w:rsidR="003418AF">
                <w:rPr>
                  <w:rStyle w:val="aa"/>
                  <w:rFonts w:ascii="Times New Roman" w:eastAsia="Times New Roman" w:hAnsi="Times New Roman" w:cs="Times New Roman"/>
                  <w:sz w:val="24"/>
                </w:rPr>
                <w:t>https://youtu.be/F48QL3c5JXw</w:t>
              </w:r>
            </w:hyperlink>
          </w:p>
          <w:p w:rsidR="00FD23FC" w:rsidRDefault="00FD23FC">
            <w:pPr>
              <w:rPr>
                <w:rFonts w:ascii="Times New Roman" w:hAnsi="Times New Roman" w:cs="Times New Roman"/>
              </w:rPr>
            </w:pPr>
          </w:p>
        </w:tc>
      </w:tr>
      <w:tr w:rsidR="00FD23FC" w:rsidTr="00D62108">
        <w:trPr>
          <w:trHeight w:val="253"/>
        </w:trPr>
        <w:tc>
          <w:tcPr>
            <w:tcW w:w="10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3FC" w:rsidRDefault="003418AF">
            <w:r>
              <w:lastRenderedPageBreak/>
              <w:t>03.11.2021</w:t>
            </w: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3FC" w:rsidRDefault="003418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9.00-10.20</w:t>
            </w:r>
          </w:p>
        </w:tc>
        <w:tc>
          <w:tcPr>
            <w:tcW w:w="155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3FC" w:rsidRDefault="003418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Онлайн-подключение</w:t>
            </w:r>
          </w:p>
        </w:tc>
        <w:tc>
          <w:tcPr>
            <w:tcW w:w="155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3FC" w:rsidRDefault="003418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талантов</w:t>
            </w:r>
          </w:p>
          <w:p w:rsidR="00FD23FC" w:rsidRDefault="003418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Объедкова Г.В.</w:t>
            </w:r>
          </w:p>
        </w:tc>
        <w:tc>
          <w:tcPr>
            <w:tcW w:w="170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3FC" w:rsidRDefault="003418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Аппликация «Волшебные комочки из салфеток».</w:t>
            </w:r>
          </w:p>
        </w:tc>
        <w:tc>
          <w:tcPr>
            <w:tcW w:w="351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3FC" w:rsidRDefault="003418AF">
            <w:pPr>
              <w:spacing w:after="160" w:line="6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Zoom (весь класс) </w:t>
            </w:r>
          </w:p>
          <w:p w:rsidR="00FD23FC" w:rsidRDefault="003418AF">
            <w:pPr>
              <w:spacing w:after="160"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За 10 минут до начала занятия пришлю ссылку в мессенджере, переходим по ссылке и заходим в конференцию под своим именем и фамилией. После подключения следуем  инструкции учителя. Если нет возможности подключиться к конференции просмотреть видео.</w:t>
            </w:r>
          </w:p>
          <w:p w:rsidR="00FD23FC" w:rsidRDefault="00FD23FC">
            <w:pPr>
              <w:spacing w:after="160"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hyperlink r:id="rId13" w:tooltip="https://youtu.be/KduEVlFVV_8" w:history="1">
              <w:r w:rsidR="003418AF">
                <w:rPr>
                  <w:rStyle w:val="aa"/>
                  <w:rFonts w:ascii="Times New Roman" w:eastAsia="Times New Roman" w:hAnsi="Times New Roman" w:cs="Times New Roman"/>
                  <w:sz w:val="24"/>
                </w:rPr>
                <w:t>https://youtu.be/KduEVlFVV_8</w:t>
              </w:r>
            </w:hyperlink>
          </w:p>
          <w:p w:rsidR="00FD23FC" w:rsidRDefault="00FD23FC">
            <w:pPr>
              <w:rPr>
                <w:rFonts w:ascii="Times New Roman" w:hAnsi="Times New Roman" w:cs="Times New Roman"/>
              </w:rPr>
            </w:pPr>
          </w:p>
        </w:tc>
      </w:tr>
    </w:tbl>
    <w:p w:rsidR="00FD23FC" w:rsidRDefault="00FD23FC"/>
    <w:p w:rsidR="00FD23FC" w:rsidRDefault="00FD23FC"/>
    <w:sectPr w:rsidR="00FD23FC" w:rsidSect="00FD23F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8AF" w:rsidRDefault="003418AF">
      <w:pPr>
        <w:spacing w:after="0" w:line="240" w:lineRule="auto"/>
      </w:pPr>
      <w:r>
        <w:separator/>
      </w:r>
    </w:p>
  </w:endnote>
  <w:endnote w:type="continuationSeparator" w:id="1">
    <w:p w:rsidR="003418AF" w:rsidRDefault="00341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8AF" w:rsidRDefault="003418AF">
      <w:pPr>
        <w:spacing w:after="0" w:line="240" w:lineRule="auto"/>
      </w:pPr>
      <w:r>
        <w:separator/>
      </w:r>
    </w:p>
  </w:footnote>
  <w:footnote w:type="continuationSeparator" w:id="1">
    <w:p w:rsidR="003418AF" w:rsidRDefault="003418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23FC"/>
    <w:rsid w:val="003418AF"/>
    <w:rsid w:val="00D62108"/>
    <w:rsid w:val="00FD2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D23FC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FD23F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D23FC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FD23F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D23FC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FD23F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D23FC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FD23F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D23FC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FD23F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D23FC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FD23F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D23FC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FD23F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D23FC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FD23F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D23FC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FD23FC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FD23FC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FD23FC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FD23FC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FD23F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D23F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D23FC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FD23F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FD23F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D23F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FD23FC"/>
  </w:style>
  <w:style w:type="paragraph" w:customStyle="1" w:styleId="Footer">
    <w:name w:val="Footer"/>
    <w:basedOn w:val="a"/>
    <w:link w:val="CaptionChar"/>
    <w:uiPriority w:val="99"/>
    <w:unhideWhenUsed/>
    <w:rsid w:val="00FD23F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FD23F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D23FC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D23FC"/>
  </w:style>
  <w:style w:type="table" w:styleId="a9">
    <w:name w:val="Table Grid"/>
    <w:basedOn w:val="a1"/>
    <w:uiPriority w:val="59"/>
    <w:rsid w:val="00FD23F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FD23F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D23F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basedOn w:val="a1"/>
    <w:uiPriority w:val="59"/>
    <w:rsid w:val="00FD23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D23F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basedOn w:val="a1"/>
    <w:uiPriority w:val="99"/>
    <w:rsid w:val="00FD23F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basedOn w:val="a1"/>
    <w:uiPriority w:val="99"/>
    <w:rsid w:val="00FD23F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basedOn w:val="a1"/>
    <w:uiPriority w:val="99"/>
    <w:rsid w:val="00FD23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D23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D23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D23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D23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D23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D23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D23F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FD23F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FD23F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FD23F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FD23F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FD23F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FD23F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1"/>
    <w:uiPriority w:val="99"/>
    <w:rsid w:val="00FD23F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FD23F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FD23F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FD23F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FD23F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FD23F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FD23F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1"/>
    <w:uiPriority w:val="59"/>
    <w:rsid w:val="00FD23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FD23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FD23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FD23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FD23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FD23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FD23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rsid w:val="00FD23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FD23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FD23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FD23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FD23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FD23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FD23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rsid w:val="00FD23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D23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D23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D23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D23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D23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D23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D23F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D23F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D23F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D23F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D23F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D23F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D23F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D23F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FD23F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FD23F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FD23F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FD23F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FD23F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FD23F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1"/>
    <w:uiPriority w:val="99"/>
    <w:rsid w:val="00FD23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FD23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FD23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FD23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FD23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FD23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FD23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1"/>
    <w:uiPriority w:val="99"/>
    <w:rsid w:val="00FD23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D23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D23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D23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D23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D23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D23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D23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FD23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FD23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FD23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FD23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FD23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FD23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rsid w:val="00FD23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FD23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FD23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FD23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FD23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FD23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FD23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rsid w:val="00FD23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D23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D23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D23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D23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D23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D23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D23F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D23F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D23F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D23F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D23F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D23F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D23F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D23F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basedOn w:val="a1"/>
    <w:uiPriority w:val="99"/>
    <w:rsid w:val="00FD23F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FD23F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FD23F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FD23F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FD23F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FD23F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FD23F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FD23F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FD23F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FD23F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FD23F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FD23F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FD23F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FD23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D23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D23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D23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D23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D23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D23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FD23FC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FD23FC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FD23FC"/>
    <w:rPr>
      <w:sz w:val="18"/>
    </w:rPr>
  </w:style>
  <w:style w:type="character" w:styleId="ad">
    <w:name w:val="footnote reference"/>
    <w:uiPriority w:val="99"/>
    <w:unhideWhenUsed/>
    <w:rsid w:val="00FD23FC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D23FC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FD23FC"/>
    <w:rPr>
      <w:sz w:val="20"/>
    </w:rPr>
  </w:style>
  <w:style w:type="character" w:styleId="af0">
    <w:name w:val="endnote reference"/>
    <w:uiPriority w:val="99"/>
    <w:semiHidden/>
    <w:unhideWhenUsed/>
    <w:rsid w:val="00FD23F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D23FC"/>
    <w:pPr>
      <w:spacing w:after="57"/>
    </w:pPr>
  </w:style>
  <w:style w:type="paragraph" w:styleId="21">
    <w:name w:val="toc 2"/>
    <w:basedOn w:val="a"/>
    <w:next w:val="a"/>
    <w:uiPriority w:val="39"/>
    <w:unhideWhenUsed/>
    <w:rsid w:val="00FD23F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D23F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D23F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D23F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D23F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D23F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D23F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D23FC"/>
    <w:pPr>
      <w:spacing w:after="57"/>
      <w:ind w:left="2268"/>
    </w:pPr>
  </w:style>
  <w:style w:type="paragraph" w:styleId="af1">
    <w:name w:val="TOC Heading"/>
    <w:uiPriority w:val="39"/>
    <w:unhideWhenUsed/>
    <w:rsid w:val="00FD23FC"/>
  </w:style>
  <w:style w:type="paragraph" w:styleId="af2">
    <w:name w:val="table of figures"/>
    <w:basedOn w:val="a"/>
    <w:next w:val="a"/>
    <w:uiPriority w:val="99"/>
    <w:unhideWhenUsed/>
    <w:rsid w:val="00FD23FC"/>
    <w:pPr>
      <w:spacing w:after="0"/>
    </w:pPr>
  </w:style>
  <w:style w:type="paragraph" w:styleId="af3">
    <w:name w:val="No Spacing"/>
    <w:basedOn w:val="a"/>
    <w:uiPriority w:val="1"/>
    <w:qFormat/>
    <w:rsid w:val="00FD23FC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FD23FC"/>
    <w:pPr>
      <w:ind w:left="720"/>
      <w:contextualSpacing/>
    </w:pPr>
  </w:style>
  <w:style w:type="table" w:customStyle="1" w:styleId="10">
    <w:name w:val="Сетка таблицы1"/>
    <w:uiPriority w:val="59"/>
    <w:rsid w:val="00FD23F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cPr>
      <w:tcW w:w="0" w:type="auto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-w7yS52vjRQ" TargetMode="External"/><Relationship Id="rId13" Type="http://schemas.openxmlformats.org/officeDocument/2006/relationships/hyperlink" Target="https://youtu.be/KduEVlFVV_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p87p88K2AAc" TargetMode="External"/><Relationship Id="rId12" Type="http://schemas.openxmlformats.org/officeDocument/2006/relationships/hyperlink" Target="https://youtu.be/F48QL3c5JX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youtu.be/owx0KdbmcpQ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youtu.be/d8VktRtMR2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CIqY-y79jl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558</Words>
  <Characters>3185</Characters>
  <Application>Microsoft Office Word</Application>
  <DocSecurity>0</DocSecurity>
  <Lines>26</Lines>
  <Paragraphs>7</Paragraphs>
  <ScaleCrop>false</ScaleCrop>
  <Company/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Надеина</cp:lastModifiedBy>
  <cp:revision>4</cp:revision>
  <dcterms:created xsi:type="dcterms:W3CDTF">2021-10-24T16:50:00Z</dcterms:created>
  <dcterms:modified xsi:type="dcterms:W3CDTF">2021-10-24T16:51:00Z</dcterms:modified>
</cp:coreProperties>
</file>