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4" w:rsidRDefault="00CC2AE5">
      <w:r>
        <w:t>Расписание профильной смены с 25.10 по 03.11 2021 года</w:t>
      </w:r>
    </w:p>
    <w:p w:rsidR="00DC1AA4" w:rsidRDefault="00CC2AE5">
      <w:r>
        <w:t>1 «Б» класс</w:t>
      </w:r>
    </w:p>
    <w:tbl>
      <w:tblPr>
        <w:tblStyle w:val="12"/>
        <w:tblW w:w="1116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1276"/>
        <w:gridCol w:w="2126"/>
        <w:gridCol w:w="2268"/>
        <w:gridCol w:w="2803"/>
      </w:tblGrid>
      <w:tr w:rsidR="00DC1AA4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C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C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C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C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профильной смены</w:t>
            </w:r>
          </w:p>
          <w:p w:rsidR="00DC1AA4" w:rsidRDefault="00CC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C2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C2AE5">
            <w:pPr>
              <w:tabs>
                <w:tab w:val="center" w:pos="2693"/>
              </w:tabs>
              <w:ind w:left="-425" w:firstLine="425"/>
            </w:pPr>
            <w:r>
              <w:rPr>
                <w:rFonts w:ascii="Times New Roman" w:hAnsi="Times New Roman" w:cs="Times New Roman"/>
              </w:rPr>
              <w:t>Ресурс</w:t>
            </w:r>
            <w:r>
              <w:tab/>
            </w:r>
          </w:p>
          <w:p w:rsidR="00DC1AA4" w:rsidRDefault="00DC1AA4">
            <w:pPr>
              <w:tabs>
                <w:tab w:val="center" w:pos="2693"/>
              </w:tabs>
              <w:ind w:left="283" w:hanging="283"/>
              <w:rPr>
                <w:rFonts w:ascii="Times New Roman" w:hAnsi="Times New Roman" w:cs="Times New Roman"/>
              </w:rPr>
            </w:pPr>
          </w:p>
        </w:tc>
      </w:tr>
      <w:tr w:rsidR="00DC1AA4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25225">
            <w:r>
              <w:t>25.10.2021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25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</w:t>
            </w:r>
            <w:r w:rsidR="00296E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прекрасного» Морозова Г.Т.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C25225">
            <w:pPr>
              <w:rPr>
                <w:rFonts w:ascii="Times New Roman" w:hAnsi="Times New Roman" w:cs="Times New Roman"/>
              </w:rPr>
            </w:pPr>
            <w:r w:rsidRPr="00C25225">
              <w:rPr>
                <w:rFonts w:ascii="Times New Roman" w:eastAsia="Times New Roman" w:hAnsi="Times New Roman" w:cs="Times New Roman"/>
                <w:color w:val="000000"/>
              </w:rPr>
              <w:t>Вводное занятие «Путешествие по радуге». Изобразительные приёмы. Техника безопасности.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A4" w:rsidRDefault="00DC1AA4">
            <w:pPr>
              <w:rPr>
                <w:rFonts w:ascii="Times New Roman" w:hAnsi="Times New Roman" w:cs="Times New Roman"/>
              </w:rPr>
            </w:pPr>
          </w:p>
          <w:p w:rsidR="0054165C" w:rsidRDefault="00C25225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DC1AA4" w:rsidRDefault="0054165C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случае отсутствия связи посмотреть  по ссылке</w:t>
            </w:r>
          </w:p>
          <w:p w:rsidR="00A43B7D" w:rsidRDefault="0054165C">
            <w:pPr>
              <w:rPr>
                <w:rFonts w:ascii="Times New Roman" w:hAnsi="Times New Roman" w:cs="Times New Roman"/>
              </w:rPr>
            </w:pPr>
            <w:hyperlink r:id="rId8" w:history="1">
              <w:r w:rsidRPr="0054165C">
                <w:rPr>
                  <w:rStyle w:val="af"/>
                  <w:rFonts w:ascii="Times New Roman" w:hAnsi="Times New Roman" w:cs="Times New Roman"/>
                </w:rPr>
                <w:t>https://www.youtube.com/watch?v=fPFNE1Zw-JA</w:t>
              </w:r>
            </w:hyperlink>
          </w:p>
        </w:tc>
      </w:tr>
      <w:tr w:rsidR="00C25225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25" w:rsidRDefault="00296E7A">
            <w:r>
              <w:t>26.10.2021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25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25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25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прекрасного» Морозова Г.Т.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25" w:rsidRDefault="00296E7A">
            <w:pPr>
              <w:rPr>
                <w:rFonts w:ascii="Times New Roman" w:hAnsi="Times New Roman" w:cs="Times New Roman"/>
              </w:rPr>
            </w:pPr>
            <w:r w:rsidRPr="00296E7A">
              <w:rPr>
                <w:rFonts w:ascii="Times New Roman" w:eastAsia="Times New Roman" w:hAnsi="Times New Roman" w:cs="Times New Roman"/>
                <w:color w:val="000000"/>
              </w:rPr>
              <w:t>Печать листами «Осень золотая»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5C" w:rsidRDefault="00296E7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54165C" w:rsidRDefault="0054165C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посмотреть  по ссылке</w:t>
            </w:r>
          </w:p>
          <w:p w:rsidR="0054165C" w:rsidRDefault="0054165C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9" w:history="1">
              <w:r w:rsidRPr="0054165C">
                <w:rPr>
                  <w:rStyle w:val="af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https://www.youtube.com/watch?v=rDoj3ufxXQY</w:t>
              </w:r>
            </w:hyperlink>
          </w:p>
          <w:p w:rsidR="0054165C" w:rsidRDefault="0054165C">
            <w:pPr>
              <w:rPr>
                <w:rFonts w:ascii="Times New Roman" w:hAnsi="Times New Roman" w:cs="Times New Roman"/>
              </w:rPr>
            </w:pPr>
          </w:p>
        </w:tc>
      </w:tr>
      <w:tr w:rsidR="00296E7A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r>
              <w:t>27.1,.2021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прекрасного» Морозова Г.Т.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Pr="00296E7A" w:rsidRDefault="00296E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6E7A">
              <w:rPr>
                <w:rFonts w:ascii="Times New Roman" w:eastAsia="Times New Roman" w:hAnsi="Times New Roman" w:cs="Times New Roman"/>
                <w:color w:val="000000"/>
              </w:rPr>
              <w:t>Рисование ладошкой «</w:t>
            </w:r>
            <w:proofErr w:type="spellStart"/>
            <w:r w:rsidRPr="00296E7A">
              <w:rPr>
                <w:rFonts w:ascii="Times New Roman" w:eastAsia="Times New Roman" w:hAnsi="Times New Roman" w:cs="Times New Roman"/>
                <w:color w:val="000000"/>
              </w:rPr>
              <w:t>Осьминожка</w:t>
            </w:r>
            <w:proofErr w:type="spellEnd"/>
            <w:r w:rsidRPr="00296E7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5C" w:rsidRDefault="00296E7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54165C" w:rsidRDefault="0054165C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случае отсутствия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связи посмотреть  по ссылке</w:t>
            </w:r>
          </w:p>
          <w:p w:rsidR="0054165C" w:rsidRPr="00C25225" w:rsidRDefault="0054165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0" w:history="1">
              <w:r w:rsidRPr="0054165C">
                <w:rPr>
                  <w:rStyle w:val="af"/>
                  <w:rFonts w:ascii="Times New Roman" w:eastAsia="Calibri" w:hAnsi="Times New Roman" w:cs="Times New Roman"/>
                  <w:sz w:val="24"/>
                  <w:szCs w:val="28"/>
                </w:rPr>
                <w:t>https://www.youtube.com/watch?v=C3vJ-m_jTrg</w:t>
              </w:r>
            </w:hyperlink>
          </w:p>
        </w:tc>
      </w:tr>
      <w:tr w:rsidR="00296E7A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r>
              <w:lastRenderedPageBreak/>
              <w:t>28.10.2021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Default="0029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прекрасного» Морозова Г.Т.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E7A" w:rsidRPr="00296E7A" w:rsidRDefault="00296E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6E7A">
              <w:rPr>
                <w:rFonts w:ascii="Times New Roman" w:eastAsia="Times New Roman" w:hAnsi="Times New Roman" w:cs="Times New Roman"/>
                <w:color w:val="000000"/>
              </w:rPr>
              <w:t>Рисование пальчиками «Мой любимый дождик»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C2" w:rsidRDefault="000C5DED" w:rsidP="007D2CC2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7D2CC2" w:rsidRDefault="007D2CC2" w:rsidP="007D2CC2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посмотреть  по ссылке</w:t>
            </w:r>
          </w:p>
          <w:p w:rsidR="007D2CC2" w:rsidRDefault="007D2CC2" w:rsidP="007D2CC2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1" w:history="1">
              <w:r w:rsidRPr="007D2CC2">
                <w:rPr>
                  <w:rStyle w:val="af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https://www.youtube.com/watch?v=UCiqnt9hpm4</w:t>
              </w:r>
            </w:hyperlink>
          </w:p>
          <w:p w:rsidR="00296E7A" w:rsidRDefault="00296E7A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D2CC2" w:rsidRPr="00C25225" w:rsidRDefault="007D2C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5DED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r>
              <w:t>29.10.2021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прекрасного» Морозова Г.Т.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Pr="00296E7A" w:rsidRDefault="007D2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5DED">
              <w:rPr>
                <w:rFonts w:ascii="Times New Roman" w:eastAsia="Times New Roman" w:hAnsi="Times New Roman" w:cs="Times New Roman"/>
                <w:color w:val="000000"/>
              </w:rPr>
              <w:t>Рисование в технике пуантилизма с помощью ватных палочек «Фрукты»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C2" w:rsidRDefault="000C5DED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0C5DED" w:rsidRDefault="007D2CC2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посмотреть  по ссылке</w:t>
            </w:r>
          </w:p>
          <w:p w:rsidR="007D2CC2" w:rsidRDefault="007D2CC2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2" w:history="1">
              <w:r w:rsidRPr="007D2CC2">
                <w:rPr>
                  <w:rStyle w:val="af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https://www.youtube.com/watch?v=hCpbOg8JuXQ</w:t>
              </w:r>
            </w:hyperlink>
          </w:p>
          <w:p w:rsidR="007D2CC2" w:rsidRPr="00C25225" w:rsidRDefault="007D2CC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5DED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r>
              <w:t>01.11.2021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прекрасного» Морозова Г.Т.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Pr="00296E7A" w:rsidRDefault="007D2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5DED">
              <w:rPr>
                <w:rFonts w:ascii="Times New Roman" w:eastAsia="Times New Roman" w:hAnsi="Times New Roman" w:cs="Times New Roman"/>
                <w:color w:val="000000"/>
              </w:rPr>
              <w:t>Рисование нитками «Волшебство на бумаге»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C2" w:rsidRDefault="000C5DED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</w:p>
          <w:p w:rsidR="000C5DED" w:rsidRDefault="007D2CC2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случае отсутствия связи посмотреть  по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ссылке</w:t>
            </w:r>
          </w:p>
          <w:p w:rsidR="007D2CC2" w:rsidRPr="00C25225" w:rsidRDefault="00CD190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3" w:history="1">
              <w:r w:rsidRPr="00CD1905">
                <w:rPr>
                  <w:rStyle w:val="af"/>
                  <w:rFonts w:ascii="Times New Roman" w:eastAsia="Calibri" w:hAnsi="Times New Roman" w:cs="Times New Roman"/>
                  <w:sz w:val="24"/>
                  <w:szCs w:val="28"/>
                </w:rPr>
                <w:t>https://zen.yandex.ru/video/watch/60918695ea434d12dfaafccd</w:t>
              </w:r>
            </w:hyperlink>
          </w:p>
        </w:tc>
      </w:tr>
      <w:tr w:rsidR="000C5DED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A43B7D">
            <w:r>
              <w:lastRenderedPageBreak/>
              <w:t>0</w:t>
            </w:r>
            <w:r w:rsidR="000C5DED">
              <w:t>2.11.2021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Default="000C5DED">
            <w:pPr>
              <w:rPr>
                <w:rFonts w:ascii="Times New Roman" w:hAnsi="Times New Roman" w:cs="Times New Roman"/>
              </w:rPr>
            </w:pPr>
            <w:r w:rsidRPr="000C5DED">
              <w:rPr>
                <w:rFonts w:ascii="Times New Roman" w:hAnsi="Times New Roman" w:cs="Times New Roman"/>
              </w:rPr>
              <w:t>«В мире прекрасного» Морозова Г.Т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DED" w:rsidRPr="000C5DED" w:rsidRDefault="007D2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B7D">
              <w:rPr>
                <w:rFonts w:ascii="Times New Roman" w:eastAsia="Times New Roman" w:hAnsi="Times New Roman" w:cs="Times New Roman"/>
                <w:color w:val="000000"/>
              </w:rPr>
              <w:t>Рисование ластиком «Букет ромашек»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05" w:rsidRDefault="000C5DED" w:rsidP="00CD1905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  <w:r w:rsidR="00CD190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CD1905" w:rsidRDefault="00CD1905" w:rsidP="00CD1905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посмотреть  по ссылке</w:t>
            </w:r>
          </w:p>
          <w:p w:rsidR="00CD1905" w:rsidRDefault="00CD1905" w:rsidP="00CD1905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4" w:history="1">
              <w:r w:rsidRPr="00CD1905">
                <w:rPr>
                  <w:rStyle w:val="af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https://www.youtube.com/watch?v=t93sAdXE0d4</w:t>
              </w:r>
            </w:hyperlink>
          </w:p>
          <w:p w:rsidR="000C5DED" w:rsidRPr="00C25225" w:rsidRDefault="000C5DE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43B7D" w:rsidTr="00296E7A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r>
              <w:t>03.11.2021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Default="00A43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Pr="000C5DED" w:rsidRDefault="00A43B7D">
            <w:pPr>
              <w:rPr>
                <w:rFonts w:ascii="Times New Roman" w:hAnsi="Times New Roman" w:cs="Times New Roman"/>
              </w:rPr>
            </w:pPr>
            <w:r w:rsidRPr="000C5DED">
              <w:rPr>
                <w:rFonts w:ascii="Times New Roman" w:hAnsi="Times New Roman" w:cs="Times New Roman"/>
              </w:rPr>
              <w:t>«В мире прекрасного» Морозова Г.Т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7D" w:rsidRPr="000C5DED" w:rsidRDefault="007D2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D2CC2">
              <w:rPr>
                <w:rFonts w:ascii="Times New Roman" w:eastAsia="Times New Roman" w:hAnsi="Times New Roman" w:cs="Times New Roman"/>
                <w:color w:val="000000"/>
              </w:rPr>
              <w:t xml:space="preserve">Рисование в технике </w:t>
            </w:r>
            <w:proofErr w:type="spellStart"/>
            <w:r w:rsidRPr="007D2CC2">
              <w:rPr>
                <w:rFonts w:ascii="Times New Roman" w:eastAsia="Times New Roman" w:hAnsi="Times New Roman" w:cs="Times New Roman"/>
                <w:color w:val="000000"/>
              </w:rPr>
              <w:t>фроттаж</w:t>
            </w:r>
            <w:proofErr w:type="spellEnd"/>
            <w:r w:rsidRPr="007D2CC2">
              <w:rPr>
                <w:rFonts w:ascii="Times New Roman" w:eastAsia="Times New Roman" w:hAnsi="Times New Roman" w:cs="Times New Roman"/>
                <w:color w:val="000000"/>
              </w:rPr>
              <w:t xml:space="preserve"> «Весёлый ёжик»</w:t>
            </w:r>
          </w:p>
        </w:tc>
        <w:tc>
          <w:tcPr>
            <w:tcW w:w="2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05" w:rsidRDefault="00A43B7D" w:rsidP="00CD1905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Zoom</w:t>
            </w:r>
            <w:proofErr w:type="spellEnd"/>
            <w:r w:rsidRPr="00C2522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 (весь класс)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</w:t>
            </w:r>
            <w:r w:rsidR="00CD190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CD1905" w:rsidRDefault="00CD1905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посмотреть  по ссылке</w:t>
            </w:r>
            <w:bookmarkStart w:id="0" w:name="_GoBack"/>
            <w:bookmarkEnd w:id="0"/>
          </w:p>
          <w:p w:rsidR="00CD1905" w:rsidRPr="00C25225" w:rsidRDefault="00CD190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15" w:history="1">
              <w:r w:rsidRPr="00CD1905">
                <w:rPr>
                  <w:rStyle w:val="af"/>
                  <w:rFonts w:ascii="Times New Roman" w:eastAsia="Calibri" w:hAnsi="Times New Roman" w:cs="Times New Roman"/>
                  <w:sz w:val="24"/>
                  <w:szCs w:val="28"/>
                </w:rPr>
                <w:t>https://www.youtube.com/watch?v=vlvGvw13kLA</w:t>
              </w:r>
            </w:hyperlink>
          </w:p>
        </w:tc>
      </w:tr>
    </w:tbl>
    <w:p w:rsidR="00DC1AA4" w:rsidRDefault="00DC1AA4"/>
    <w:p w:rsidR="00DC1AA4" w:rsidRDefault="00DC1AA4"/>
    <w:sectPr w:rsidR="00DC1A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E5" w:rsidRDefault="00CC2AE5">
      <w:pPr>
        <w:spacing w:after="0" w:line="240" w:lineRule="auto"/>
      </w:pPr>
      <w:r>
        <w:separator/>
      </w:r>
    </w:p>
  </w:endnote>
  <w:endnote w:type="continuationSeparator" w:id="0">
    <w:p w:rsidR="00CC2AE5" w:rsidRDefault="00C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E5" w:rsidRDefault="00CC2AE5">
      <w:pPr>
        <w:spacing w:after="0" w:line="240" w:lineRule="auto"/>
      </w:pPr>
      <w:r>
        <w:separator/>
      </w:r>
    </w:p>
  </w:footnote>
  <w:footnote w:type="continuationSeparator" w:id="0">
    <w:p w:rsidR="00CC2AE5" w:rsidRDefault="00CC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A4"/>
    <w:rsid w:val="000C5DED"/>
    <w:rsid w:val="00296E7A"/>
    <w:rsid w:val="0054165C"/>
    <w:rsid w:val="007D2CC2"/>
    <w:rsid w:val="00A43B7D"/>
    <w:rsid w:val="00C25225"/>
    <w:rsid w:val="00CC2AE5"/>
    <w:rsid w:val="00CD1905"/>
    <w:rsid w:val="00DC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FNE1Zw-JA" TargetMode="External"/><Relationship Id="rId13" Type="http://schemas.openxmlformats.org/officeDocument/2006/relationships/hyperlink" Target="https://zen.yandex.ru/video/watch/60918695ea434d12dfaafcc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CpbOg8JuX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Ciqnt9hpm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lvGvw13kLA" TargetMode="External"/><Relationship Id="rId10" Type="http://schemas.openxmlformats.org/officeDocument/2006/relationships/hyperlink" Target="https://www.youtube.com/watch?v=C3vJ-m_jT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oj3ufxXQY" TargetMode="External"/><Relationship Id="rId14" Type="http://schemas.openxmlformats.org/officeDocument/2006/relationships/hyperlink" Target="https://www.youtube.com/watch?v=t93sAdXE0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2021-10-23T06:38:00Z</dcterms:created>
  <dcterms:modified xsi:type="dcterms:W3CDTF">2021-10-23T07:48:00Z</dcterms:modified>
</cp:coreProperties>
</file>