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5" w:rsidRPr="00315515" w:rsidRDefault="006F6878" w:rsidP="00BA4B6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15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</w:t>
      </w:r>
      <w:r w:rsidR="00D9597D" w:rsidRPr="00315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профильной смены </w:t>
      </w:r>
      <w:r w:rsidR="00315515" w:rsidRPr="00315515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 25.10 по 03.11 2021 года</w:t>
      </w:r>
    </w:p>
    <w:p w:rsidR="006F6878" w:rsidRPr="00315515" w:rsidRDefault="00D9597D" w:rsidP="003155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15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315515" w:rsidRPr="00315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класс</w:t>
      </w:r>
    </w:p>
    <w:p w:rsidR="006F6878" w:rsidRPr="006F6878" w:rsidRDefault="006F6878" w:rsidP="006F6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600"/>
        <w:gridCol w:w="1376"/>
        <w:gridCol w:w="2694"/>
        <w:gridCol w:w="2551"/>
        <w:gridCol w:w="4961"/>
      </w:tblGrid>
      <w:tr w:rsidR="00F75000" w:rsidRPr="006F6878" w:rsidTr="00C87CD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00" w:rsidRPr="006F6878" w:rsidRDefault="00C87CDE" w:rsidP="00C87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00" w:rsidRPr="006F6878" w:rsidRDefault="00C87CDE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профильной смены ФИО руководителя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F75000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00" w:rsidRDefault="00C87CDE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000" w:rsidRPr="006F6878" w:rsidRDefault="00F75000" w:rsidP="00C44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– </w:t>
            </w:r>
            <w:r w:rsidR="00D9597D">
              <w:rPr>
                <w:rFonts w:ascii="Times New Roman" w:hAnsi="Times New Roman"/>
                <w:sz w:val="28"/>
                <w:szCs w:val="28"/>
              </w:rPr>
              <w:t>10.4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00" w:rsidRPr="006F6878" w:rsidRDefault="00F75000" w:rsidP="00C44401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000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00" w:rsidRPr="006F6878" w:rsidRDefault="00F75000" w:rsidP="00C44401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Вводное занятие. Как я провёл лето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00" w:rsidRPr="00C87CDE" w:rsidRDefault="00F75000" w:rsidP="006F687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87CDE">
              <w:rPr>
                <w:rFonts w:ascii="Times New Roman" w:hAnsi="Times New Roman"/>
                <w:sz w:val="24"/>
                <w:szCs w:val="28"/>
              </w:rPr>
              <w:t>Zoom</w:t>
            </w:r>
            <w:proofErr w:type="spellEnd"/>
            <w:r w:rsidRPr="00C87CDE">
              <w:rPr>
                <w:rFonts w:ascii="Times New Roman" w:hAnsi="Times New Roman"/>
                <w:sz w:val="24"/>
                <w:szCs w:val="28"/>
              </w:rPr>
              <w:t xml:space="preserve"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нарисовать рисунок по теме «Как я провёл лето» </w:t>
            </w:r>
          </w:p>
          <w:p w:rsidR="00F75000" w:rsidRPr="006F6878" w:rsidRDefault="00F75000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436006">
              <w:rPr>
                <w:rFonts w:ascii="Times New Roman" w:eastAsia="Calibri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36006">
              <w:rPr>
                <w:rFonts w:ascii="Times New Roman" w:eastAsia="Calibri" w:hAnsi="Times New Roman"/>
                <w:sz w:val="24"/>
                <w:szCs w:val="24"/>
              </w:rPr>
              <w:t>Светофория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</w:p>
          <w:p w:rsidR="00D9597D" w:rsidRDefault="00BA4B6E" w:rsidP="0080277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9597D" w:rsidRPr="00844D4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https://www.youtube.com/watch?v=xEfavIoRF9s</w:t>
              </w:r>
            </w:hyperlink>
          </w:p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97D" w:rsidRDefault="00D9597D" w:rsidP="00802777"/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27.10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436006">
              <w:rPr>
                <w:rFonts w:ascii="Times New Roman" w:eastAsia="Calibri" w:hAnsi="Times New Roman"/>
                <w:sz w:val="24"/>
                <w:szCs w:val="24"/>
              </w:rPr>
              <w:t>Ягодная азбука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hyperlink r:id="rId6" w:history="1">
              <w:r w:rsidRPr="00844D4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https://www.youtube.com/watch?v=RVC226LQ9_I</w:t>
              </w:r>
            </w:hyperlink>
          </w:p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6006">
              <w:rPr>
                <w:rFonts w:ascii="Times New Roman" w:eastAsia="Calibri" w:hAnsi="Times New Roman"/>
                <w:sz w:val="24"/>
                <w:szCs w:val="24"/>
              </w:rPr>
              <w:t>Кто такие ежи</w:t>
            </w:r>
            <w:r w:rsidRPr="0043600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(Создание сборника сказок об одном из животных (зайце, лисе, медведе, волке).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 ежа </w:t>
            </w:r>
            <w:hyperlink r:id="rId7" w:history="1">
              <w:r w:rsidRPr="00844D4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https://www.youtube.com/watch?v=OdknCaqmuHM</w:t>
              </w:r>
            </w:hyperlink>
          </w:p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436006">
              <w:rPr>
                <w:rFonts w:ascii="Times New Roman" w:eastAsia="Calibri" w:hAnsi="Times New Roman"/>
                <w:sz w:val="24"/>
                <w:szCs w:val="24"/>
              </w:rPr>
              <w:t>Любознательный зверёк – белка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 ежа </w:t>
            </w:r>
          </w:p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97D" w:rsidRDefault="00BA4B6E" w:rsidP="00802777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9597D" w:rsidRPr="00844D4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https://www.youtube.com/watch?v=oGeiy5ssBdE</w:t>
              </w:r>
            </w:hyperlink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436006" w:rsidRDefault="00D9597D" w:rsidP="008027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6006">
              <w:rPr>
                <w:rFonts w:ascii="Times New Roman" w:eastAsia="Calibri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CF7F6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hyperlink r:id="rId9" w:history="1">
              <w:r w:rsidRPr="0016501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https://www.youtube.com/watch?v=T5hfLGqWZ0w</w:t>
              </w:r>
            </w:hyperlink>
          </w:p>
          <w:p w:rsidR="00CF7F6D" w:rsidRPr="00486E69" w:rsidRDefault="00CF7F6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lastRenderedPageBreak/>
              <w:t>Онлайн-</w:t>
            </w:r>
            <w:r w:rsidRPr="00C87CDE">
              <w:rPr>
                <w:rFonts w:ascii="Times New Roman" w:hAnsi="Times New Roman"/>
                <w:sz w:val="28"/>
                <w:szCs w:val="28"/>
              </w:rPr>
              <w:lastRenderedPageBreak/>
              <w:t>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436006" w:rsidRDefault="00D9597D" w:rsidP="008027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60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Учим фигур</w:t>
            </w:r>
            <w:proofErr w:type="gramStart"/>
            <w:r w:rsidRPr="00436006">
              <w:rPr>
                <w:rFonts w:ascii="Times New Roman" w:eastAsia="Calibri" w:hAnsi="Times New Roman"/>
                <w:sz w:val="24"/>
                <w:szCs w:val="24"/>
              </w:rPr>
              <w:t>ы(</w:t>
            </w:r>
            <w:proofErr w:type="gramEnd"/>
            <w:r w:rsidRPr="00436006">
              <w:rPr>
                <w:rFonts w:ascii="Times New Roman" w:eastAsia="Calibri" w:hAnsi="Times New Roman"/>
                <w:sz w:val="24"/>
                <w:szCs w:val="24"/>
              </w:rPr>
              <w:t xml:space="preserve"> Многоугольники и </w:t>
            </w:r>
            <w:r w:rsidRPr="004360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круги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CF7F6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</w:t>
            </w:r>
            <w:r w:rsidRPr="00486E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hyperlink r:id="rId10" w:history="1">
              <w:r w:rsidRPr="0016501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https://www.youtube.com/watch?v=FD9DCR3aQMg</w:t>
              </w:r>
            </w:hyperlink>
          </w:p>
          <w:p w:rsidR="00CF7F6D" w:rsidRPr="00486E69" w:rsidRDefault="00CF7F6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97D" w:rsidRPr="006F6878" w:rsidTr="00D9597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03.11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10.40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 w:rsidRPr="00C87CDE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597D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597D" w:rsidRPr="006F6878" w:rsidRDefault="00D9597D" w:rsidP="00802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Pr="00436006" w:rsidRDefault="00D9597D" w:rsidP="008027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6006">
              <w:rPr>
                <w:rFonts w:ascii="Times New Roman" w:eastAsia="Calibri" w:hAnsi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7D" w:rsidRDefault="00CF7F6D" w:rsidP="00802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</w:t>
            </w:r>
            <w:proofErr w:type="gramStart"/>
            <w:r w:rsidRPr="00486E69">
              <w:rPr>
                <w:rFonts w:ascii="Times New Roman" w:hAnsi="Times New Roman"/>
                <w:sz w:val="28"/>
                <w:szCs w:val="28"/>
              </w:rPr>
              <w:t>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>
              <w:t xml:space="preserve"> </w:t>
            </w:r>
            <w:hyperlink r:id="rId11" w:history="1">
              <w:r w:rsidRPr="0016501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https://www.ivi.ru/watch/466102?utm_medium=cpc&amp;utm_source=yandex&amp;utm_campaign=avod_ru_srch_k50_anim_title_sssr_dst_03-09-2021_23%7C65033652&amp;utm_term=Хлеб&amp;utm_content=k50id%7C0100000033652188604_%7Ccid%7C65033652%7Cgid%7C4671417673%7Caid%7C110879159</w:t>
              </w:r>
              <w:r w:rsidRPr="0016501E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26%7Cadp%7Cno%7Cpos%7Cother1%7Csrc%7Csearch_none%7Cdvc%7Cdesktop%7Cmain&amp;k50id=0100000033652188604_&amp;yclid=6257341619810916725</w:t>
              </w:r>
            </w:hyperlink>
            <w:proofErr w:type="gramEnd"/>
          </w:p>
          <w:p w:rsidR="00CF7F6D" w:rsidRPr="00486E69" w:rsidRDefault="00CF7F6D" w:rsidP="00802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97D" w:rsidRDefault="00D9597D"/>
    <w:sectPr w:rsidR="00D9597D" w:rsidSect="006F6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8"/>
    <w:rsid w:val="00141ECB"/>
    <w:rsid w:val="00315515"/>
    <w:rsid w:val="00486E69"/>
    <w:rsid w:val="005147B2"/>
    <w:rsid w:val="006F6878"/>
    <w:rsid w:val="008B62F9"/>
    <w:rsid w:val="009E4E88"/>
    <w:rsid w:val="00A90288"/>
    <w:rsid w:val="00B278C1"/>
    <w:rsid w:val="00B43DC3"/>
    <w:rsid w:val="00BA4B6E"/>
    <w:rsid w:val="00C44401"/>
    <w:rsid w:val="00C87CDE"/>
    <w:rsid w:val="00CF7F6D"/>
    <w:rsid w:val="00D11F24"/>
    <w:rsid w:val="00D9597D"/>
    <w:rsid w:val="00E3007C"/>
    <w:rsid w:val="00EC648C"/>
    <w:rsid w:val="00F60A52"/>
    <w:rsid w:val="00F7500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8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6878"/>
    <w:rPr>
      <w:color w:val="0000FF" w:themeColor="hyperlink"/>
      <w:u w:val="single"/>
    </w:rPr>
  </w:style>
  <w:style w:type="character" w:customStyle="1" w:styleId="spellingerror">
    <w:name w:val="spellingerror"/>
    <w:basedOn w:val="a0"/>
    <w:rsid w:val="00486E69"/>
  </w:style>
  <w:style w:type="character" w:customStyle="1" w:styleId="normaltextrun">
    <w:name w:val="normaltextrun"/>
    <w:basedOn w:val="a0"/>
    <w:rsid w:val="00486E69"/>
  </w:style>
  <w:style w:type="character" w:customStyle="1" w:styleId="contextualspellingandgrammarerror">
    <w:name w:val="contextualspellingandgrammarerror"/>
    <w:basedOn w:val="a0"/>
    <w:rsid w:val="00486E69"/>
  </w:style>
  <w:style w:type="character" w:styleId="a5">
    <w:name w:val="FollowedHyperlink"/>
    <w:basedOn w:val="a0"/>
    <w:uiPriority w:val="99"/>
    <w:semiHidden/>
    <w:unhideWhenUsed/>
    <w:rsid w:val="00A90288"/>
    <w:rPr>
      <w:color w:val="800080" w:themeColor="followedHyperlink"/>
      <w:u w:val="single"/>
    </w:rPr>
  </w:style>
  <w:style w:type="character" w:customStyle="1" w:styleId="docdata">
    <w:name w:val="docdata"/>
    <w:aliases w:val="docy,v5,1233,bqiaagaaeyqcaaagiaiaaam4baaabuyeaaaaaaaaaaaaaaaaaaaaaaaaaaaaaaaaaaaaaaaaaaaaaaaaaaaaaaaaaaaaaaaaaaaaaaaaaaaaaaaaaaaaaaaaaaaaaaaaaaaaaaaaaaaaaaaaaaaaaaaaaaaaaaaaaaaaaaaaaaaaaaaaaaaaaaaaaaaaaaaaaaaaaaaaaaaaaaaaaaaaaaaaaaaaaaaaaaaaaaaa"/>
    <w:basedOn w:val="a0"/>
    <w:rsid w:val="00F7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8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6878"/>
    <w:rPr>
      <w:color w:val="0000FF" w:themeColor="hyperlink"/>
      <w:u w:val="single"/>
    </w:rPr>
  </w:style>
  <w:style w:type="character" w:customStyle="1" w:styleId="spellingerror">
    <w:name w:val="spellingerror"/>
    <w:basedOn w:val="a0"/>
    <w:rsid w:val="00486E69"/>
  </w:style>
  <w:style w:type="character" w:customStyle="1" w:styleId="normaltextrun">
    <w:name w:val="normaltextrun"/>
    <w:basedOn w:val="a0"/>
    <w:rsid w:val="00486E69"/>
  </w:style>
  <w:style w:type="character" w:customStyle="1" w:styleId="contextualspellingandgrammarerror">
    <w:name w:val="contextualspellingandgrammarerror"/>
    <w:basedOn w:val="a0"/>
    <w:rsid w:val="00486E69"/>
  </w:style>
  <w:style w:type="character" w:styleId="a5">
    <w:name w:val="FollowedHyperlink"/>
    <w:basedOn w:val="a0"/>
    <w:uiPriority w:val="99"/>
    <w:semiHidden/>
    <w:unhideWhenUsed/>
    <w:rsid w:val="00A90288"/>
    <w:rPr>
      <w:color w:val="800080" w:themeColor="followedHyperlink"/>
      <w:u w:val="single"/>
    </w:rPr>
  </w:style>
  <w:style w:type="character" w:customStyle="1" w:styleId="docdata">
    <w:name w:val="docdata"/>
    <w:aliases w:val="docy,v5,1233,bqiaagaaeyqcaaagiaiaaam4baaabuyeaaaaaaaaaaaaaaaaaaaaaaaaaaaaaaaaaaaaaaaaaaaaaaaaaaaaaaaaaaaaaaaaaaaaaaaaaaaaaaaaaaaaaaaaaaaaaaaaaaaaaaaaaaaaaaaaaaaaaaaaaaaaaaaaaaaaaaaaaaaaaaaaaaaaaaaaaaaaaaaaaaaaaaaaaaaaaaaaaaaaaaaaaaaaaaaaaaaaaaaa"/>
    <w:basedOn w:val="a0"/>
    <w:rsid w:val="00F7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eiy5ssB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knCaqmuH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C226LQ9_I" TargetMode="External"/><Relationship Id="rId11" Type="http://schemas.openxmlformats.org/officeDocument/2006/relationships/hyperlink" Target="https://www.ivi.ru/watch/466102?utm_medium=cpc&amp;utm_source=yandex&amp;utm_campaign=avod_ru_srch_k50_anim_title_sssr_dst_03-09-2021_23%7C65033652&amp;utm_term=&#1061;&#1083;&#1077;&#1073;&amp;utm_content=k50id%7C0100000033652188604_%7Ccid%7C65033652%7Cgid%7C4671417673%7Caid%7C11087915926%7Cadp%7Cno%7Cpos%7Cother1%7Csrc%7Csearch_none%7Cdvc%7Cdesktop%7Cmain&amp;k50id=0100000033652188604_&amp;yclid=6257341619810916725" TargetMode="External"/><Relationship Id="rId5" Type="http://schemas.openxmlformats.org/officeDocument/2006/relationships/hyperlink" Target="https://www.youtube.com/watch?v=xEfavIoRF9s" TargetMode="External"/><Relationship Id="rId10" Type="http://schemas.openxmlformats.org/officeDocument/2006/relationships/hyperlink" Target="https://www.youtube.com/watch?v=FD9DCR3aQ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5hfLGqWZ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2021-10-22T05:53:00Z</dcterms:created>
  <dcterms:modified xsi:type="dcterms:W3CDTF">2021-10-23T06:36:00Z</dcterms:modified>
</cp:coreProperties>
</file>