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E3" w:rsidRPr="00B70463" w:rsidRDefault="00F576E3" w:rsidP="00F576E3">
      <w:pPr>
        <w:jc w:val="right"/>
        <w:rPr>
          <w:color w:val="auto"/>
          <w:sz w:val="28"/>
          <w:szCs w:val="28"/>
        </w:rPr>
      </w:pPr>
      <w:r w:rsidRPr="00B70463">
        <w:rPr>
          <w:color w:val="auto"/>
          <w:sz w:val="28"/>
          <w:szCs w:val="28"/>
        </w:rPr>
        <w:t xml:space="preserve">Утверждено приказом  директора ГБОУ СОШ №2 «ОЦ» </w:t>
      </w:r>
      <w:proofErr w:type="gramStart"/>
      <w:r w:rsidRPr="00B70463">
        <w:rPr>
          <w:color w:val="auto"/>
          <w:sz w:val="28"/>
          <w:szCs w:val="28"/>
        </w:rPr>
        <w:t>с</w:t>
      </w:r>
      <w:proofErr w:type="gramEnd"/>
      <w:r w:rsidRPr="00B70463">
        <w:rPr>
          <w:color w:val="auto"/>
          <w:sz w:val="28"/>
          <w:szCs w:val="28"/>
        </w:rPr>
        <w:t xml:space="preserve">. </w:t>
      </w:r>
      <w:proofErr w:type="gramStart"/>
      <w:r w:rsidRPr="00B70463">
        <w:rPr>
          <w:color w:val="auto"/>
          <w:sz w:val="28"/>
          <w:szCs w:val="28"/>
        </w:rPr>
        <w:t>Большая</w:t>
      </w:r>
      <w:proofErr w:type="gramEnd"/>
      <w:r w:rsidRPr="00B70463">
        <w:rPr>
          <w:color w:val="auto"/>
          <w:sz w:val="28"/>
          <w:szCs w:val="28"/>
        </w:rPr>
        <w:t xml:space="preserve"> Глушица от 20.02.2024 г. №170</w:t>
      </w:r>
    </w:p>
    <w:p w:rsidR="002674A7" w:rsidRPr="00B70463" w:rsidRDefault="002674A7" w:rsidP="002674A7">
      <w:pPr>
        <w:jc w:val="center"/>
        <w:rPr>
          <w:color w:val="auto"/>
          <w:sz w:val="28"/>
          <w:szCs w:val="28"/>
        </w:rPr>
      </w:pPr>
      <w:r w:rsidRPr="00B70463">
        <w:rPr>
          <w:color w:val="auto"/>
          <w:sz w:val="28"/>
          <w:szCs w:val="28"/>
        </w:rPr>
        <w:t xml:space="preserve">График </w:t>
      </w:r>
      <w:r w:rsidR="00D27956" w:rsidRPr="00B70463">
        <w:rPr>
          <w:color w:val="auto"/>
          <w:sz w:val="28"/>
          <w:szCs w:val="28"/>
        </w:rPr>
        <w:t xml:space="preserve">участия в </w:t>
      </w:r>
      <w:r w:rsidRPr="00B70463">
        <w:rPr>
          <w:color w:val="auto"/>
          <w:sz w:val="28"/>
          <w:szCs w:val="28"/>
        </w:rPr>
        <w:t>ВПР</w:t>
      </w:r>
      <w:r w:rsidR="00C96479" w:rsidRPr="00B70463">
        <w:rPr>
          <w:color w:val="auto"/>
          <w:sz w:val="28"/>
          <w:szCs w:val="28"/>
        </w:rPr>
        <w:t xml:space="preserve"> 202</w:t>
      </w:r>
      <w:r w:rsidR="0089635F" w:rsidRPr="00B70463">
        <w:rPr>
          <w:color w:val="auto"/>
          <w:sz w:val="28"/>
          <w:szCs w:val="28"/>
        </w:rPr>
        <w:t>3 (весна)</w:t>
      </w:r>
      <w:r w:rsidR="00D27956" w:rsidRPr="00B70463">
        <w:rPr>
          <w:color w:val="auto"/>
          <w:sz w:val="28"/>
          <w:szCs w:val="28"/>
        </w:rPr>
        <w:t xml:space="preserve"> обучающихся </w:t>
      </w:r>
    </w:p>
    <w:p w:rsidR="002674A7" w:rsidRPr="00B70463" w:rsidRDefault="002674A7" w:rsidP="002674A7">
      <w:pPr>
        <w:jc w:val="center"/>
        <w:rPr>
          <w:color w:val="auto"/>
          <w:sz w:val="28"/>
          <w:szCs w:val="28"/>
        </w:rPr>
      </w:pPr>
      <w:r w:rsidRPr="00B70463">
        <w:rPr>
          <w:color w:val="auto"/>
          <w:sz w:val="28"/>
          <w:szCs w:val="28"/>
        </w:rPr>
        <w:t xml:space="preserve">ГБОУ СОШ №2 "ОЦ" </w:t>
      </w:r>
      <w:proofErr w:type="gramStart"/>
      <w:r w:rsidRPr="00B70463">
        <w:rPr>
          <w:color w:val="auto"/>
          <w:sz w:val="28"/>
          <w:szCs w:val="28"/>
        </w:rPr>
        <w:t>с</w:t>
      </w:r>
      <w:proofErr w:type="gramEnd"/>
      <w:r w:rsidRPr="00B70463">
        <w:rPr>
          <w:color w:val="auto"/>
          <w:sz w:val="28"/>
          <w:szCs w:val="28"/>
        </w:rPr>
        <w:t>.</w:t>
      </w:r>
      <w:r w:rsidR="001D3663" w:rsidRPr="00B70463">
        <w:rPr>
          <w:color w:val="auto"/>
          <w:sz w:val="28"/>
          <w:szCs w:val="28"/>
        </w:rPr>
        <w:t xml:space="preserve"> </w:t>
      </w:r>
      <w:r w:rsidRPr="00B70463">
        <w:rPr>
          <w:color w:val="auto"/>
          <w:sz w:val="28"/>
          <w:szCs w:val="28"/>
        </w:rPr>
        <w:t xml:space="preserve">Большая </w:t>
      </w:r>
      <w:r w:rsidR="00C96479" w:rsidRPr="00B70463">
        <w:rPr>
          <w:color w:val="auto"/>
          <w:sz w:val="28"/>
          <w:szCs w:val="28"/>
        </w:rPr>
        <w:t>Глушица</w:t>
      </w:r>
    </w:p>
    <w:p w:rsidR="002674A7" w:rsidRPr="00B70463" w:rsidRDefault="002674A7" w:rsidP="002674A7">
      <w:pPr>
        <w:rPr>
          <w:color w:val="auto"/>
          <w:sz w:val="28"/>
          <w:szCs w:val="28"/>
        </w:rPr>
      </w:pPr>
    </w:p>
    <w:tbl>
      <w:tblPr>
        <w:tblStyle w:val="a3"/>
        <w:tblW w:w="9945" w:type="dxa"/>
        <w:jc w:val="center"/>
        <w:tblInd w:w="-1006" w:type="dxa"/>
        <w:tblLook w:val="04A0"/>
      </w:tblPr>
      <w:tblGrid>
        <w:gridCol w:w="1303"/>
        <w:gridCol w:w="965"/>
        <w:gridCol w:w="2546"/>
        <w:gridCol w:w="1806"/>
        <w:gridCol w:w="1063"/>
        <w:gridCol w:w="2262"/>
      </w:tblGrid>
      <w:tr w:rsidR="007411D4" w:rsidRPr="00B70463" w:rsidTr="005C1F26">
        <w:trPr>
          <w:jc w:val="center"/>
        </w:trPr>
        <w:tc>
          <w:tcPr>
            <w:tcW w:w="1303" w:type="dxa"/>
          </w:tcPr>
          <w:p w:rsidR="007411D4" w:rsidRPr="00B70463" w:rsidRDefault="007411D4" w:rsidP="00695E49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B70463">
              <w:rPr>
                <w:b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965" w:type="dxa"/>
          </w:tcPr>
          <w:p w:rsidR="007411D4" w:rsidRPr="00B70463" w:rsidRDefault="007411D4" w:rsidP="00695E49">
            <w:pPr>
              <w:ind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B70463">
              <w:rPr>
                <w:b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2546" w:type="dxa"/>
          </w:tcPr>
          <w:p w:rsidR="007411D4" w:rsidRPr="00B70463" w:rsidRDefault="007411D4" w:rsidP="007411D4">
            <w:pPr>
              <w:ind w:firstLine="0"/>
              <w:rPr>
                <w:b/>
                <w:color w:val="auto"/>
                <w:sz w:val="28"/>
                <w:szCs w:val="28"/>
              </w:rPr>
            </w:pPr>
            <w:r w:rsidRPr="00B70463">
              <w:rPr>
                <w:b/>
                <w:color w:val="auto"/>
                <w:sz w:val="28"/>
                <w:szCs w:val="28"/>
              </w:rPr>
              <w:t>Предмет</w:t>
            </w:r>
          </w:p>
        </w:tc>
        <w:tc>
          <w:tcPr>
            <w:tcW w:w="1806" w:type="dxa"/>
          </w:tcPr>
          <w:p w:rsidR="007411D4" w:rsidRPr="00B70463" w:rsidRDefault="007411D4" w:rsidP="007411D4">
            <w:pPr>
              <w:ind w:firstLine="0"/>
              <w:rPr>
                <w:b/>
                <w:color w:val="auto"/>
                <w:sz w:val="28"/>
                <w:szCs w:val="28"/>
              </w:rPr>
            </w:pPr>
            <w:r w:rsidRPr="00B70463">
              <w:rPr>
                <w:b/>
                <w:color w:val="auto"/>
                <w:sz w:val="28"/>
                <w:szCs w:val="28"/>
              </w:rPr>
              <w:t>Время выполнения работы</w:t>
            </w:r>
          </w:p>
        </w:tc>
        <w:tc>
          <w:tcPr>
            <w:tcW w:w="1063" w:type="dxa"/>
          </w:tcPr>
          <w:p w:rsidR="007411D4" w:rsidRPr="00B70463" w:rsidRDefault="007411D4" w:rsidP="00F7699A">
            <w:pPr>
              <w:ind w:firstLine="0"/>
              <w:rPr>
                <w:b/>
                <w:color w:val="auto"/>
                <w:sz w:val="28"/>
                <w:szCs w:val="28"/>
              </w:rPr>
            </w:pPr>
            <w:r w:rsidRPr="00B70463">
              <w:rPr>
                <w:b/>
                <w:color w:val="auto"/>
                <w:sz w:val="28"/>
                <w:szCs w:val="28"/>
              </w:rPr>
              <w:t>Кол-во уч</w:t>
            </w:r>
            <w:r w:rsidR="00F7699A" w:rsidRPr="00B70463">
              <w:rPr>
                <w:b/>
                <w:color w:val="auto"/>
                <w:sz w:val="28"/>
                <w:szCs w:val="28"/>
              </w:rPr>
              <w:t>-</w:t>
            </w:r>
            <w:r w:rsidRPr="00B70463">
              <w:rPr>
                <w:b/>
                <w:color w:val="auto"/>
                <w:sz w:val="28"/>
                <w:szCs w:val="28"/>
              </w:rPr>
              <w:t>ся</w:t>
            </w:r>
          </w:p>
        </w:tc>
        <w:tc>
          <w:tcPr>
            <w:tcW w:w="2262" w:type="dxa"/>
          </w:tcPr>
          <w:p w:rsidR="007411D4" w:rsidRPr="00B70463" w:rsidRDefault="007411D4" w:rsidP="007411D4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Ответственные педагоги</w:t>
            </w:r>
          </w:p>
        </w:tc>
      </w:tr>
      <w:tr w:rsidR="00D703B9" w:rsidRPr="00B70463" w:rsidTr="005C1F26">
        <w:trPr>
          <w:trHeight w:val="54"/>
          <w:jc w:val="center"/>
        </w:trPr>
        <w:tc>
          <w:tcPr>
            <w:tcW w:w="1303" w:type="dxa"/>
          </w:tcPr>
          <w:p w:rsidR="00D703B9" w:rsidRPr="00B70463" w:rsidRDefault="00D703B9" w:rsidP="0089635F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 xml:space="preserve">1 марта </w:t>
            </w:r>
          </w:p>
        </w:tc>
        <w:tc>
          <w:tcPr>
            <w:tcW w:w="965" w:type="dxa"/>
          </w:tcPr>
          <w:p w:rsidR="00D703B9" w:rsidRPr="00B70463" w:rsidRDefault="00D703B9" w:rsidP="00695E49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2546" w:type="dxa"/>
          </w:tcPr>
          <w:p w:rsidR="00D703B9" w:rsidRPr="00B70463" w:rsidRDefault="00D703B9" w:rsidP="00E52F2A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1806" w:type="dxa"/>
          </w:tcPr>
          <w:p w:rsidR="00D703B9" w:rsidRPr="00B70463" w:rsidRDefault="00D703B9" w:rsidP="00E52F2A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90 мин</w:t>
            </w:r>
            <w:r w:rsidR="003B7805" w:rsidRPr="00B70463">
              <w:rPr>
                <w:color w:val="auto"/>
                <w:sz w:val="28"/>
                <w:szCs w:val="28"/>
              </w:rPr>
              <w:t>ут</w:t>
            </w:r>
          </w:p>
        </w:tc>
        <w:tc>
          <w:tcPr>
            <w:tcW w:w="1063" w:type="dxa"/>
          </w:tcPr>
          <w:p w:rsidR="00D703B9" w:rsidRPr="00B70463" w:rsidRDefault="00810FA5" w:rsidP="00E52F2A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2262" w:type="dxa"/>
          </w:tcPr>
          <w:p w:rsidR="00D703B9" w:rsidRPr="00B70463" w:rsidRDefault="0089635F" w:rsidP="00E52F2A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Кукушкина Л.Х.</w:t>
            </w:r>
          </w:p>
        </w:tc>
      </w:tr>
      <w:tr w:rsidR="005C1F26" w:rsidRPr="00B70463" w:rsidTr="005C1F26">
        <w:trPr>
          <w:trHeight w:val="54"/>
          <w:jc w:val="center"/>
        </w:trPr>
        <w:tc>
          <w:tcPr>
            <w:tcW w:w="1303" w:type="dxa"/>
          </w:tcPr>
          <w:p w:rsidR="005C1F26" w:rsidRPr="00B70463" w:rsidRDefault="005C1F26" w:rsidP="002A6E1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 xml:space="preserve">19 марта </w:t>
            </w:r>
          </w:p>
        </w:tc>
        <w:tc>
          <w:tcPr>
            <w:tcW w:w="965" w:type="dxa"/>
          </w:tcPr>
          <w:p w:rsidR="005C1F26" w:rsidRPr="00B70463" w:rsidRDefault="005C1F26" w:rsidP="002A6E1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546" w:type="dxa"/>
          </w:tcPr>
          <w:p w:rsidR="005C1F26" w:rsidRPr="00B70463" w:rsidRDefault="005C1F26" w:rsidP="002A6E1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1806" w:type="dxa"/>
          </w:tcPr>
          <w:p w:rsidR="005C1F26" w:rsidRPr="00B70463" w:rsidRDefault="005C1F26" w:rsidP="002A6E1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1063" w:type="dxa"/>
          </w:tcPr>
          <w:p w:rsidR="005C1F26" w:rsidRPr="00B70463" w:rsidRDefault="005C1F26" w:rsidP="002A6E1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2262" w:type="dxa"/>
          </w:tcPr>
          <w:p w:rsidR="005C1F26" w:rsidRPr="00B70463" w:rsidRDefault="005C1F26" w:rsidP="002A6E16">
            <w:pPr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 w:rsidRPr="00B70463">
              <w:rPr>
                <w:color w:val="auto"/>
                <w:sz w:val="28"/>
                <w:szCs w:val="28"/>
              </w:rPr>
              <w:t>Сиднина</w:t>
            </w:r>
            <w:proofErr w:type="spellEnd"/>
            <w:r w:rsidRPr="00B70463">
              <w:rPr>
                <w:color w:val="auto"/>
                <w:sz w:val="28"/>
                <w:szCs w:val="28"/>
              </w:rPr>
              <w:t xml:space="preserve"> А.В.</w:t>
            </w:r>
          </w:p>
        </w:tc>
      </w:tr>
      <w:tr w:rsidR="005C1F26" w:rsidRPr="00B70463" w:rsidTr="005C1F26">
        <w:trPr>
          <w:trHeight w:val="54"/>
          <w:jc w:val="center"/>
        </w:trPr>
        <w:tc>
          <w:tcPr>
            <w:tcW w:w="1303" w:type="dxa"/>
          </w:tcPr>
          <w:p w:rsidR="005C1F26" w:rsidRPr="00B70463" w:rsidRDefault="005C1F26" w:rsidP="00084AB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19 марта</w:t>
            </w:r>
          </w:p>
        </w:tc>
        <w:tc>
          <w:tcPr>
            <w:tcW w:w="965" w:type="dxa"/>
          </w:tcPr>
          <w:p w:rsidR="005C1F26" w:rsidRPr="00B70463" w:rsidRDefault="005C1F26" w:rsidP="00084AB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546" w:type="dxa"/>
          </w:tcPr>
          <w:p w:rsidR="005C1F26" w:rsidRPr="00B70463" w:rsidRDefault="00FC28A0" w:rsidP="007654D4">
            <w:pPr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5C1F26" w:rsidRPr="00B70463">
              <w:rPr>
                <w:color w:val="auto"/>
                <w:sz w:val="28"/>
                <w:szCs w:val="28"/>
              </w:rPr>
              <w:t xml:space="preserve"> предмет (</w:t>
            </w:r>
            <w:proofErr w:type="spellStart"/>
            <w:r w:rsidR="007654D4">
              <w:rPr>
                <w:color w:val="auto"/>
                <w:sz w:val="28"/>
                <w:szCs w:val="28"/>
              </w:rPr>
              <w:t>естественно-науч</w:t>
            </w:r>
            <w:proofErr w:type="spellEnd"/>
            <w:r w:rsidR="005C1F26" w:rsidRPr="00B70463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806" w:type="dxa"/>
          </w:tcPr>
          <w:p w:rsidR="005C1F26" w:rsidRPr="00B70463" w:rsidRDefault="005C1F26" w:rsidP="00084AB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1063" w:type="dxa"/>
          </w:tcPr>
          <w:p w:rsidR="005C1F26" w:rsidRPr="00B70463" w:rsidRDefault="005C1F26" w:rsidP="00084AB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2262" w:type="dxa"/>
          </w:tcPr>
          <w:p w:rsidR="005C1F26" w:rsidRPr="00B70463" w:rsidRDefault="005C1F26" w:rsidP="00084AB6">
            <w:pPr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5C1F26" w:rsidRPr="00B70463" w:rsidTr="005C1F26">
        <w:trPr>
          <w:trHeight w:val="54"/>
          <w:jc w:val="center"/>
        </w:trPr>
        <w:tc>
          <w:tcPr>
            <w:tcW w:w="1303" w:type="dxa"/>
          </w:tcPr>
          <w:p w:rsidR="005C1F26" w:rsidRPr="00B70463" w:rsidRDefault="005C1F26" w:rsidP="00A73538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20 марта</w:t>
            </w:r>
          </w:p>
        </w:tc>
        <w:tc>
          <w:tcPr>
            <w:tcW w:w="965" w:type="dxa"/>
          </w:tcPr>
          <w:p w:rsidR="005C1F26" w:rsidRPr="00B70463" w:rsidRDefault="005C1F26" w:rsidP="00A73538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546" w:type="dxa"/>
          </w:tcPr>
          <w:p w:rsidR="005C1F26" w:rsidRPr="00B70463" w:rsidRDefault="005C1F26" w:rsidP="00A73538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 xml:space="preserve">Математика </w:t>
            </w:r>
          </w:p>
        </w:tc>
        <w:tc>
          <w:tcPr>
            <w:tcW w:w="1806" w:type="dxa"/>
          </w:tcPr>
          <w:p w:rsidR="005C1F26" w:rsidRPr="00B70463" w:rsidRDefault="005C1F26" w:rsidP="00A73538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1063" w:type="dxa"/>
          </w:tcPr>
          <w:p w:rsidR="005C1F26" w:rsidRPr="00B70463" w:rsidRDefault="005C1F26" w:rsidP="00A73538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59</w:t>
            </w:r>
          </w:p>
        </w:tc>
        <w:tc>
          <w:tcPr>
            <w:tcW w:w="2262" w:type="dxa"/>
          </w:tcPr>
          <w:p w:rsidR="005C1F26" w:rsidRPr="00B70463" w:rsidRDefault="005C1F26" w:rsidP="00A73538">
            <w:pPr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 w:rsidRPr="00B70463">
              <w:rPr>
                <w:color w:val="auto"/>
                <w:sz w:val="28"/>
                <w:szCs w:val="28"/>
              </w:rPr>
              <w:t>Шарипкина</w:t>
            </w:r>
            <w:proofErr w:type="spellEnd"/>
            <w:r w:rsidRPr="00B70463">
              <w:rPr>
                <w:color w:val="auto"/>
                <w:sz w:val="28"/>
                <w:szCs w:val="28"/>
              </w:rPr>
              <w:t xml:space="preserve"> А.А. Горбачева И.А.</w:t>
            </w:r>
          </w:p>
        </w:tc>
      </w:tr>
      <w:tr w:rsidR="005C1F26" w:rsidRPr="00B70463" w:rsidTr="005C1F26">
        <w:trPr>
          <w:trHeight w:val="54"/>
          <w:jc w:val="center"/>
        </w:trPr>
        <w:tc>
          <w:tcPr>
            <w:tcW w:w="1303" w:type="dxa"/>
          </w:tcPr>
          <w:p w:rsidR="0014122A" w:rsidRPr="00B70463" w:rsidRDefault="0014122A" w:rsidP="000A093F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5C1F26" w:rsidRPr="00B70463" w:rsidRDefault="005C1F26" w:rsidP="000A093F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20 марта</w:t>
            </w:r>
          </w:p>
        </w:tc>
        <w:tc>
          <w:tcPr>
            <w:tcW w:w="965" w:type="dxa"/>
          </w:tcPr>
          <w:p w:rsidR="005C1F26" w:rsidRPr="00B70463" w:rsidRDefault="005C1F26" w:rsidP="000A093F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546" w:type="dxa"/>
          </w:tcPr>
          <w:p w:rsidR="005C1F26" w:rsidRPr="00B70463" w:rsidRDefault="005C1F26" w:rsidP="000A093F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Окружающий мир</w:t>
            </w:r>
          </w:p>
        </w:tc>
        <w:tc>
          <w:tcPr>
            <w:tcW w:w="1806" w:type="dxa"/>
          </w:tcPr>
          <w:p w:rsidR="005C1F26" w:rsidRPr="00B70463" w:rsidRDefault="005C1F26" w:rsidP="000A093F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1063" w:type="dxa"/>
          </w:tcPr>
          <w:p w:rsidR="005C1F26" w:rsidRPr="00B70463" w:rsidRDefault="005C1F26" w:rsidP="000A093F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67</w:t>
            </w:r>
          </w:p>
        </w:tc>
        <w:tc>
          <w:tcPr>
            <w:tcW w:w="2262" w:type="dxa"/>
          </w:tcPr>
          <w:p w:rsidR="005C1F26" w:rsidRPr="00B70463" w:rsidRDefault="005C1F26" w:rsidP="000A093F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Калиновская Н.И. Корнева Г.М. Пряхина Е.М.</w:t>
            </w:r>
          </w:p>
        </w:tc>
      </w:tr>
      <w:tr w:rsidR="005C1F26" w:rsidRPr="00B70463" w:rsidTr="005C1F26">
        <w:trPr>
          <w:trHeight w:val="54"/>
          <w:jc w:val="center"/>
        </w:trPr>
        <w:tc>
          <w:tcPr>
            <w:tcW w:w="1303" w:type="dxa"/>
          </w:tcPr>
          <w:p w:rsidR="005C1F26" w:rsidRPr="00B70463" w:rsidRDefault="005C1F26" w:rsidP="009F737D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4 апреля</w:t>
            </w:r>
          </w:p>
        </w:tc>
        <w:tc>
          <w:tcPr>
            <w:tcW w:w="965" w:type="dxa"/>
          </w:tcPr>
          <w:p w:rsidR="005C1F26" w:rsidRPr="00B70463" w:rsidRDefault="005C1F26" w:rsidP="009F737D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546" w:type="dxa"/>
          </w:tcPr>
          <w:p w:rsidR="005C1F26" w:rsidRPr="00B70463" w:rsidRDefault="005C1F26" w:rsidP="009F737D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 xml:space="preserve">1 предмет (общественно </w:t>
            </w:r>
            <w:proofErr w:type="spellStart"/>
            <w:r w:rsidRPr="00B70463">
              <w:rPr>
                <w:color w:val="auto"/>
                <w:sz w:val="28"/>
                <w:szCs w:val="28"/>
              </w:rPr>
              <w:t>научн</w:t>
            </w:r>
            <w:proofErr w:type="spellEnd"/>
            <w:r w:rsidRPr="00B70463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806" w:type="dxa"/>
          </w:tcPr>
          <w:p w:rsidR="005C1F26" w:rsidRPr="00B70463" w:rsidRDefault="005C1F26" w:rsidP="009F737D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1063" w:type="dxa"/>
          </w:tcPr>
          <w:p w:rsidR="005C1F26" w:rsidRPr="00B70463" w:rsidRDefault="005C1F26" w:rsidP="009F737D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59</w:t>
            </w:r>
          </w:p>
        </w:tc>
        <w:tc>
          <w:tcPr>
            <w:tcW w:w="2262" w:type="dxa"/>
          </w:tcPr>
          <w:p w:rsidR="005C1F26" w:rsidRPr="00B70463" w:rsidRDefault="005C1F26" w:rsidP="009F737D">
            <w:pPr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5C1F26" w:rsidRPr="00B70463" w:rsidTr="005C1F26">
        <w:trPr>
          <w:trHeight w:val="54"/>
          <w:jc w:val="center"/>
        </w:trPr>
        <w:tc>
          <w:tcPr>
            <w:tcW w:w="1303" w:type="dxa"/>
          </w:tcPr>
          <w:p w:rsidR="005C1F26" w:rsidRPr="00B70463" w:rsidRDefault="005C1F26" w:rsidP="008B0B62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 xml:space="preserve">5 апреля </w:t>
            </w:r>
          </w:p>
        </w:tc>
        <w:tc>
          <w:tcPr>
            <w:tcW w:w="965" w:type="dxa"/>
          </w:tcPr>
          <w:p w:rsidR="005C1F26" w:rsidRPr="00B70463" w:rsidRDefault="005C1F26" w:rsidP="008B0B62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546" w:type="dxa"/>
          </w:tcPr>
          <w:p w:rsidR="005C1F26" w:rsidRPr="00B70463" w:rsidRDefault="005C1F26" w:rsidP="007654D4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1 (</w:t>
            </w:r>
            <w:proofErr w:type="spellStart"/>
            <w:r w:rsidR="007654D4">
              <w:rPr>
                <w:color w:val="auto"/>
                <w:sz w:val="28"/>
                <w:szCs w:val="28"/>
              </w:rPr>
              <w:t>естественно-научн</w:t>
            </w:r>
            <w:proofErr w:type="spellEnd"/>
            <w:r w:rsidRPr="00B70463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806" w:type="dxa"/>
          </w:tcPr>
          <w:p w:rsidR="005C1F26" w:rsidRPr="00B70463" w:rsidRDefault="005C1F26" w:rsidP="008B0B62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1063" w:type="dxa"/>
          </w:tcPr>
          <w:p w:rsidR="005C1F26" w:rsidRPr="00B70463" w:rsidRDefault="005C1F26" w:rsidP="008B0B62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57</w:t>
            </w:r>
          </w:p>
        </w:tc>
        <w:tc>
          <w:tcPr>
            <w:tcW w:w="2262" w:type="dxa"/>
          </w:tcPr>
          <w:p w:rsidR="005C1F26" w:rsidRPr="00B70463" w:rsidRDefault="005C1F26" w:rsidP="009F737D">
            <w:pPr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5C1F26" w:rsidRPr="00B70463" w:rsidTr="005C1F26">
        <w:trPr>
          <w:trHeight w:val="54"/>
          <w:jc w:val="center"/>
        </w:trPr>
        <w:tc>
          <w:tcPr>
            <w:tcW w:w="1303" w:type="dxa"/>
          </w:tcPr>
          <w:p w:rsidR="005C1F26" w:rsidRPr="00B70463" w:rsidRDefault="005C1F26" w:rsidP="0080219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9 апреля</w:t>
            </w:r>
          </w:p>
        </w:tc>
        <w:tc>
          <w:tcPr>
            <w:tcW w:w="965" w:type="dxa"/>
          </w:tcPr>
          <w:p w:rsidR="005C1F26" w:rsidRPr="00B70463" w:rsidRDefault="005C1F26" w:rsidP="0080219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546" w:type="dxa"/>
          </w:tcPr>
          <w:p w:rsidR="005C1F26" w:rsidRPr="00B70463" w:rsidRDefault="005C1F26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806" w:type="dxa"/>
          </w:tcPr>
          <w:p w:rsidR="005C1F26" w:rsidRPr="00B70463" w:rsidRDefault="005C1F26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1063" w:type="dxa"/>
          </w:tcPr>
          <w:p w:rsidR="005C1F26" w:rsidRPr="00B70463" w:rsidRDefault="005C1F26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2262" w:type="dxa"/>
          </w:tcPr>
          <w:p w:rsidR="005C1F26" w:rsidRPr="00B70463" w:rsidRDefault="005C1F26" w:rsidP="00802196">
            <w:pPr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 w:rsidRPr="00B70463">
              <w:rPr>
                <w:color w:val="auto"/>
                <w:sz w:val="28"/>
                <w:szCs w:val="28"/>
              </w:rPr>
              <w:t>Клеменова</w:t>
            </w:r>
            <w:proofErr w:type="spellEnd"/>
            <w:r w:rsidRPr="00B70463">
              <w:rPr>
                <w:color w:val="auto"/>
                <w:sz w:val="28"/>
                <w:szCs w:val="28"/>
              </w:rPr>
              <w:t xml:space="preserve"> А.А. </w:t>
            </w:r>
            <w:proofErr w:type="spellStart"/>
            <w:r w:rsidRPr="00B70463">
              <w:rPr>
                <w:color w:val="auto"/>
                <w:sz w:val="28"/>
                <w:szCs w:val="28"/>
              </w:rPr>
              <w:t>Ладыгина</w:t>
            </w:r>
            <w:proofErr w:type="spellEnd"/>
            <w:r w:rsidRPr="00B70463">
              <w:rPr>
                <w:color w:val="auto"/>
                <w:sz w:val="28"/>
                <w:szCs w:val="28"/>
              </w:rPr>
              <w:t xml:space="preserve"> Е.М.</w:t>
            </w:r>
          </w:p>
          <w:p w:rsidR="005C1F26" w:rsidRPr="00B70463" w:rsidRDefault="005C1F26" w:rsidP="00802196">
            <w:pPr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14122A" w:rsidRPr="00B70463" w:rsidTr="005C1F26">
        <w:trPr>
          <w:trHeight w:val="54"/>
          <w:jc w:val="center"/>
        </w:trPr>
        <w:tc>
          <w:tcPr>
            <w:tcW w:w="1303" w:type="dxa"/>
          </w:tcPr>
          <w:p w:rsidR="0014122A" w:rsidRPr="00B70463" w:rsidRDefault="0014122A" w:rsidP="00977112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10 апреля</w:t>
            </w:r>
          </w:p>
        </w:tc>
        <w:tc>
          <w:tcPr>
            <w:tcW w:w="965" w:type="dxa"/>
          </w:tcPr>
          <w:p w:rsidR="0014122A" w:rsidRPr="00B70463" w:rsidRDefault="0014122A" w:rsidP="00977112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546" w:type="dxa"/>
          </w:tcPr>
          <w:p w:rsidR="0014122A" w:rsidRPr="00B70463" w:rsidRDefault="0014122A" w:rsidP="00977112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Русский язык (1 часть)</w:t>
            </w:r>
          </w:p>
        </w:tc>
        <w:tc>
          <w:tcPr>
            <w:tcW w:w="1806" w:type="dxa"/>
          </w:tcPr>
          <w:p w:rsidR="0014122A" w:rsidRPr="00B70463" w:rsidRDefault="0014122A" w:rsidP="00977112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 xml:space="preserve">45 минут </w:t>
            </w:r>
          </w:p>
        </w:tc>
        <w:tc>
          <w:tcPr>
            <w:tcW w:w="1063" w:type="dxa"/>
          </w:tcPr>
          <w:p w:rsidR="0014122A" w:rsidRPr="00B70463" w:rsidRDefault="0014122A" w:rsidP="00977112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67</w:t>
            </w:r>
          </w:p>
        </w:tc>
        <w:tc>
          <w:tcPr>
            <w:tcW w:w="2262" w:type="dxa"/>
          </w:tcPr>
          <w:p w:rsidR="0014122A" w:rsidRPr="00B70463" w:rsidRDefault="0014122A" w:rsidP="00977112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Калиновская Н.И. Корнева Г.М. Пряхина Е.М.</w:t>
            </w:r>
          </w:p>
        </w:tc>
      </w:tr>
      <w:tr w:rsidR="0014122A" w:rsidRPr="00B70463" w:rsidTr="005C1F26">
        <w:trPr>
          <w:trHeight w:val="54"/>
          <w:jc w:val="center"/>
        </w:trPr>
        <w:tc>
          <w:tcPr>
            <w:tcW w:w="1303" w:type="dxa"/>
          </w:tcPr>
          <w:p w:rsidR="0014122A" w:rsidRPr="00B70463" w:rsidRDefault="0014122A" w:rsidP="00A24F7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 xml:space="preserve">11 апреля </w:t>
            </w:r>
          </w:p>
        </w:tc>
        <w:tc>
          <w:tcPr>
            <w:tcW w:w="965" w:type="dxa"/>
          </w:tcPr>
          <w:p w:rsidR="0014122A" w:rsidRPr="00B70463" w:rsidRDefault="0014122A" w:rsidP="00A24F77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546" w:type="dxa"/>
          </w:tcPr>
          <w:p w:rsidR="0014122A" w:rsidRPr="00B70463" w:rsidRDefault="0014122A" w:rsidP="00A24F77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Русский язык (2 часть)</w:t>
            </w:r>
          </w:p>
        </w:tc>
        <w:tc>
          <w:tcPr>
            <w:tcW w:w="1806" w:type="dxa"/>
          </w:tcPr>
          <w:p w:rsidR="0014122A" w:rsidRPr="00B70463" w:rsidRDefault="0014122A" w:rsidP="00A24F77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1063" w:type="dxa"/>
          </w:tcPr>
          <w:p w:rsidR="0014122A" w:rsidRPr="00B70463" w:rsidRDefault="0014122A" w:rsidP="00A24F77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67</w:t>
            </w:r>
          </w:p>
        </w:tc>
        <w:tc>
          <w:tcPr>
            <w:tcW w:w="2262" w:type="dxa"/>
          </w:tcPr>
          <w:p w:rsidR="0014122A" w:rsidRPr="00B70463" w:rsidRDefault="0014122A" w:rsidP="00A24F77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Калиновская Н.И. Корнева Г.М. Пряхина Е.М.</w:t>
            </w:r>
          </w:p>
        </w:tc>
      </w:tr>
      <w:tr w:rsidR="0014122A" w:rsidRPr="00B70463" w:rsidTr="005C1F26">
        <w:trPr>
          <w:trHeight w:val="54"/>
          <w:jc w:val="center"/>
        </w:trPr>
        <w:tc>
          <w:tcPr>
            <w:tcW w:w="1303" w:type="dxa"/>
          </w:tcPr>
          <w:p w:rsidR="0014122A" w:rsidRPr="00B70463" w:rsidRDefault="0014122A" w:rsidP="0080219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11 апреля</w:t>
            </w:r>
          </w:p>
        </w:tc>
        <w:tc>
          <w:tcPr>
            <w:tcW w:w="965" w:type="dxa"/>
          </w:tcPr>
          <w:p w:rsidR="0014122A" w:rsidRPr="00B70463" w:rsidRDefault="0014122A" w:rsidP="0080219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546" w:type="dxa"/>
          </w:tcPr>
          <w:p w:rsidR="0014122A" w:rsidRPr="00B70463" w:rsidRDefault="0014122A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806" w:type="dxa"/>
          </w:tcPr>
          <w:p w:rsidR="0014122A" w:rsidRPr="00B70463" w:rsidRDefault="0014122A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1063" w:type="dxa"/>
          </w:tcPr>
          <w:p w:rsidR="0014122A" w:rsidRPr="00B70463" w:rsidRDefault="0014122A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2262" w:type="dxa"/>
          </w:tcPr>
          <w:p w:rsidR="0014122A" w:rsidRPr="00B70463" w:rsidRDefault="0014122A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 xml:space="preserve"> Колесова Е.Г. </w:t>
            </w:r>
            <w:proofErr w:type="spellStart"/>
            <w:r w:rsidRPr="00B70463">
              <w:rPr>
                <w:color w:val="auto"/>
                <w:sz w:val="28"/>
                <w:szCs w:val="28"/>
              </w:rPr>
              <w:t>Резникова</w:t>
            </w:r>
            <w:proofErr w:type="spellEnd"/>
            <w:r w:rsidRPr="00B70463">
              <w:rPr>
                <w:color w:val="auto"/>
                <w:sz w:val="28"/>
                <w:szCs w:val="28"/>
              </w:rPr>
              <w:t xml:space="preserve"> Л.А. Волкова А.В.</w:t>
            </w:r>
          </w:p>
        </w:tc>
      </w:tr>
      <w:tr w:rsidR="00BA388B" w:rsidRPr="00B70463" w:rsidTr="005C1F26">
        <w:trPr>
          <w:trHeight w:val="54"/>
          <w:jc w:val="center"/>
        </w:trPr>
        <w:tc>
          <w:tcPr>
            <w:tcW w:w="1303" w:type="dxa"/>
          </w:tcPr>
          <w:p w:rsidR="00BA388B" w:rsidRPr="00B70463" w:rsidRDefault="00BA388B" w:rsidP="0080219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15 апреля</w:t>
            </w:r>
          </w:p>
        </w:tc>
        <w:tc>
          <w:tcPr>
            <w:tcW w:w="965" w:type="dxa"/>
          </w:tcPr>
          <w:p w:rsidR="00BA388B" w:rsidRPr="00B70463" w:rsidRDefault="00BA388B" w:rsidP="0080219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546" w:type="dxa"/>
          </w:tcPr>
          <w:p w:rsidR="00BA388B" w:rsidRPr="00B70463" w:rsidRDefault="00BA388B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806" w:type="dxa"/>
          </w:tcPr>
          <w:p w:rsidR="00BA388B" w:rsidRPr="00B70463" w:rsidRDefault="00BA388B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60 минут</w:t>
            </w:r>
          </w:p>
        </w:tc>
        <w:tc>
          <w:tcPr>
            <w:tcW w:w="1063" w:type="dxa"/>
          </w:tcPr>
          <w:p w:rsidR="00BA388B" w:rsidRPr="00B70463" w:rsidRDefault="00BA388B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2262" w:type="dxa"/>
          </w:tcPr>
          <w:p w:rsidR="00BA388B" w:rsidRPr="00B70463" w:rsidRDefault="00BA388B" w:rsidP="00802196">
            <w:pPr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 w:rsidRPr="00B70463">
              <w:rPr>
                <w:color w:val="auto"/>
                <w:sz w:val="28"/>
                <w:szCs w:val="28"/>
              </w:rPr>
              <w:t>Шарипкина</w:t>
            </w:r>
            <w:proofErr w:type="spellEnd"/>
            <w:r w:rsidRPr="00B70463">
              <w:rPr>
                <w:color w:val="auto"/>
                <w:sz w:val="28"/>
                <w:szCs w:val="28"/>
              </w:rPr>
              <w:t xml:space="preserve"> А.А.,        </w:t>
            </w:r>
            <w:proofErr w:type="spellStart"/>
            <w:r w:rsidRPr="00B70463">
              <w:rPr>
                <w:color w:val="auto"/>
                <w:sz w:val="28"/>
                <w:szCs w:val="28"/>
              </w:rPr>
              <w:t>Новаева</w:t>
            </w:r>
            <w:proofErr w:type="spellEnd"/>
            <w:r w:rsidRPr="00B70463">
              <w:rPr>
                <w:color w:val="auto"/>
                <w:sz w:val="28"/>
                <w:szCs w:val="28"/>
              </w:rPr>
              <w:t xml:space="preserve"> Л.А.</w:t>
            </w:r>
          </w:p>
        </w:tc>
      </w:tr>
      <w:tr w:rsidR="00BA388B" w:rsidRPr="00B70463" w:rsidTr="005C1F26">
        <w:trPr>
          <w:trHeight w:val="54"/>
          <w:jc w:val="center"/>
        </w:trPr>
        <w:tc>
          <w:tcPr>
            <w:tcW w:w="1303" w:type="dxa"/>
          </w:tcPr>
          <w:p w:rsidR="00BA388B" w:rsidRPr="00B70463" w:rsidRDefault="00BA388B" w:rsidP="0080219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16 апреля</w:t>
            </w:r>
          </w:p>
        </w:tc>
        <w:tc>
          <w:tcPr>
            <w:tcW w:w="965" w:type="dxa"/>
          </w:tcPr>
          <w:p w:rsidR="00BA388B" w:rsidRPr="00B70463" w:rsidRDefault="00BA388B" w:rsidP="0080219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546" w:type="dxa"/>
          </w:tcPr>
          <w:p w:rsidR="00BA388B" w:rsidRPr="00B70463" w:rsidRDefault="00BA388B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806" w:type="dxa"/>
          </w:tcPr>
          <w:p w:rsidR="00BA388B" w:rsidRPr="00B70463" w:rsidRDefault="00BA388B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60 минут</w:t>
            </w:r>
          </w:p>
        </w:tc>
        <w:tc>
          <w:tcPr>
            <w:tcW w:w="1063" w:type="dxa"/>
          </w:tcPr>
          <w:p w:rsidR="00BA388B" w:rsidRPr="00B70463" w:rsidRDefault="00BA388B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2262" w:type="dxa"/>
          </w:tcPr>
          <w:p w:rsidR="00BA388B" w:rsidRPr="00B70463" w:rsidRDefault="00BA388B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Жданова Т.В. Рыбкина Г.В.  Горбачева И.А.</w:t>
            </w:r>
          </w:p>
        </w:tc>
      </w:tr>
      <w:tr w:rsidR="00BA388B" w:rsidRPr="00B70463" w:rsidTr="005C1F26">
        <w:trPr>
          <w:trHeight w:val="54"/>
          <w:jc w:val="center"/>
        </w:trPr>
        <w:tc>
          <w:tcPr>
            <w:tcW w:w="1303" w:type="dxa"/>
          </w:tcPr>
          <w:p w:rsidR="00BA388B" w:rsidRPr="00B70463" w:rsidRDefault="00BA388B" w:rsidP="0080219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 xml:space="preserve">17 </w:t>
            </w:r>
            <w:r w:rsidRPr="00B70463">
              <w:rPr>
                <w:color w:val="auto"/>
                <w:sz w:val="28"/>
                <w:szCs w:val="28"/>
              </w:rPr>
              <w:lastRenderedPageBreak/>
              <w:t xml:space="preserve">апреля </w:t>
            </w:r>
          </w:p>
        </w:tc>
        <w:tc>
          <w:tcPr>
            <w:tcW w:w="965" w:type="dxa"/>
          </w:tcPr>
          <w:p w:rsidR="00BA388B" w:rsidRPr="00B70463" w:rsidRDefault="00BA388B" w:rsidP="0080219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2546" w:type="dxa"/>
          </w:tcPr>
          <w:p w:rsidR="00BA388B" w:rsidRPr="00B70463" w:rsidRDefault="00BA388B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806" w:type="dxa"/>
          </w:tcPr>
          <w:p w:rsidR="00BA388B" w:rsidRPr="00B70463" w:rsidRDefault="00BA388B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1063" w:type="dxa"/>
          </w:tcPr>
          <w:p w:rsidR="00BA388B" w:rsidRPr="00B70463" w:rsidRDefault="00BA388B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67</w:t>
            </w:r>
          </w:p>
        </w:tc>
        <w:tc>
          <w:tcPr>
            <w:tcW w:w="2262" w:type="dxa"/>
          </w:tcPr>
          <w:p w:rsidR="00BA388B" w:rsidRPr="00B70463" w:rsidRDefault="00BA388B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 xml:space="preserve">Калиновская </w:t>
            </w:r>
            <w:r w:rsidRPr="00B70463">
              <w:rPr>
                <w:color w:val="auto"/>
                <w:sz w:val="28"/>
                <w:szCs w:val="28"/>
              </w:rPr>
              <w:lastRenderedPageBreak/>
              <w:t>Н.И. Корнева Г.М. Пряхина Е.М.</w:t>
            </w:r>
          </w:p>
        </w:tc>
      </w:tr>
      <w:tr w:rsidR="00BA388B" w:rsidRPr="00B70463" w:rsidTr="005C1F26">
        <w:trPr>
          <w:trHeight w:val="54"/>
          <w:jc w:val="center"/>
        </w:trPr>
        <w:tc>
          <w:tcPr>
            <w:tcW w:w="1303" w:type="dxa"/>
          </w:tcPr>
          <w:p w:rsidR="00BA388B" w:rsidRPr="00B70463" w:rsidRDefault="00BA388B" w:rsidP="0080219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lastRenderedPageBreak/>
              <w:t>18 апреля</w:t>
            </w:r>
          </w:p>
        </w:tc>
        <w:tc>
          <w:tcPr>
            <w:tcW w:w="965" w:type="dxa"/>
          </w:tcPr>
          <w:p w:rsidR="00BA388B" w:rsidRPr="00B70463" w:rsidRDefault="00BA388B" w:rsidP="0080219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546" w:type="dxa"/>
          </w:tcPr>
          <w:p w:rsidR="00BA388B" w:rsidRPr="00B70463" w:rsidRDefault="00BA388B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806" w:type="dxa"/>
          </w:tcPr>
          <w:p w:rsidR="00BA388B" w:rsidRPr="00B70463" w:rsidRDefault="00BA388B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1063" w:type="dxa"/>
          </w:tcPr>
          <w:p w:rsidR="00BA388B" w:rsidRPr="00B70463" w:rsidRDefault="00BA388B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59</w:t>
            </w:r>
          </w:p>
        </w:tc>
        <w:tc>
          <w:tcPr>
            <w:tcW w:w="2262" w:type="dxa"/>
          </w:tcPr>
          <w:p w:rsidR="00BA388B" w:rsidRPr="00B70463" w:rsidRDefault="00BA388B" w:rsidP="00802196">
            <w:pPr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 w:rsidRPr="00B70463">
              <w:rPr>
                <w:color w:val="auto"/>
                <w:sz w:val="28"/>
                <w:szCs w:val="28"/>
              </w:rPr>
              <w:t>Клеменова</w:t>
            </w:r>
            <w:proofErr w:type="spellEnd"/>
            <w:r w:rsidRPr="00B70463">
              <w:rPr>
                <w:color w:val="auto"/>
                <w:sz w:val="28"/>
                <w:szCs w:val="28"/>
              </w:rPr>
              <w:t xml:space="preserve"> А.А., Колесова Е.Г., </w:t>
            </w:r>
            <w:proofErr w:type="spellStart"/>
            <w:r w:rsidRPr="00B70463">
              <w:rPr>
                <w:color w:val="auto"/>
                <w:sz w:val="28"/>
                <w:szCs w:val="28"/>
              </w:rPr>
              <w:t>Ладыгина</w:t>
            </w:r>
            <w:proofErr w:type="spellEnd"/>
            <w:r w:rsidRPr="00B70463">
              <w:rPr>
                <w:color w:val="auto"/>
                <w:sz w:val="28"/>
                <w:szCs w:val="28"/>
              </w:rPr>
              <w:t xml:space="preserve"> Е.М.</w:t>
            </w:r>
          </w:p>
        </w:tc>
      </w:tr>
      <w:tr w:rsidR="007654D4" w:rsidRPr="00B70463" w:rsidTr="005C1F26">
        <w:trPr>
          <w:trHeight w:val="54"/>
          <w:jc w:val="center"/>
        </w:trPr>
        <w:tc>
          <w:tcPr>
            <w:tcW w:w="1303" w:type="dxa"/>
          </w:tcPr>
          <w:p w:rsidR="007654D4" w:rsidRPr="00B70463" w:rsidRDefault="007654D4" w:rsidP="0080219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19</w:t>
            </w:r>
            <w:r w:rsidRPr="00B70463">
              <w:rPr>
                <w:color w:val="auto"/>
                <w:sz w:val="28"/>
                <w:szCs w:val="28"/>
              </w:rPr>
              <w:t xml:space="preserve"> </w:t>
            </w:r>
            <w:r w:rsidRPr="00B70463">
              <w:rPr>
                <w:color w:val="auto"/>
                <w:sz w:val="28"/>
                <w:szCs w:val="28"/>
              </w:rPr>
              <w:t>апреля</w:t>
            </w:r>
          </w:p>
        </w:tc>
        <w:tc>
          <w:tcPr>
            <w:tcW w:w="965" w:type="dxa"/>
          </w:tcPr>
          <w:p w:rsidR="007654D4" w:rsidRPr="00B70463" w:rsidRDefault="007654D4" w:rsidP="00DA2129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546" w:type="dxa"/>
          </w:tcPr>
          <w:p w:rsidR="007654D4" w:rsidRPr="00B70463" w:rsidRDefault="007654D4" w:rsidP="00DA2129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1 (</w:t>
            </w:r>
            <w:proofErr w:type="spellStart"/>
            <w:r w:rsidRPr="00B70463">
              <w:rPr>
                <w:color w:val="auto"/>
                <w:sz w:val="28"/>
                <w:szCs w:val="28"/>
              </w:rPr>
              <w:t>общественно-науч</w:t>
            </w:r>
            <w:proofErr w:type="spellEnd"/>
            <w:r w:rsidRPr="00B70463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806" w:type="dxa"/>
          </w:tcPr>
          <w:p w:rsidR="007654D4" w:rsidRPr="00B70463" w:rsidRDefault="007654D4" w:rsidP="00DA2129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1063" w:type="dxa"/>
          </w:tcPr>
          <w:p w:rsidR="007654D4" w:rsidRPr="00B70463" w:rsidRDefault="007654D4" w:rsidP="00DA2129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57</w:t>
            </w:r>
          </w:p>
        </w:tc>
        <w:tc>
          <w:tcPr>
            <w:tcW w:w="2262" w:type="dxa"/>
          </w:tcPr>
          <w:p w:rsidR="007654D4" w:rsidRPr="00B70463" w:rsidRDefault="007654D4" w:rsidP="00802196">
            <w:pPr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7654D4" w:rsidRPr="00B70463" w:rsidTr="005C1F26">
        <w:trPr>
          <w:trHeight w:val="54"/>
          <w:jc w:val="center"/>
        </w:trPr>
        <w:tc>
          <w:tcPr>
            <w:tcW w:w="1303" w:type="dxa"/>
          </w:tcPr>
          <w:p w:rsidR="007654D4" w:rsidRPr="00B70463" w:rsidRDefault="007654D4" w:rsidP="0080219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22 апреля</w:t>
            </w:r>
          </w:p>
        </w:tc>
        <w:tc>
          <w:tcPr>
            <w:tcW w:w="965" w:type="dxa"/>
          </w:tcPr>
          <w:p w:rsidR="007654D4" w:rsidRPr="00B70463" w:rsidRDefault="007654D4" w:rsidP="0080219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546" w:type="dxa"/>
          </w:tcPr>
          <w:p w:rsidR="007654D4" w:rsidRPr="00B70463" w:rsidRDefault="007654D4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1806" w:type="dxa"/>
          </w:tcPr>
          <w:p w:rsidR="007654D4" w:rsidRPr="00B70463" w:rsidRDefault="007654D4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1063" w:type="dxa"/>
          </w:tcPr>
          <w:p w:rsidR="007654D4" w:rsidRPr="00B70463" w:rsidRDefault="007654D4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2262" w:type="dxa"/>
          </w:tcPr>
          <w:p w:rsidR="007654D4" w:rsidRPr="00B70463" w:rsidRDefault="007654D4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Кукушкина Н.Ф.</w:t>
            </w:r>
          </w:p>
        </w:tc>
      </w:tr>
      <w:tr w:rsidR="007654D4" w:rsidRPr="00B70463" w:rsidTr="005C1F26">
        <w:trPr>
          <w:trHeight w:val="54"/>
          <w:jc w:val="center"/>
        </w:trPr>
        <w:tc>
          <w:tcPr>
            <w:tcW w:w="1303" w:type="dxa"/>
          </w:tcPr>
          <w:p w:rsidR="007654D4" w:rsidRPr="00B70463" w:rsidRDefault="007654D4" w:rsidP="0080219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23 апреля</w:t>
            </w:r>
          </w:p>
        </w:tc>
        <w:tc>
          <w:tcPr>
            <w:tcW w:w="965" w:type="dxa"/>
          </w:tcPr>
          <w:p w:rsidR="007654D4" w:rsidRPr="00B70463" w:rsidRDefault="007654D4" w:rsidP="00802196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546" w:type="dxa"/>
          </w:tcPr>
          <w:p w:rsidR="007654D4" w:rsidRPr="00B70463" w:rsidRDefault="007654D4" w:rsidP="007654D4">
            <w:pPr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Pr="00B70463">
              <w:rPr>
                <w:color w:val="auto"/>
                <w:sz w:val="28"/>
                <w:szCs w:val="28"/>
              </w:rPr>
              <w:t xml:space="preserve"> предмет (</w:t>
            </w:r>
            <w:proofErr w:type="spellStart"/>
            <w:r>
              <w:rPr>
                <w:color w:val="auto"/>
                <w:sz w:val="28"/>
                <w:szCs w:val="28"/>
              </w:rPr>
              <w:t>общественно-научн</w:t>
            </w:r>
            <w:proofErr w:type="spellEnd"/>
            <w:r w:rsidRPr="00B70463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806" w:type="dxa"/>
          </w:tcPr>
          <w:p w:rsidR="007654D4" w:rsidRPr="00B70463" w:rsidRDefault="007654D4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1063" w:type="dxa"/>
          </w:tcPr>
          <w:p w:rsidR="007654D4" w:rsidRPr="00B70463" w:rsidRDefault="007654D4" w:rsidP="00802196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2262" w:type="dxa"/>
          </w:tcPr>
          <w:p w:rsidR="007654D4" w:rsidRPr="00B70463" w:rsidRDefault="007654D4" w:rsidP="00802196">
            <w:pPr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7654D4" w:rsidRPr="00B70463" w:rsidTr="005C1F26">
        <w:trPr>
          <w:trHeight w:val="54"/>
          <w:jc w:val="center"/>
        </w:trPr>
        <w:tc>
          <w:tcPr>
            <w:tcW w:w="1303" w:type="dxa"/>
          </w:tcPr>
          <w:p w:rsidR="007654D4" w:rsidRPr="00B70463" w:rsidRDefault="007654D4" w:rsidP="00D815CC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24 апреля</w:t>
            </w:r>
          </w:p>
        </w:tc>
        <w:tc>
          <w:tcPr>
            <w:tcW w:w="965" w:type="dxa"/>
          </w:tcPr>
          <w:p w:rsidR="007654D4" w:rsidRPr="00B70463" w:rsidRDefault="007654D4" w:rsidP="00D815CC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546" w:type="dxa"/>
          </w:tcPr>
          <w:p w:rsidR="007654D4" w:rsidRPr="00B70463" w:rsidRDefault="007654D4" w:rsidP="00D815CC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806" w:type="dxa"/>
          </w:tcPr>
          <w:p w:rsidR="007654D4" w:rsidRPr="00B70463" w:rsidRDefault="007654D4" w:rsidP="00D815CC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1063" w:type="dxa"/>
          </w:tcPr>
          <w:p w:rsidR="007654D4" w:rsidRPr="00B70463" w:rsidRDefault="007654D4" w:rsidP="00D815CC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57</w:t>
            </w:r>
          </w:p>
        </w:tc>
        <w:tc>
          <w:tcPr>
            <w:tcW w:w="2262" w:type="dxa"/>
          </w:tcPr>
          <w:p w:rsidR="007654D4" w:rsidRPr="00B70463" w:rsidRDefault="007654D4" w:rsidP="00D815CC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 xml:space="preserve">Волкова А.В. </w:t>
            </w:r>
            <w:proofErr w:type="spellStart"/>
            <w:r w:rsidRPr="00B70463">
              <w:rPr>
                <w:color w:val="auto"/>
                <w:sz w:val="28"/>
                <w:szCs w:val="28"/>
              </w:rPr>
              <w:t>Резникова</w:t>
            </w:r>
            <w:proofErr w:type="spellEnd"/>
            <w:r w:rsidRPr="00B70463">
              <w:rPr>
                <w:color w:val="auto"/>
                <w:sz w:val="28"/>
                <w:szCs w:val="28"/>
              </w:rPr>
              <w:t xml:space="preserve"> Л.А.</w:t>
            </w:r>
          </w:p>
        </w:tc>
      </w:tr>
      <w:tr w:rsidR="007654D4" w:rsidRPr="00B70463" w:rsidTr="005C1F26">
        <w:trPr>
          <w:trHeight w:val="54"/>
          <w:jc w:val="center"/>
        </w:trPr>
        <w:tc>
          <w:tcPr>
            <w:tcW w:w="1303" w:type="dxa"/>
          </w:tcPr>
          <w:p w:rsidR="007654D4" w:rsidRPr="00B70463" w:rsidRDefault="007654D4" w:rsidP="0089635F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  <w:r w:rsidRPr="00B70463">
              <w:rPr>
                <w:color w:val="auto"/>
                <w:sz w:val="28"/>
                <w:szCs w:val="28"/>
              </w:rPr>
              <w:t xml:space="preserve"> апреля</w:t>
            </w:r>
          </w:p>
        </w:tc>
        <w:tc>
          <w:tcPr>
            <w:tcW w:w="965" w:type="dxa"/>
          </w:tcPr>
          <w:p w:rsidR="007654D4" w:rsidRPr="00B70463" w:rsidRDefault="007654D4" w:rsidP="00D815CC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2546" w:type="dxa"/>
          </w:tcPr>
          <w:p w:rsidR="007654D4" w:rsidRPr="00B70463" w:rsidRDefault="007654D4" w:rsidP="007F23D3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2 предмет (</w:t>
            </w:r>
            <w:proofErr w:type="spellStart"/>
            <w:r w:rsidRPr="00B70463">
              <w:rPr>
                <w:color w:val="auto"/>
                <w:sz w:val="28"/>
                <w:szCs w:val="28"/>
              </w:rPr>
              <w:t>естественно-научн</w:t>
            </w:r>
            <w:proofErr w:type="spellEnd"/>
            <w:r w:rsidRPr="00B70463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1806" w:type="dxa"/>
          </w:tcPr>
          <w:p w:rsidR="007654D4" w:rsidRPr="00B70463" w:rsidRDefault="007654D4" w:rsidP="00D815CC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45 минут</w:t>
            </w:r>
          </w:p>
        </w:tc>
        <w:tc>
          <w:tcPr>
            <w:tcW w:w="1063" w:type="dxa"/>
          </w:tcPr>
          <w:p w:rsidR="007654D4" w:rsidRPr="00B70463" w:rsidRDefault="007654D4" w:rsidP="00E52F2A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59</w:t>
            </w:r>
          </w:p>
        </w:tc>
        <w:tc>
          <w:tcPr>
            <w:tcW w:w="2262" w:type="dxa"/>
          </w:tcPr>
          <w:p w:rsidR="007654D4" w:rsidRPr="00B70463" w:rsidRDefault="007654D4" w:rsidP="00D815CC">
            <w:pPr>
              <w:ind w:firstLine="0"/>
              <w:rPr>
                <w:color w:val="auto"/>
                <w:sz w:val="28"/>
                <w:szCs w:val="28"/>
              </w:rPr>
            </w:pPr>
          </w:p>
        </w:tc>
      </w:tr>
      <w:tr w:rsidR="007654D4" w:rsidRPr="00B70463" w:rsidTr="005C1F26">
        <w:trPr>
          <w:trHeight w:val="54"/>
          <w:jc w:val="center"/>
        </w:trPr>
        <w:tc>
          <w:tcPr>
            <w:tcW w:w="1303" w:type="dxa"/>
          </w:tcPr>
          <w:p w:rsidR="007654D4" w:rsidRDefault="007654D4" w:rsidP="0089635F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 апреля</w:t>
            </w:r>
          </w:p>
        </w:tc>
        <w:tc>
          <w:tcPr>
            <w:tcW w:w="965" w:type="dxa"/>
          </w:tcPr>
          <w:p w:rsidR="007654D4" w:rsidRPr="00B70463" w:rsidRDefault="007654D4" w:rsidP="004D1F3C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2546" w:type="dxa"/>
          </w:tcPr>
          <w:p w:rsidR="007654D4" w:rsidRPr="00B70463" w:rsidRDefault="007654D4" w:rsidP="004D1F3C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1806" w:type="dxa"/>
          </w:tcPr>
          <w:p w:rsidR="007654D4" w:rsidRPr="00B70463" w:rsidRDefault="007654D4" w:rsidP="004D1F3C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90 минут</w:t>
            </w:r>
          </w:p>
        </w:tc>
        <w:tc>
          <w:tcPr>
            <w:tcW w:w="1063" w:type="dxa"/>
          </w:tcPr>
          <w:p w:rsidR="007654D4" w:rsidRPr="00B70463" w:rsidRDefault="007654D4" w:rsidP="004D1F3C">
            <w:pPr>
              <w:ind w:firstLine="0"/>
              <w:rPr>
                <w:color w:val="auto"/>
                <w:sz w:val="28"/>
                <w:szCs w:val="28"/>
              </w:rPr>
            </w:pPr>
            <w:r w:rsidRPr="00B70463">
              <w:rPr>
                <w:color w:val="auto"/>
                <w:sz w:val="28"/>
                <w:szCs w:val="28"/>
              </w:rPr>
              <w:t>57</w:t>
            </w:r>
          </w:p>
        </w:tc>
        <w:tc>
          <w:tcPr>
            <w:tcW w:w="2262" w:type="dxa"/>
          </w:tcPr>
          <w:p w:rsidR="007654D4" w:rsidRPr="00B70463" w:rsidRDefault="007654D4" w:rsidP="004D1F3C">
            <w:pPr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 w:rsidRPr="00B70463">
              <w:rPr>
                <w:color w:val="auto"/>
                <w:sz w:val="28"/>
                <w:szCs w:val="28"/>
              </w:rPr>
              <w:t>Новаева</w:t>
            </w:r>
            <w:proofErr w:type="spellEnd"/>
            <w:r w:rsidRPr="00B70463">
              <w:rPr>
                <w:color w:val="auto"/>
                <w:sz w:val="28"/>
                <w:szCs w:val="28"/>
              </w:rPr>
              <w:t xml:space="preserve"> Л.А. </w:t>
            </w:r>
            <w:proofErr w:type="spellStart"/>
            <w:r w:rsidRPr="00B70463">
              <w:rPr>
                <w:color w:val="auto"/>
                <w:sz w:val="28"/>
                <w:szCs w:val="28"/>
              </w:rPr>
              <w:t>Шарипкина</w:t>
            </w:r>
            <w:proofErr w:type="spellEnd"/>
            <w:r w:rsidRPr="00B70463">
              <w:rPr>
                <w:color w:val="auto"/>
                <w:sz w:val="28"/>
                <w:szCs w:val="28"/>
              </w:rPr>
              <w:t xml:space="preserve"> А.А.</w:t>
            </w:r>
          </w:p>
        </w:tc>
      </w:tr>
    </w:tbl>
    <w:p w:rsidR="00C969F8" w:rsidRPr="00B70463" w:rsidRDefault="00C969F8" w:rsidP="00735EE3">
      <w:pPr>
        <w:ind w:firstLine="0"/>
        <w:rPr>
          <w:color w:val="auto"/>
        </w:rPr>
      </w:pPr>
    </w:p>
    <w:sectPr w:rsidR="00C969F8" w:rsidRPr="00B70463" w:rsidSect="00695E49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674A7"/>
    <w:rsid w:val="00015000"/>
    <w:rsid w:val="0005709B"/>
    <w:rsid w:val="0006446B"/>
    <w:rsid w:val="000732D8"/>
    <w:rsid w:val="000A173F"/>
    <w:rsid w:val="000C7B39"/>
    <w:rsid w:val="0014122A"/>
    <w:rsid w:val="0015668F"/>
    <w:rsid w:val="00184A74"/>
    <w:rsid w:val="001D3663"/>
    <w:rsid w:val="001D5B1A"/>
    <w:rsid w:val="00227F4F"/>
    <w:rsid w:val="0026029D"/>
    <w:rsid w:val="002674A7"/>
    <w:rsid w:val="00295B81"/>
    <w:rsid w:val="002B003A"/>
    <w:rsid w:val="002B3931"/>
    <w:rsid w:val="002B412A"/>
    <w:rsid w:val="0031213A"/>
    <w:rsid w:val="003308D4"/>
    <w:rsid w:val="003A2FD3"/>
    <w:rsid w:val="003B7805"/>
    <w:rsid w:val="003F101E"/>
    <w:rsid w:val="004830A1"/>
    <w:rsid w:val="004B7A37"/>
    <w:rsid w:val="004D4B48"/>
    <w:rsid w:val="004D68C0"/>
    <w:rsid w:val="004E69FE"/>
    <w:rsid w:val="00506C44"/>
    <w:rsid w:val="00520920"/>
    <w:rsid w:val="005967E9"/>
    <w:rsid w:val="005A1B4A"/>
    <w:rsid w:val="005B74DD"/>
    <w:rsid w:val="005C1F26"/>
    <w:rsid w:val="006077E5"/>
    <w:rsid w:val="00612227"/>
    <w:rsid w:val="00670744"/>
    <w:rsid w:val="0067264C"/>
    <w:rsid w:val="00680199"/>
    <w:rsid w:val="00683FBF"/>
    <w:rsid w:val="00695E49"/>
    <w:rsid w:val="006A36AA"/>
    <w:rsid w:val="006A3960"/>
    <w:rsid w:val="006B7444"/>
    <w:rsid w:val="00702641"/>
    <w:rsid w:val="00735EE3"/>
    <w:rsid w:val="007411D4"/>
    <w:rsid w:val="007431D7"/>
    <w:rsid w:val="007654D4"/>
    <w:rsid w:val="007931A5"/>
    <w:rsid w:val="00795690"/>
    <w:rsid w:val="007D5B6D"/>
    <w:rsid w:val="00810FA5"/>
    <w:rsid w:val="00841B9E"/>
    <w:rsid w:val="00890FEB"/>
    <w:rsid w:val="0089635F"/>
    <w:rsid w:val="008C37C3"/>
    <w:rsid w:val="008D1EAE"/>
    <w:rsid w:val="0095408B"/>
    <w:rsid w:val="009E7888"/>
    <w:rsid w:val="00AF3571"/>
    <w:rsid w:val="00AF37EF"/>
    <w:rsid w:val="00B02C40"/>
    <w:rsid w:val="00B3351D"/>
    <w:rsid w:val="00B66DE5"/>
    <w:rsid w:val="00B67698"/>
    <w:rsid w:val="00B70463"/>
    <w:rsid w:val="00B73C79"/>
    <w:rsid w:val="00B8388C"/>
    <w:rsid w:val="00BA388B"/>
    <w:rsid w:val="00C26B8F"/>
    <w:rsid w:val="00C96479"/>
    <w:rsid w:val="00C969F8"/>
    <w:rsid w:val="00D01C8A"/>
    <w:rsid w:val="00D035CE"/>
    <w:rsid w:val="00D27956"/>
    <w:rsid w:val="00D41F30"/>
    <w:rsid w:val="00D703B9"/>
    <w:rsid w:val="00D7123F"/>
    <w:rsid w:val="00DF74A1"/>
    <w:rsid w:val="00E35C88"/>
    <w:rsid w:val="00E361CF"/>
    <w:rsid w:val="00E42273"/>
    <w:rsid w:val="00E42DB2"/>
    <w:rsid w:val="00E52F2A"/>
    <w:rsid w:val="00E5480A"/>
    <w:rsid w:val="00E925FC"/>
    <w:rsid w:val="00F107E0"/>
    <w:rsid w:val="00F312F1"/>
    <w:rsid w:val="00F3366D"/>
    <w:rsid w:val="00F55E04"/>
    <w:rsid w:val="00F576E3"/>
    <w:rsid w:val="00F605A6"/>
    <w:rsid w:val="00F7699A"/>
    <w:rsid w:val="00F76A43"/>
    <w:rsid w:val="00F85302"/>
    <w:rsid w:val="00FC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E5480A"/>
    <w:pPr>
      <w:spacing w:line="276" w:lineRule="auto"/>
      <w:ind w:firstLine="0"/>
      <w:jc w:val="left"/>
    </w:pPr>
    <w:rPr>
      <w:rFonts w:eastAsiaTheme="minorEastAsia" w:cstheme="minorBidi"/>
      <w:color w:val="auto"/>
      <w:szCs w:val="22"/>
    </w:rPr>
  </w:style>
  <w:style w:type="table" w:styleId="a3">
    <w:name w:val="Table Grid"/>
    <w:basedOn w:val="a1"/>
    <w:uiPriority w:val="59"/>
    <w:rsid w:val="0026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Пользователь</cp:lastModifiedBy>
  <cp:revision>28</cp:revision>
  <cp:lastPrinted>2024-02-20T09:59:00Z</cp:lastPrinted>
  <dcterms:created xsi:type="dcterms:W3CDTF">2024-02-20T06:07:00Z</dcterms:created>
  <dcterms:modified xsi:type="dcterms:W3CDTF">2024-02-29T09:29:00Z</dcterms:modified>
</cp:coreProperties>
</file>