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A7" w:rsidRPr="00612227" w:rsidRDefault="002674A7" w:rsidP="002674A7">
      <w:pPr>
        <w:jc w:val="center"/>
        <w:rPr>
          <w:sz w:val="28"/>
          <w:szCs w:val="28"/>
        </w:rPr>
      </w:pPr>
      <w:r w:rsidRPr="00612227">
        <w:rPr>
          <w:sz w:val="28"/>
          <w:szCs w:val="28"/>
        </w:rPr>
        <w:t xml:space="preserve">График </w:t>
      </w:r>
      <w:r w:rsidR="00D27956">
        <w:rPr>
          <w:sz w:val="28"/>
          <w:szCs w:val="28"/>
        </w:rPr>
        <w:t xml:space="preserve">участия в </w:t>
      </w:r>
      <w:r w:rsidRPr="00612227">
        <w:rPr>
          <w:sz w:val="28"/>
          <w:szCs w:val="28"/>
        </w:rPr>
        <w:t>ВПР</w:t>
      </w:r>
      <w:r w:rsidR="00C96479" w:rsidRPr="00612227">
        <w:rPr>
          <w:sz w:val="28"/>
          <w:szCs w:val="28"/>
        </w:rPr>
        <w:t xml:space="preserve"> 202</w:t>
      </w:r>
      <w:r w:rsidR="0089635F">
        <w:rPr>
          <w:sz w:val="28"/>
          <w:szCs w:val="28"/>
        </w:rPr>
        <w:t>3 (весна)</w:t>
      </w:r>
      <w:r w:rsidR="00D27956">
        <w:rPr>
          <w:sz w:val="28"/>
          <w:szCs w:val="28"/>
        </w:rPr>
        <w:t xml:space="preserve"> обучающихся </w:t>
      </w:r>
    </w:p>
    <w:p w:rsidR="002674A7" w:rsidRPr="00612227" w:rsidRDefault="002674A7" w:rsidP="002674A7">
      <w:pPr>
        <w:jc w:val="center"/>
        <w:rPr>
          <w:sz w:val="28"/>
          <w:szCs w:val="28"/>
        </w:rPr>
      </w:pPr>
      <w:r w:rsidRPr="00612227">
        <w:rPr>
          <w:sz w:val="28"/>
          <w:szCs w:val="28"/>
        </w:rPr>
        <w:t>ГБОУ СОШ №2 "ОЦ" с.</w:t>
      </w:r>
      <w:r w:rsidR="001D3663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 xml:space="preserve">Большая </w:t>
      </w:r>
      <w:r w:rsidR="00C96479" w:rsidRPr="00612227">
        <w:rPr>
          <w:sz w:val="28"/>
          <w:szCs w:val="28"/>
        </w:rPr>
        <w:t>Глушица</w:t>
      </w:r>
    </w:p>
    <w:p w:rsidR="002674A7" w:rsidRPr="00612227" w:rsidRDefault="002674A7" w:rsidP="002674A7">
      <w:pPr>
        <w:rPr>
          <w:sz w:val="28"/>
          <w:szCs w:val="28"/>
        </w:rPr>
      </w:pPr>
    </w:p>
    <w:tbl>
      <w:tblPr>
        <w:tblStyle w:val="a3"/>
        <w:tblW w:w="9945" w:type="dxa"/>
        <w:jc w:val="center"/>
        <w:tblInd w:w="-1006" w:type="dxa"/>
        <w:tblLook w:val="04A0"/>
      </w:tblPr>
      <w:tblGrid>
        <w:gridCol w:w="1300"/>
        <w:gridCol w:w="965"/>
        <w:gridCol w:w="2420"/>
        <w:gridCol w:w="1808"/>
        <w:gridCol w:w="1116"/>
        <w:gridCol w:w="2336"/>
      </w:tblGrid>
      <w:tr w:rsidR="007411D4" w:rsidRPr="00612227" w:rsidTr="00F7699A">
        <w:trPr>
          <w:jc w:val="center"/>
        </w:trPr>
        <w:tc>
          <w:tcPr>
            <w:tcW w:w="1300" w:type="dxa"/>
          </w:tcPr>
          <w:p w:rsidR="007411D4" w:rsidRPr="00612227" w:rsidRDefault="007411D4" w:rsidP="00695E4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1222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65" w:type="dxa"/>
          </w:tcPr>
          <w:p w:rsidR="007411D4" w:rsidRPr="00612227" w:rsidRDefault="007411D4" w:rsidP="00695E4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1222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20" w:type="dxa"/>
          </w:tcPr>
          <w:p w:rsidR="007411D4" w:rsidRPr="00612227" w:rsidRDefault="007411D4" w:rsidP="007411D4">
            <w:pPr>
              <w:ind w:firstLine="0"/>
              <w:rPr>
                <w:b/>
                <w:sz w:val="28"/>
                <w:szCs w:val="28"/>
              </w:rPr>
            </w:pPr>
            <w:r w:rsidRPr="0061222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08" w:type="dxa"/>
          </w:tcPr>
          <w:p w:rsidR="007411D4" w:rsidRPr="00612227" w:rsidRDefault="007411D4" w:rsidP="007411D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выполнения работы</w:t>
            </w:r>
          </w:p>
        </w:tc>
        <w:tc>
          <w:tcPr>
            <w:tcW w:w="1116" w:type="dxa"/>
          </w:tcPr>
          <w:p w:rsidR="007411D4" w:rsidRPr="0015668F" w:rsidRDefault="007411D4" w:rsidP="00F7699A">
            <w:pPr>
              <w:ind w:firstLine="0"/>
              <w:rPr>
                <w:b/>
                <w:color w:val="auto"/>
                <w:sz w:val="28"/>
                <w:szCs w:val="28"/>
              </w:rPr>
            </w:pPr>
            <w:r w:rsidRPr="0015668F">
              <w:rPr>
                <w:b/>
                <w:color w:val="auto"/>
                <w:sz w:val="28"/>
                <w:szCs w:val="28"/>
              </w:rPr>
              <w:t>Кол-во уч</w:t>
            </w:r>
            <w:r w:rsidR="00F7699A">
              <w:rPr>
                <w:b/>
                <w:color w:val="auto"/>
                <w:sz w:val="28"/>
                <w:szCs w:val="28"/>
              </w:rPr>
              <w:t>-</w:t>
            </w:r>
            <w:r w:rsidRPr="0015668F">
              <w:rPr>
                <w:b/>
                <w:color w:val="auto"/>
                <w:sz w:val="28"/>
                <w:szCs w:val="28"/>
              </w:rPr>
              <w:t>ся</w:t>
            </w:r>
          </w:p>
        </w:tc>
        <w:tc>
          <w:tcPr>
            <w:tcW w:w="2336" w:type="dxa"/>
          </w:tcPr>
          <w:p w:rsidR="007411D4" w:rsidRPr="007411D4" w:rsidRDefault="007411D4" w:rsidP="007411D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педагоги</w:t>
            </w:r>
          </w:p>
        </w:tc>
      </w:tr>
      <w:tr w:rsidR="00D703B9" w:rsidRPr="00612227" w:rsidTr="00F7699A">
        <w:trPr>
          <w:jc w:val="center"/>
        </w:trPr>
        <w:tc>
          <w:tcPr>
            <w:tcW w:w="1300" w:type="dxa"/>
          </w:tcPr>
          <w:p w:rsidR="00D703B9" w:rsidRPr="00F7699A" w:rsidRDefault="00D703B9" w:rsidP="0089635F">
            <w:pPr>
              <w:ind w:firstLine="0"/>
              <w:jc w:val="center"/>
              <w:rPr>
                <w:sz w:val="28"/>
                <w:szCs w:val="28"/>
              </w:rPr>
            </w:pPr>
            <w:r w:rsidRPr="00F7699A">
              <w:rPr>
                <w:sz w:val="28"/>
                <w:szCs w:val="28"/>
              </w:rPr>
              <w:t xml:space="preserve">1 марта </w:t>
            </w:r>
          </w:p>
        </w:tc>
        <w:tc>
          <w:tcPr>
            <w:tcW w:w="965" w:type="dxa"/>
          </w:tcPr>
          <w:p w:rsidR="00D703B9" w:rsidRPr="00F7699A" w:rsidRDefault="00D703B9" w:rsidP="00695E49">
            <w:pPr>
              <w:ind w:firstLine="0"/>
              <w:jc w:val="center"/>
              <w:rPr>
                <w:sz w:val="28"/>
                <w:szCs w:val="28"/>
              </w:rPr>
            </w:pPr>
            <w:r w:rsidRPr="00F7699A">
              <w:rPr>
                <w:sz w:val="28"/>
                <w:szCs w:val="28"/>
              </w:rPr>
              <w:t>11</w:t>
            </w:r>
          </w:p>
        </w:tc>
        <w:tc>
          <w:tcPr>
            <w:tcW w:w="2420" w:type="dxa"/>
          </w:tcPr>
          <w:p w:rsidR="00D703B9" w:rsidRPr="00F7699A" w:rsidRDefault="00D703B9" w:rsidP="0089635F">
            <w:pPr>
              <w:ind w:firstLine="0"/>
              <w:rPr>
                <w:sz w:val="28"/>
                <w:szCs w:val="28"/>
              </w:rPr>
            </w:pPr>
            <w:r w:rsidRPr="00F7699A">
              <w:rPr>
                <w:sz w:val="28"/>
                <w:szCs w:val="28"/>
              </w:rPr>
              <w:t>Биология</w:t>
            </w:r>
          </w:p>
        </w:tc>
        <w:tc>
          <w:tcPr>
            <w:tcW w:w="1808" w:type="dxa"/>
          </w:tcPr>
          <w:p w:rsidR="00D703B9" w:rsidRPr="00F7699A" w:rsidRDefault="00D703B9" w:rsidP="007411D4">
            <w:pPr>
              <w:ind w:firstLine="0"/>
              <w:rPr>
                <w:sz w:val="28"/>
                <w:szCs w:val="28"/>
              </w:rPr>
            </w:pPr>
            <w:r w:rsidRPr="00F7699A">
              <w:rPr>
                <w:sz w:val="28"/>
                <w:szCs w:val="28"/>
              </w:rPr>
              <w:t>90 мин</w:t>
            </w:r>
          </w:p>
        </w:tc>
        <w:tc>
          <w:tcPr>
            <w:tcW w:w="1116" w:type="dxa"/>
          </w:tcPr>
          <w:p w:rsidR="00D703B9" w:rsidRPr="0015668F" w:rsidRDefault="0089635F" w:rsidP="007411D4">
            <w:pPr>
              <w:ind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D703B9" w:rsidRDefault="00D703B9" w:rsidP="007411D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О.И.</w:t>
            </w:r>
          </w:p>
        </w:tc>
      </w:tr>
      <w:tr w:rsidR="00D703B9" w:rsidRPr="00612227" w:rsidTr="00F7699A">
        <w:trPr>
          <w:trHeight w:val="54"/>
          <w:jc w:val="center"/>
        </w:trPr>
        <w:tc>
          <w:tcPr>
            <w:tcW w:w="1300" w:type="dxa"/>
          </w:tcPr>
          <w:p w:rsidR="00D703B9" w:rsidRPr="00612227" w:rsidRDefault="00D703B9" w:rsidP="0089635F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12227">
              <w:rPr>
                <w:color w:val="auto"/>
                <w:sz w:val="28"/>
                <w:szCs w:val="28"/>
              </w:rPr>
              <w:t xml:space="preserve">1 марта </w:t>
            </w:r>
          </w:p>
        </w:tc>
        <w:tc>
          <w:tcPr>
            <w:tcW w:w="965" w:type="dxa"/>
          </w:tcPr>
          <w:p w:rsidR="00D703B9" w:rsidRPr="00612227" w:rsidRDefault="00D703B9" w:rsidP="00695E49">
            <w:pPr>
              <w:ind w:firstLine="0"/>
              <w:jc w:val="center"/>
              <w:rPr>
                <w:sz w:val="28"/>
                <w:szCs w:val="28"/>
              </w:rPr>
            </w:pPr>
            <w:r w:rsidRPr="00612227">
              <w:rPr>
                <w:sz w:val="28"/>
                <w:szCs w:val="28"/>
              </w:rPr>
              <w:t>11</w:t>
            </w:r>
          </w:p>
        </w:tc>
        <w:tc>
          <w:tcPr>
            <w:tcW w:w="2420" w:type="dxa"/>
          </w:tcPr>
          <w:p w:rsidR="00D703B9" w:rsidRPr="00612227" w:rsidRDefault="00D703B9" w:rsidP="00E52F2A">
            <w:pPr>
              <w:ind w:firstLine="0"/>
              <w:rPr>
                <w:sz w:val="28"/>
                <w:szCs w:val="28"/>
              </w:rPr>
            </w:pPr>
            <w:r w:rsidRPr="00612227">
              <w:rPr>
                <w:sz w:val="28"/>
                <w:szCs w:val="28"/>
              </w:rPr>
              <w:t>История</w:t>
            </w:r>
          </w:p>
        </w:tc>
        <w:tc>
          <w:tcPr>
            <w:tcW w:w="1808" w:type="dxa"/>
          </w:tcPr>
          <w:p w:rsidR="00D703B9" w:rsidRPr="00612227" w:rsidRDefault="00D703B9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</w:t>
            </w:r>
            <w:r w:rsidR="003B7805">
              <w:rPr>
                <w:sz w:val="28"/>
                <w:szCs w:val="28"/>
              </w:rPr>
              <w:t>ут</w:t>
            </w:r>
          </w:p>
        </w:tc>
        <w:tc>
          <w:tcPr>
            <w:tcW w:w="1116" w:type="dxa"/>
          </w:tcPr>
          <w:p w:rsidR="00D703B9" w:rsidRPr="00612227" w:rsidRDefault="0089635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D703B9" w:rsidRPr="00612227" w:rsidRDefault="0089635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Л.Х.</w:t>
            </w:r>
          </w:p>
        </w:tc>
      </w:tr>
      <w:tr w:rsidR="002B003A" w:rsidRPr="00612227" w:rsidTr="00F7699A">
        <w:trPr>
          <w:trHeight w:val="54"/>
          <w:jc w:val="center"/>
        </w:trPr>
        <w:tc>
          <w:tcPr>
            <w:tcW w:w="1300" w:type="dxa"/>
          </w:tcPr>
          <w:p w:rsidR="002B003A" w:rsidRPr="00612227" w:rsidRDefault="002B003A" w:rsidP="0089635F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89635F">
              <w:rPr>
                <w:color w:val="auto"/>
                <w:sz w:val="28"/>
                <w:szCs w:val="28"/>
              </w:rPr>
              <w:t>5</w:t>
            </w:r>
            <w:r>
              <w:rPr>
                <w:color w:val="auto"/>
                <w:sz w:val="28"/>
                <w:szCs w:val="28"/>
              </w:rPr>
              <w:t xml:space="preserve"> марта</w:t>
            </w:r>
          </w:p>
        </w:tc>
        <w:tc>
          <w:tcPr>
            <w:tcW w:w="965" w:type="dxa"/>
          </w:tcPr>
          <w:p w:rsidR="002B003A" w:rsidRPr="00612227" w:rsidRDefault="0089635F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2B003A" w:rsidRPr="00612227" w:rsidRDefault="0089635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808" w:type="dxa"/>
          </w:tcPr>
          <w:p w:rsidR="002B003A" w:rsidRDefault="003B7805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2B003A" w:rsidRDefault="0089635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36" w:type="dxa"/>
          </w:tcPr>
          <w:p w:rsidR="002B003A" w:rsidRDefault="0089635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Фролова Г.П., </w:t>
            </w:r>
            <w:proofErr w:type="spellStart"/>
            <w:r>
              <w:rPr>
                <w:sz w:val="28"/>
                <w:szCs w:val="28"/>
              </w:rPr>
              <w:t>Бычинина</w:t>
            </w:r>
            <w:proofErr w:type="spellEnd"/>
            <w:r>
              <w:rPr>
                <w:sz w:val="28"/>
                <w:szCs w:val="28"/>
              </w:rPr>
              <w:t xml:space="preserve"> С.В., Фокина А.В.</w:t>
            </w:r>
          </w:p>
        </w:tc>
      </w:tr>
      <w:tr w:rsidR="00D703B9" w:rsidRPr="00612227" w:rsidTr="00F7699A">
        <w:trPr>
          <w:jc w:val="center"/>
        </w:trPr>
        <w:tc>
          <w:tcPr>
            <w:tcW w:w="1300" w:type="dxa"/>
          </w:tcPr>
          <w:p w:rsidR="00D703B9" w:rsidRPr="00612227" w:rsidRDefault="00015000" w:rsidP="00015000">
            <w:pPr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 марта</w:t>
            </w:r>
          </w:p>
        </w:tc>
        <w:tc>
          <w:tcPr>
            <w:tcW w:w="965" w:type="dxa"/>
          </w:tcPr>
          <w:p w:rsidR="00D703B9" w:rsidRPr="00612227" w:rsidRDefault="0089635F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D703B9" w:rsidRPr="00612227" w:rsidRDefault="0089635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D703B9" w:rsidRPr="00612227" w:rsidRDefault="0089635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703B9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116" w:type="dxa"/>
          </w:tcPr>
          <w:p w:rsidR="00D703B9" w:rsidRPr="00612227" w:rsidRDefault="0089635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36" w:type="dxa"/>
          </w:tcPr>
          <w:p w:rsidR="00D703B9" w:rsidRPr="00612227" w:rsidRDefault="0089635F" w:rsidP="00E52F2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Шарипкина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  <w:proofErr w:type="spellStart"/>
            <w:r>
              <w:rPr>
                <w:sz w:val="28"/>
                <w:szCs w:val="28"/>
              </w:rPr>
              <w:t>Новаева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  <w:r w:rsidR="002B412A">
              <w:rPr>
                <w:sz w:val="28"/>
                <w:szCs w:val="28"/>
              </w:rPr>
              <w:t xml:space="preserve"> </w:t>
            </w:r>
          </w:p>
        </w:tc>
      </w:tr>
      <w:tr w:rsidR="00D703B9" w:rsidRPr="00612227" w:rsidTr="00F7699A">
        <w:trPr>
          <w:jc w:val="center"/>
        </w:trPr>
        <w:tc>
          <w:tcPr>
            <w:tcW w:w="1300" w:type="dxa"/>
          </w:tcPr>
          <w:p w:rsidR="00D703B9" w:rsidRDefault="00015000" w:rsidP="00695E4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 апреля</w:t>
            </w:r>
          </w:p>
        </w:tc>
        <w:tc>
          <w:tcPr>
            <w:tcW w:w="965" w:type="dxa"/>
          </w:tcPr>
          <w:p w:rsidR="00D703B9" w:rsidRDefault="00D703B9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D703B9" w:rsidRDefault="00D703B9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предмет</w:t>
            </w:r>
            <w:r w:rsidR="00015000">
              <w:rPr>
                <w:sz w:val="28"/>
                <w:szCs w:val="28"/>
              </w:rPr>
              <w:t xml:space="preserve"> (общественно </w:t>
            </w:r>
            <w:proofErr w:type="spellStart"/>
            <w:r w:rsidR="00015000">
              <w:rPr>
                <w:sz w:val="28"/>
                <w:szCs w:val="28"/>
              </w:rPr>
              <w:t>научн</w:t>
            </w:r>
            <w:proofErr w:type="spellEnd"/>
            <w:r w:rsidR="00015000">
              <w:rPr>
                <w:sz w:val="28"/>
                <w:szCs w:val="28"/>
              </w:rPr>
              <w:t>.)</w:t>
            </w:r>
          </w:p>
        </w:tc>
        <w:tc>
          <w:tcPr>
            <w:tcW w:w="1808" w:type="dxa"/>
          </w:tcPr>
          <w:p w:rsidR="00D703B9" w:rsidRDefault="00015000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D703B9" w:rsidRPr="00612227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36" w:type="dxa"/>
          </w:tcPr>
          <w:p w:rsidR="00D703B9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Л.Х.</w:t>
            </w:r>
          </w:p>
        </w:tc>
      </w:tr>
      <w:tr w:rsidR="00E52F2A" w:rsidRPr="00612227" w:rsidTr="00F7699A">
        <w:trPr>
          <w:jc w:val="center"/>
        </w:trPr>
        <w:tc>
          <w:tcPr>
            <w:tcW w:w="1300" w:type="dxa"/>
          </w:tcPr>
          <w:p w:rsidR="00E52F2A" w:rsidRDefault="00F76A43" w:rsidP="00695E4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 апреля</w:t>
            </w:r>
          </w:p>
        </w:tc>
        <w:tc>
          <w:tcPr>
            <w:tcW w:w="965" w:type="dxa"/>
          </w:tcPr>
          <w:p w:rsidR="00E52F2A" w:rsidRDefault="00E52F2A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0" w:type="dxa"/>
          </w:tcPr>
          <w:p w:rsidR="00E52F2A" w:rsidRDefault="00E52F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предмет</w:t>
            </w:r>
            <w:r w:rsidR="00F76A43">
              <w:rPr>
                <w:sz w:val="28"/>
                <w:szCs w:val="28"/>
              </w:rPr>
              <w:t xml:space="preserve"> (</w:t>
            </w:r>
            <w:proofErr w:type="spellStart"/>
            <w:r w:rsidR="00F76A43">
              <w:rPr>
                <w:sz w:val="28"/>
                <w:szCs w:val="28"/>
              </w:rPr>
              <w:t>естественно-научн</w:t>
            </w:r>
            <w:proofErr w:type="spellEnd"/>
            <w:r w:rsidR="00F76A43">
              <w:rPr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E52F2A" w:rsidRDefault="003B7805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E52F2A" w:rsidRPr="00612227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E52F2A" w:rsidRDefault="00E52F2A" w:rsidP="00E52F2A">
            <w:pPr>
              <w:ind w:firstLine="0"/>
              <w:rPr>
                <w:sz w:val="28"/>
                <w:szCs w:val="28"/>
              </w:rPr>
            </w:pPr>
          </w:p>
        </w:tc>
      </w:tr>
      <w:tr w:rsidR="00D703B9" w:rsidRPr="00612227" w:rsidTr="00F7699A">
        <w:trPr>
          <w:jc w:val="center"/>
        </w:trPr>
        <w:tc>
          <w:tcPr>
            <w:tcW w:w="1300" w:type="dxa"/>
          </w:tcPr>
          <w:p w:rsidR="00D703B9" w:rsidRPr="00612227" w:rsidRDefault="00F76A43" w:rsidP="00695E4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 апреля</w:t>
            </w:r>
          </w:p>
        </w:tc>
        <w:tc>
          <w:tcPr>
            <w:tcW w:w="965" w:type="dxa"/>
          </w:tcPr>
          <w:p w:rsidR="00D703B9" w:rsidRPr="00612227" w:rsidRDefault="00F76A43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D703B9" w:rsidRPr="00612227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808" w:type="dxa"/>
          </w:tcPr>
          <w:p w:rsidR="00D703B9" w:rsidRPr="00612227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E52F2A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116" w:type="dxa"/>
          </w:tcPr>
          <w:p w:rsidR="00D703B9" w:rsidRPr="00612227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36" w:type="dxa"/>
          </w:tcPr>
          <w:p w:rsidR="00D703B9" w:rsidRPr="00612227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Рыбкина И.В.</w:t>
            </w:r>
          </w:p>
        </w:tc>
      </w:tr>
      <w:tr w:rsidR="00F76A43" w:rsidRPr="00612227" w:rsidTr="00F7699A">
        <w:trPr>
          <w:jc w:val="center"/>
        </w:trPr>
        <w:tc>
          <w:tcPr>
            <w:tcW w:w="1300" w:type="dxa"/>
          </w:tcPr>
          <w:p w:rsidR="00F76A43" w:rsidRDefault="00F76A43" w:rsidP="00F76A43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 апреля</w:t>
            </w:r>
          </w:p>
          <w:p w:rsidR="00F76A43" w:rsidRPr="00612227" w:rsidRDefault="00F76A43" w:rsidP="00F76A43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5" w:type="dxa"/>
          </w:tcPr>
          <w:p w:rsidR="00F76A43" w:rsidRDefault="00F76A43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F76A43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</w:tcPr>
          <w:p w:rsidR="00F76A43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F76A43" w:rsidRPr="00612227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36" w:type="dxa"/>
          </w:tcPr>
          <w:p w:rsidR="00F76A43" w:rsidRDefault="00F76A43" w:rsidP="00125FD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Фролова Г.П., </w:t>
            </w:r>
            <w:proofErr w:type="spellStart"/>
            <w:r>
              <w:rPr>
                <w:sz w:val="28"/>
                <w:szCs w:val="28"/>
              </w:rPr>
              <w:t>Бычинина</w:t>
            </w:r>
            <w:proofErr w:type="spellEnd"/>
            <w:r>
              <w:rPr>
                <w:sz w:val="28"/>
                <w:szCs w:val="28"/>
              </w:rPr>
              <w:t xml:space="preserve"> С.В., Фокина А.В.</w:t>
            </w:r>
          </w:p>
        </w:tc>
      </w:tr>
      <w:tr w:rsidR="00E52F2A" w:rsidRPr="00612227" w:rsidTr="00F7699A">
        <w:trPr>
          <w:jc w:val="center"/>
        </w:trPr>
        <w:tc>
          <w:tcPr>
            <w:tcW w:w="1300" w:type="dxa"/>
          </w:tcPr>
          <w:p w:rsidR="00E52F2A" w:rsidRDefault="00E52F2A" w:rsidP="00695E4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 апреля</w:t>
            </w:r>
          </w:p>
        </w:tc>
        <w:tc>
          <w:tcPr>
            <w:tcW w:w="965" w:type="dxa"/>
          </w:tcPr>
          <w:p w:rsidR="00E52F2A" w:rsidRDefault="00F76A43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E52F2A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</w:tcPr>
          <w:p w:rsidR="00E52F2A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2F2A">
              <w:rPr>
                <w:sz w:val="28"/>
                <w:szCs w:val="28"/>
              </w:rPr>
              <w:t>0 минут</w:t>
            </w:r>
          </w:p>
        </w:tc>
        <w:tc>
          <w:tcPr>
            <w:tcW w:w="1116" w:type="dxa"/>
          </w:tcPr>
          <w:p w:rsidR="00E52F2A" w:rsidRPr="00612227" w:rsidRDefault="0015668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36" w:type="dxa"/>
          </w:tcPr>
          <w:p w:rsidR="00E52F2A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О.В. </w:t>
            </w:r>
            <w:proofErr w:type="spellStart"/>
            <w:r>
              <w:rPr>
                <w:sz w:val="28"/>
                <w:szCs w:val="28"/>
              </w:rPr>
              <w:t>Ладыгина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F76A43" w:rsidRPr="00612227" w:rsidTr="00F7699A">
        <w:trPr>
          <w:jc w:val="center"/>
        </w:trPr>
        <w:tc>
          <w:tcPr>
            <w:tcW w:w="1300" w:type="dxa"/>
            <w:vMerge w:val="restart"/>
          </w:tcPr>
          <w:p w:rsidR="00F76A43" w:rsidRDefault="00F76A43" w:rsidP="00695E4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 апреля</w:t>
            </w:r>
          </w:p>
        </w:tc>
        <w:tc>
          <w:tcPr>
            <w:tcW w:w="965" w:type="dxa"/>
          </w:tcPr>
          <w:p w:rsidR="00F76A43" w:rsidRDefault="00F76A43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F76A43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F76A43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1116" w:type="dxa"/>
          </w:tcPr>
          <w:p w:rsidR="00F76A43" w:rsidRPr="00612227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36" w:type="dxa"/>
          </w:tcPr>
          <w:p w:rsidR="00F76A43" w:rsidRDefault="00F76A43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И.А. Рыбкина Г.В.</w:t>
            </w:r>
          </w:p>
        </w:tc>
      </w:tr>
      <w:tr w:rsidR="00F76A43" w:rsidRPr="00612227" w:rsidTr="00F7699A">
        <w:trPr>
          <w:jc w:val="center"/>
        </w:trPr>
        <w:tc>
          <w:tcPr>
            <w:tcW w:w="1300" w:type="dxa"/>
            <w:vMerge/>
          </w:tcPr>
          <w:p w:rsidR="00F76A43" w:rsidRDefault="00F76A43" w:rsidP="00695E4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5" w:type="dxa"/>
          </w:tcPr>
          <w:p w:rsidR="00F76A43" w:rsidRDefault="00F76A43" w:rsidP="00125FD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F76A43" w:rsidRDefault="00F76A43" w:rsidP="00125FD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(2 часть)</w:t>
            </w:r>
          </w:p>
        </w:tc>
        <w:tc>
          <w:tcPr>
            <w:tcW w:w="1808" w:type="dxa"/>
          </w:tcPr>
          <w:p w:rsidR="00F76A43" w:rsidRDefault="00F76A43" w:rsidP="00125FD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F76A43" w:rsidRPr="00612227" w:rsidRDefault="00F76A43" w:rsidP="00125FD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36" w:type="dxa"/>
          </w:tcPr>
          <w:p w:rsidR="00F76A43" w:rsidRDefault="00F76A43" w:rsidP="00125FD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Фролова Г.П., </w:t>
            </w:r>
            <w:proofErr w:type="spellStart"/>
            <w:r>
              <w:rPr>
                <w:sz w:val="28"/>
                <w:szCs w:val="28"/>
              </w:rPr>
              <w:t>Бычинина</w:t>
            </w:r>
            <w:proofErr w:type="spellEnd"/>
            <w:r>
              <w:rPr>
                <w:sz w:val="28"/>
                <w:szCs w:val="28"/>
              </w:rPr>
              <w:t xml:space="preserve"> С.В., Фокина А.В.</w:t>
            </w:r>
          </w:p>
        </w:tc>
      </w:tr>
      <w:tr w:rsidR="00F76A43" w:rsidRPr="00612227" w:rsidTr="00F7699A">
        <w:trPr>
          <w:jc w:val="center"/>
        </w:trPr>
        <w:tc>
          <w:tcPr>
            <w:tcW w:w="1300" w:type="dxa"/>
          </w:tcPr>
          <w:p w:rsidR="00F76A43" w:rsidRDefault="00F76A43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 апреля</w:t>
            </w:r>
          </w:p>
        </w:tc>
        <w:tc>
          <w:tcPr>
            <w:tcW w:w="965" w:type="dxa"/>
          </w:tcPr>
          <w:p w:rsidR="00F76A43" w:rsidRDefault="00B3351D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0" w:type="dxa"/>
          </w:tcPr>
          <w:p w:rsidR="00F76A43" w:rsidRDefault="00B3351D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F76A43" w:rsidRDefault="00B3351D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F76A43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116" w:type="dxa"/>
          </w:tcPr>
          <w:p w:rsidR="00F76A43" w:rsidRPr="00612227" w:rsidRDefault="00B3351D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F76A43" w:rsidRDefault="00B3351D" w:rsidP="00695E4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Шарипкина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B3351D" w:rsidRDefault="00B3351D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Т.В.</w:t>
            </w:r>
          </w:p>
        </w:tc>
      </w:tr>
      <w:tr w:rsidR="00F76A43" w:rsidRPr="00612227" w:rsidTr="00F7699A">
        <w:trPr>
          <w:jc w:val="center"/>
        </w:trPr>
        <w:tc>
          <w:tcPr>
            <w:tcW w:w="1300" w:type="dxa"/>
          </w:tcPr>
          <w:p w:rsidR="00F76A43" w:rsidRDefault="00B3351D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17 </w:t>
            </w:r>
            <w:r w:rsidR="00F76A43">
              <w:rPr>
                <w:color w:val="auto"/>
                <w:sz w:val="28"/>
                <w:szCs w:val="28"/>
              </w:rPr>
              <w:t>апреля</w:t>
            </w:r>
          </w:p>
        </w:tc>
        <w:tc>
          <w:tcPr>
            <w:tcW w:w="965" w:type="dxa"/>
          </w:tcPr>
          <w:p w:rsidR="00F76A43" w:rsidRDefault="00B3351D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F76A43" w:rsidRDefault="00B3351D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08" w:type="dxa"/>
          </w:tcPr>
          <w:p w:rsidR="00F76A43" w:rsidRDefault="00F76A43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F76A43" w:rsidRPr="00612227" w:rsidRDefault="00D035CE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36" w:type="dxa"/>
          </w:tcPr>
          <w:p w:rsidR="00F76A43" w:rsidRDefault="00D035CE" w:rsidP="00E52F2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Батеха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D035CE" w:rsidRPr="00612227" w:rsidTr="00F7699A">
        <w:trPr>
          <w:jc w:val="center"/>
        </w:trPr>
        <w:tc>
          <w:tcPr>
            <w:tcW w:w="1300" w:type="dxa"/>
            <w:vMerge w:val="restart"/>
          </w:tcPr>
          <w:p w:rsidR="00D035CE" w:rsidRDefault="00D035CE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 апреля</w:t>
            </w:r>
          </w:p>
        </w:tc>
        <w:tc>
          <w:tcPr>
            <w:tcW w:w="965" w:type="dxa"/>
          </w:tcPr>
          <w:p w:rsidR="00D035CE" w:rsidRDefault="00D035CE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D035CE" w:rsidRDefault="00D035CE" w:rsidP="00BF68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D035CE" w:rsidRDefault="00D035CE" w:rsidP="00BF68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D035CE" w:rsidRPr="00612227" w:rsidRDefault="00D035CE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36" w:type="dxa"/>
          </w:tcPr>
          <w:p w:rsidR="00D035CE" w:rsidRDefault="00D035CE" w:rsidP="00125FD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Фролова Г.П., </w:t>
            </w:r>
            <w:proofErr w:type="spellStart"/>
            <w:r>
              <w:rPr>
                <w:sz w:val="28"/>
                <w:szCs w:val="28"/>
              </w:rPr>
              <w:t>Бычинина</w:t>
            </w:r>
            <w:proofErr w:type="spellEnd"/>
            <w:r>
              <w:rPr>
                <w:sz w:val="28"/>
                <w:szCs w:val="28"/>
              </w:rPr>
              <w:t xml:space="preserve"> С.В., Фокина А.В.</w:t>
            </w:r>
          </w:p>
        </w:tc>
      </w:tr>
      <w:tr w:rsidR="00D035CE" w:rsidRPr="00612227" w:rsidTr="00F7699A">
        <w:trPr>
          <w:jc w:val="center"/>
        </w:trPr>
        <w:tc>
          <w:tcPr>
            <w:tcW w:w="1300" w:type="dxa"/>
            <w:vMerge/>
          </w:tcPr>
          <w:p w:rsidR="00D035CE" w:rsidRDefault="00D035CE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5" w:type="dxa"/>
          </w:tcPr>
          <w:p w:rsidR="00D035CE" w:rsidRDefault="00D035CE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0" w:type="dxa"/>
          </w:tcPr>
          <w:p w:rsidR="00D035CE" w:rsidRDefault="00D035CE" w:rsidP="00E361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предмет (общественно </w:t>
            </w:r>
            <w:proofErr w:type="spellStart"/>
            <w:r w:rsidR="00E361CF">
              <w:rPr>
                <w:sz w:val="28"/>
                <w:szCs w:val="28"/>
              </w:rPr>
              <w:t>научн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D035CE" w:rsidRDefault="00D035CE" w:rsidP="00BF68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D035CE" w:rsidRDefault="00D035CE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D035CE" w:rsidRDefault="00D035CE" w:rsidP="00125FD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Л.Х.</w:t>
            </w:r>
          </w:p>
        </w:tc>
      </w:tr>
      <w:tr w:rsidR="00D035CE" w:rsidRPr="00612227" w:rsidTr="00D035CE">
        <w:trPr>
          <w:trHeight w:val="235"/>
          <w:jc w:val="center"/>
        </w:trPr>
        <w:tc>
          <w:tcPr>
            <w:tcW w:w="1300" w:type="dxa"/>
          </w:tcPr>
          <w:p w:rsidR="00D035CE" w:rsidRDefault="00D035CE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 апреля</w:t>
            </w:r>
          </w:p>
        </w:tc>
        <w:tc>
          <w:tcPr>
            <w:tcW w:w="965" w:type="dxa"/>
          </w:tcPr>
          <w:p w:rsidR="00D035CE" w:rsidRDefault="00D035CE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D035CE" w:rsidRDefault="00D035CE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D035CE" w:rsidRDefault="00D035CE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  <w:tc>
          <w:tcPr>
            <w:tcW w:w="1116" w:type="dxa"/>
          </w:tcPr>
          <w:p w:rsidR="00D035CE" w:rsidRPr="00612227" w:rsidRDefault="00D035CE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36" w:type="dxa"/>
          </w:tcPr>
          <w:p w:rsidR="00D035CE" w:rsidRDefault="00D035CE" w:rsidP="00695E4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Шарипкина</w:t>
            </w:r>
            <w:proofErr w:type="spellEnd"/>
            <w:r>
              <w:rPr>
                <w:sz w:val="28"/>
                <w:szCs w:val="28"/>
              </w:rPr>
              <w:t xml:space="preserve"> А.А. Горбачева И.А.</w:t>
            </w:r>
          </w:p>
        </w:tc>
      </w:tr>
      <w:tr w:rsidR="00D035CE" w:rsidRPr="00612227" w:rsidTr="00F7699A">
        <w:trPr>
          <w:jc w:val="center"/>
        </w:trPr>
        <w:tc>
          <w:tcPr>
            <w:tcW w:w="1300" w:type="dxa"/>
          </w:tcPr>
          <w:p w:rsidR="00D035CE" w:rsidRDefault="00D035CE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 </w:t>
            </w:r>
            <w:r>
              <w:rPr>
                <w:color w:val="auto"/>
                <w:sz w:val="28"/>
                <w:szCs w:val="28"/>
              </w:rPr>
              <w:lastRenderedPageBreak/>
              <w:t>апреля</w:t>
            </w:r>
          </w:p>
        </w:tc>
        <w:tc>
          <w:tcPr>
            <w:tcW w:w="965" w:type="dxa"/>
          </w:tcPr>
          <w:p w:rsidR="00D035CE" w:rsidRDefault="00D035CE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2420" w:type="dxa"/>
          </w:tcPr>
          <w:p w:rsidR="00D035CE" w:rsidRDefault="00D035CE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предмет </w:t>
            </w:r>
            <w:r>
              <w:rPr>
                <w:sz w:val="28"/>
                <w:szCs w:val="28"/>
              </w:rPr>
              <w:lastRenderedPageBreak/>
              <w:t xml:space="preserve">(естественно </w:t>
            </w:r>
            <w:proofErr w:type="spellStart"/>
            <w:r>
              <w:rPr>
                <w:sz w:val="28"/>
                <w:szCs w:val="28"/>
              </w:rPr>
              <w:t>науч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D035CE" w:rsidRDefault="00D035CE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116" w:type="dxa"/>
          </w:tcPr>
          <w:p w:rsidR="00D035CE" w:rsidRPr="00612227" w:rsidRDefault="00D035CE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36" w:type="dxa"/>
          </w:tcPr>
          <w:p w:rsidR="00D035CE" w:rsidRDefault="00D035CE" w:rsidP="00E52F2A">
            <w:pPr>
              <w:ind w:firstLine="0"/>
              <w:rPr>
                <w:sz w:val="28"/>
                <w:szCs w:val="28"/>
              </w:rPr>
            </w:pPr>
          </w:p>
        </w:tc>
      </w:tr>
      <w:tr w:rsidR="00D035CE" w:rsidRPr="00612227" w:rsidTr="00F7699A">
        <w:trPr>
          <w:jc w:val="center"/>
        </w:trPr>
        <w:tc>
          <w:tcPr>
            <w:tcW w:w="1300" w:type="dxa"/>
          </w:tcPr>
          <w:p w:rsidR="00D035CE" w:rsidRDefault="00D035CE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21 апреля</w:t>
            </w:r>
          </w:p>
        </w:tc>
        <w:tc>
          <w:tcPr>
            <w:tcW w:w="965" w:type="dxa"/>
          </w:tcPr>
          <w:p w:rsidR="00D035CE" w:rsidRDefault="00D035CE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0" w:type="dxa"/>
          </w:tcPr>
          <w:p w:rsidR="00D035CE" w:rsidRPr="00612227" w:rsidRDefault="00D035CE" w:rsidP="00464B8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</w:tcPr>
          <w:p w:rsidR="00D035CE" w:rsidRPr="00612227" w:rsidRDefault="00D035CE" w:rsidP="00464B8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1116" w:type="dxa"/>
          </w:tcPr>
          <w:p w:rsidR="00D035CE" w:rsidRPr="00612227" w:rsidRDefault="00D035CE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D035CE" w:rsidRDefault="00D035CE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Волкова А.В. </w:t>
            </w: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035CE" w:rsidRPr="00612227" w:rsidTr="00F7699A">
        <w:trPr>
          <w:jc w:val="center"/>
        </w:trPr>
        <w:tc>
          <w:tcPr>
            <w:tcW w:w="1300" w:type="dxa"/>
          </w:tcPr>
          <w:p w:rsidR="00D035CE" w:rsidRDefault="00D035CE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24-28 апреля</w:t>
            </w:r>
          </w:p>
        </w:tc>
        <w:tc>
          <w:tcPr>
            <w:tcW w:w="965" w:type="dxa"/>
          </w:tcPr>
          <w:p w:rsidR="00D035CE" w:rsidRDefault="00D035CE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0" w:type="dxa"/>
          </w:tcPr>
          <w:p w:rsidR="00D035CE" w:rsidRDefault="00D035CE" w:rsidP="00464B8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08" w:type="dxa"/>
          </w:tcPr>
          <w:p w:rsidR="00D035CE" w:rsidRDefault="00D035CE" w:rsidP="00464B8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D035CE" w:rsidRDefault="00D035CE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D035CE" w:rsidRDefault="00D035CE" w:rsidP="00E52F2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  <w:r>
              <w:rPr>
                <w:sz w:val="28"/>
                <w:szCs w:val="28"/>
              </w:rPr>
              <w:t xml:space="preserve"> И.А. Филимонова А.О. Воронова Е.С.</w:t>
            </w:r>
          </w:p>
        </w:tc>
      </w:tr>
      <w:tr w:rsidR="00D035CE" w:rsidRPr="00612227" w:rsidTr="00F7699A">
        <w:trPr>
          <w:jc w:val="center"/>
        </w:trPr>
        <w:tc>
          <w:tcPr>
            <w:tcW w:w="1300" w:type="dxa"/>
          </w:tcPr>
          <w:p w:rsidR="00D035CE" w:rsidRDefault="00D035CE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 апреля</w:t>
            </w:r>
          </w:p>
        </w:tc>
        <w:tc>
          <w:tcPr>
            <w:tcW w:w="965" w:type="dxa"/>
          </w:tcPr>
          <w:p w:rsidR="00D035CE" w:rsidRDefault="00D035CE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D035CE" w:rsidRDefault="00D035CE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</w:tcPr>
          <w:p w:rsidR="00D035CE" w:rsidRDefault="00D035CE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  <w:tc>
          <w:tcPr>
            <w:tcW w:w="1116" w:type="dxa"/>
          </w:tcPr>
          <w:p w:rsidR="00D035CE" w:rsidRPr="00612227" w:rsidRDefault="00D035CE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36" w:type="dxa"/>
          </w:tcPr>
          <w:p w:rsidR="00D035CE" w:rsidRDefault="00D035CE" w:rsidP="00D035C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Колесова Е.Г. </w:t>
            </w: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Л.А. Волкова А.В.</w:t>
            </w:r>
          </w:p>
        </w:tc>
      </w:tr>
      <w:tr w:rsidR="00D035CE" w:rsidRPr="00612227" w:rsidTr="00F7699A">
        <w:trPr>
          <w:jc w:val="center"/>
        </w:trPr>
        <w:tc>
          <w:tcPr>
            <w:tcW w:w="1300" w:type="dxa"/>
          </w:tcPr>
          <w:p w:rsidR="00D035CE" w:rsidRDefault="00D035CE" w:rsidP="00D035CE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 апреля</w:t>
            </w:r>
          </w:p>
        </w:tc>
        <w:tc>
          <w:tcPr>
            <w:tcW w:w="965" w:type="dxa"/>
          </w:tcPr>
          <w:p w:rsidR="00D035CE" w:rsidRDefault="00D035CE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D035CE" w:rsidRDefault="00E361C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предмет (естественно </w:t>
            </w:r>
            <w:proofErr w:type="spellStart"/>
            <w:r>
              <w:rPr>
                <w:sz w:val="28"/>
                <w:szCs w:val="28"/>
              </w:rPr>
              <w:t>научн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D035CE" w:rsidRDefault="00E361CF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035CE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116" w:type="dxa"/>
          </w:tcPr>
          <w:p w:rsidR="00D035CE" w:rsidRPr="00612227" w:rsidRDefault="00E361C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36" w:type="dxa"/>
          </w:tcPr>
          <w:p w:rsidR="00D035CE" w:rsidRDefault="00E361C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035CE" w:rsidRPr="00612227" w:rsidTr="00F7699A">
        <w:trPr>
          <w:jc w:val="center"/>
        </w:trPr>
        <w:tc>
          <w:tcPr>
            <w:tcW w:w="1300" w:type="dxa"/>
          </w:tcPr>
          <w:p w:rsidR="00D035CE" w:rsidRDefault="00D035CE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 апреля</w:t>
            </w:r>
          </w:p>
        </w:tc>
        <w:tc>
          <w:tcPr>
            <w:tcW w:w="965" w:type="dxa"/>
          </w:tcPr>
          <w:p w:rsidR="00D035CE" w:rsidRDefault="00E361CF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D035CE" w:rsidRDefault="00E361C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</w:tcPr>
          <w:p w:rsidR="00D035CE" w:rsidRDefault="00E361CF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035CE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116" w:type="dxa"/>
          </w:tcPr>
          <w:p w:rsidR="00D035CE" w:rsidRPr="00612227" w:rsidRDefault="00E361C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36" w:type="dxa"/>
          </w:tcPr>
          <w:p w:rsidR="00D035CE" w:rsidRDefault="00E361C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Е.Г. Волкова А.В.</w:t>
            </w:r>
          </w:p>
        </w:tc>
      </w:tr>
      <w:tr w:rsidR="00D035CE" w:rsidRPr="00612227" w:rsidTr="00F7699A">
        <w:trPr>
          <w:jc w:val="center"/>
        </w:trPr>
        <w:tc>
          <w:tcPr>
            <w:tcW w:w="1300" w:type="dxa"/>
          </w:tcPr>
          <w:p w:rsidR="00D035CE" w:rsidRDefault="00D035CE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 апреля</w:t>
            </w:r>
          </w:p>
        </w:tc>
        <w:tc>
          <w:tcPr>
            <w:tcW w:w="965" w:type="dxa"/>
          </w:tcPr>
          <w:p w:rsidR="00D035CE" w:rsidRDefault="00E361CF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D035CE" w:rsidRDefault="00D035CE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предмет</w:t>
            </w:r>
            <w:r w:rsidR="00E361CF">
              <w:rPr>
                <w:sz w:val="28"/>
                <w:szCs w:val="28"/>
              </w:rPr>
              <w:t xml:space="preserve"> (общественно </w:t>
            </w:r>
            <w:proofErr w:type="spellStart"/>
            <w:r w:rsidR="00E361CF">
              <w:rPr>
                <w:sz w:val="28"/>
                <w:szCs w:val="28"/>
              </w:rPr>
              <w:t>научн</w:t>
            </w:r>
            <w:proofErr w:type="spellEnd"/>
            <w:r w:rsidR="00E361C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08" w:type="dxa"/>
          </w:tcPr>
          <w:p w:rsidR="00D035CE" w:rsidRDefault="00E361CF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D035CE" w:rsidRPr="00612227" w:rsidRDefault="00E361C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36" w:type="dxa"/>
          </w:tcPr>
          <w:p w:rsidR="00D035CE" w:rsidRDefault="00D035CE" w:rsidP="00E52F2A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C969F8" w:rsidRDefault="00C969F8" w:rsidP="00735EE3">
      <w:pPr>
        <w:ind w:firstLine="0"/>
      </w:pPr>
    </w:p>
    <w:sectPr w:rsidR="00C969F8" w:rsidSect="00695E49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674A7"/>
    <w:rsid w:val="00015000"/>
    <w:rsid w:val="000A173F"/>
    <w:rsid w:val="000C7B39"/>
    <w:rsid w:val="0015668F"/>
    <w:rsid w:val="00184A74"/>
    <w:rsid w:val="001D3663"/>
    <w:rsid w:val="001D5B1A"/>
    <w:rsid w:val="00227F4F"/>
    <w:rsid w:val="0026029D"/>
    <w:rsid w:val="002674A7"/>
    <w:rsid w:val="00295B81"/>
    <w:rsid w:val="002B003A"/>
    <w:rsid w:val="002B3931"/>
    <w:rsid w:val="002B412A"/>
    <w:rsid w:val="0031213A"/>
    <w:rsid w:val="003308D4"/>
    <w:rsid w:val="003A2FD3"/>
    <w:rsid w:val="003B7805"/>
    <w:rsid w:val="004D4B48"/>
    <w:rsid w:val="004E69FE"/>
    <w:rsid w:val="00506C44"/>
    <w:rsid w:val="005967E9"/>
    <w:rsid w:val="005A1B4A"/>
    <w:rsid w:val="00612227"/>
    <w:rsid w:val="0067264C"/>
    <w:rsid w:val="00695E49"/>
    <w:rsid w:val="006B7444"/>
    <w:rsid w:val="00735EE3"/>
    <w:rsid w:val="007411D4"/>
    <w:rsid w:val="007431D7"/>
    <w:rsid w:val="00795690"/>
    <w:rsid w:val="00841B9E"/>
    <w:rsid w:val="00890FEB"/>
    <w:rsid w:val="0089635F"/>
    <w:rsid w:val="008C37C3"/>
    <w:rsid w:val="0095408B"/>
    <w:rsid w:val="009E7888"/>
    <w:rsid w:val="00B3351D"/>
    <w:rsid w:val="00B66DE5"/>
    <w:rsid w:val="00C96479"/>
    <w:rsid w:val="00C969F8"/>
    <w:rsid w:val="00D01C8A"/>
    <w:rsid w:val="00D035CE"/>
    <w:rsid w:val="00D27956"/>
    <w:rsid w:val="00D703B9"/>
    <w:rsid w:val="00D7123F"/>
    <w:rsid w:val="00DF74A1"/>
    <w:rsid w:val="00E361CF"/>
    <w:rsid w:val="00E42273"/>
    <w:rsid w:val="00E52F2A"/>
    <w:rsid w:val="00E5480A"/>
    <w:rsid w:val="00E925FC"/>
    <w:rsid w:val="00F107E0"/>
    <w:rsid w:val="00F3366D"/>
    <w:rsid w:val="00F7699A"/>
    <w:rsid w:val="00F7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5480A"/>
    <w:pPr>
      <w:spacing w:line="276" w:lineRule="auto"/>
      <w:ind w:firstLine="0"/>
      <w:jc w:val="left"/>
    </w:pPr>
    <w:rPr>
      <w:rFonts w:eastAsiaTheme="minorEastAsia" w:cstheme="minorBidi"/>
      <w:color w:val="auto"/>
      <w:szCs w:val="22"/>
    </w:rPr>
  </w:style>
  <w:style w:type="table" w:styleId="a3">
    <w:name w:val="Table Grid"/>
    <w:basedOn w:val="a1"/>
    <w:uiPriority w:val="59"/>
    <w:rsid w:val="0026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Пользователь</cp:lastModifiedBy>
  <cp:revision>5</cp:revision>
  <cp:lastPrinted>2022-02-18T04:34:00Z</cp:lastPrinted>
  <dcterms:created xsi:type="dcterms:W3CDTF">2023-02-16T07:43:00Z</dcterms:created>
  <dcterms:modified xsi:type="dcterms:W3CDTF">2023-02-16T08:16:00Z</dcterms:modified>
</cp:coreProperties>
</file>