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A7" w:rsidRPr="00612227" w:rsidRDefault="002674A7" w:rsidP="002674A7">
      <w:pPr>
        <w:jc w:val="center"/>
        <w:rPr>
          <w:sz w:val="28"/>
          <w:szCs w:val="28"/>
        </w:rPr>
      </w:pPr>
      <w:r w:rsidRPr="00612227">
        <w:rPr>
          <w:sz w:val="28"/>
          <w:szCs w:val="28"/>
        </w:rPr>
        <w:t xml:space="preserve">График </w:t>
      </w:r>
      <w:r w:rsidR="00D27956">
        <w:rPr>
          <w:sz w:val="28"/>
          <w:szCs w:val="28"/>
        </w:rPr>
        <w:t xml:space="preserve">участия в </w:t>
      </w:r>
      <w:r w:rsidRPr="00612227">
        <w:rPr>
          <w:sz w:val="28"/>
          <w:szCs w:val="28"/>
        </w:rPr>
        <w:t>ВПР</w:t>
      </w:r>
      <w:r w:rsidR="00C96479" w:rsidRPr="00612227">
        <w:rPr>
          <w:sz w:val="28"/>
          <w:szCs w:val="28"/>
        </w:rPr>
        <w:t xml:space="preserve"> 202</w:t>
      </w:r>
      <w:r w:rsidR="00D27956">
        <w:rPr>
          <w:sz w:val="28"/>
          <w:szCs w:val="28"/>
        </w:rPr>
        <w:t>2</w:t>
      </w:r>
      <w:r w:rsidR="004530C8">
        <w:rPr>
          <w:sz w:val="28"/>
          <w:szCs w:val="28"/>
        </w:rPr>
        <w:t xml:space="preserve"> (осень)</w:t>
      </w:r>
      <w:r w:rsidR="00D27956">
        <w:rPr>
          <w:sz w:val="28"/>
          <w:szCs w:val="28"/>
        </w:rPr>
        <w:t xml:space="preserve"> обучающихся </w:t>
      </w:r>
    </w:p>
    <w:p w:rsidR="002674A7" w:rsidRPr="00612227" w:rsidRDefault="002674A7" w:rsidP="002674A7">
      <w:pPr>
        <w:jc w:val="center"/>
        <w:rPr>
          <w:sz w:val="28"/>
          <w:szCs w:val="28"/>
        </w:rPr>
      </w:pPr>
      <w:r w:rsidRPr="00612227">
        <w:rPr>
          <w:sz w:val="28"/>
          <w:szCs w:val="28"/>
        </w:rPr>
        <w:t>ГБОУ СОШ №2 "ОЦ" с.</w:t>
      </w:r>
      <w:r w:rsidR="001D3663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 xml:space="preserve">Большая </w:t>
      </w:r>
      <w:r w:rsidR="00C96479" w:rsidRPr="00612227">
        <w:rPr>
          <w:sz w:val="28"/>
          <w:szCs w:val="28"/>
        </w:rPr>
        <w:t>Глушица</w:t>
      </w:r>
    </w:p>
    <w:p w:rsidR="002674A7" w:rsidRPr="00612227" w:rsidRDefault="002674A7" w:rsidP="002674A7">
      <w:pPr>
        <w:rPr>
          <w:sz w:val="28"/>
          <w:szCs w:val="28"/>
        </w:rPr>
      </w:pPr>
    </w:p>
    <w:tbl>
      <w:tblPr>
        <w:tblStyle w:val="a3"/>
        <w:tblW w:w="9945" w:type="dxa"/>
        <w:jc w:val="center"/>
        <w:tblInd w:w="-1006" w:type="dxa"/>
        <w:tblLook w:val="04A0"/>
      </w:tblPr>
      <w:tblGrid>
        <w:gridCol w:w="1300"/>
        <w:gridCol w:w="965"/>
        <w:gridCol w:w="2420"/>
        <w:gridCol w:w="1808"/>
        <w:gridCol w:w="1116"/>
        <w:gridCol w:w="2336"/>
      </w:tblGrid>
      <w:tr w:rsidR="007411D4" w:rsidRPr="00612227" w:rsidTr="00F7699A">
        <w:trPr>
          <w:jc w:val="center"/>
        </w:trPr>
        <w:tc>
          <w:tcPr>
            <w:tcW w:w="1300" w:type="dxa"/>
          </w:tcPr>
          <w:p w:rsidR="007411D4" w:rsidRPr="00612227" w:rsidRDefault="007411D4" w:rsidP="00695E4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5" w:type="dxa"/>
          </w:tcPr>
          <w:p w:rsidR="007411D4" w:rsidRPr="00612227" w:rsidRDefault="007411D4" w:rsidP="00695E4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20" w:type="dxa"/>
          </w:tcPr>
          <w:p w:rsidR="007411D4" w:rsidRPr="00612227" w:rsidRDefault="007411D4" w:rsidP="007411D4">
            <w:pPr>
              <w:ind w:firstLine="0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08" w:type="dxa"/>
          </w:tcPr>
          <w:p w:rsidR="007411D4" w:rsidRPr="00612227" w:rsidRDefault="007411D4" w:rsidP="007411D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1116" w:type="dxa"/>
          </w:tcPr>
          <w:p w:rsidR="007411D4" w:rsidRPr="0015668F" w:rsidRDefault="007411D4" w:rsidP="00F7699A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15668F">
              <w:rPr>
                <w:b/>
                <w:color w:val="auto"/>
                <w:sz w:val="28"/>
                <w:szCs w:val="28"/>
              </w:rPr>
              <w:t>Кол-во уч</w:t>
            </w:r>
            <w:r w:rsidR="00F7699A">
              <w:rPr>
                <w:b/>
                <w:color w:val="auto"/>
                <w:sz w:val="28"/>
                <w:szCs w:val="28"/>
              </w:rPr>
              <w:t>-</w:t>
            </w:r>
            <w:r w:rsidRPr="0015668F">
              <w:rPr>
                <w:b/>
                <w:color w:val="auto"/>
                <w:sz w:val="28"/>
                <w:szCs w:val="28"/>
              </w:rPr>
              <w:t>ся</w:t>
            </w:r>
          </w:p>
        </w:tc>
        <w:tc>
          <w:tcPr>
            <w:tcW w:w="2336" w:type="dxa"/>
          </w:tcPr>
          <w:p w:rsidR="007411D4" w:rsidRPr="007411D4" w:rsidRDefault="007411D4" w:rsidP="007411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педагоги</w:t>
            </w:r>
          </w:p>
        </w:tc>
      </w:tr>
      <w:tr w:rsidR="002B003A" w:rsidRPr="00612227" w:rsidTr="00F7699A">
        <w:trPr>
          <w:trHeight w:val="54"/>
          <w:jc w:val="center"/>
        </w:trPr>
        <w:tc>
          <w:tcPr>
            <w:tcW w:w="1300" w:type="dxa"/>
          </w:tcPr>
          <w:p w:rsidR="002B003A" w:rsidRPr="00612227" w:rsidRDefault="00D615FC" w:rsidP="00D703B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</w:t>
            </w:r>
          </w:p>
        </w:tc>
        <w:tc>
          <w:tcPr>
            <w:tcW w:w="965" w:type="dxa"/>
          </w:tcPr>
          <w:p w:rsidR="002B003A" w:rsidRPr="00612227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2B003A" w:rsidRPr="00612227" w:rsidRDefault="002B003A" w:rsidP="00D615F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</w:t>
            </w:r>
            <w:r w:rsidR="00D615FC">
              <w:rPr>
                <w:sz w:val="28"/>
                <w:szCs w:val="28"/>
              </w:rPr>
              <w:t xml:space="preserve"> (</w:t>
            </w:r>
            <w:proofErr w:type="spellStart"/>
            <w:r w:rsidR="00D615FC">
              <w:rPr>
                <w:sz w:val="28"/>
                <w:szCs w:val="28"/>
              </w:rPr>
              <w:t>ест</w:t>
            </w:r>
            <w:r w:rsidR="00B72D62">
              <w:rPr>
                <w:sz w:val="28"/>
                <w:szCs w:val="28"/>
              </w:rPr>
              <w:t>-</w:t>
            </w:r>
            <w:r w:rsidR="00D615FC">
              <w:rPr>
                <w:sz w:val="28"/>
                <w:szCs w:val="28"/>
              </w:rPr>
              <w:t>науч</w:t>
            </w:r>
            <w:proofErr w:type="spellEnd"/>
            <w:r w:rsidR="00D615FC"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2B003A" w:rsidRDefault="003B7805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2B003A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2B003A" w:rsidRDefault="002B003A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Pr="00612227" w:rsidRDefault="00D615FC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</w:t>
            </w:r>
          </w:p>
        </w:tc>
        <w:tc>
          <w:tcPr>
            <w:tcW w:w="965" w:type="dxa"/>
          </w:tcPr>
          <w:p w:rsidR="00D703B9" w:rsidRPr="00612227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0" w:type="dxa"/>
          </w:tcPr>
          <w:p w:rsidR="00D703B9" w:rsidRPr="00612227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 (</w:t>
            </w:r>
            <w:proofErr w:type="spellStart"/>
            <w:r>
              <w:rPr>
                <w:sz w:val="28"/>
                <w:szCs w:val="28"/>
              </w:rPr>
              <w:t>гуман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D703B9" w:rsidRPr="00612227" w:rsidRDefault="00D7123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703B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16" w:type="dxa"/>
          </w:tcPr>
          <w:p w:rsidR="00D703B9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D703B9" w:rsidRPr="00612227" w:rsidRDefault="002B41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Default="00D615FC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</w:t>
            </w:r>
          </w:p>
        </w:tc>
        <w:tc>
          <w:tcPr>
            <w:tcW w:w="965" w:type="dxa"/>
          </w:tcPr>
          <w:p w:rsidR="00D703B9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D703B9" w:rsidRDefault="00D703B9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</w:t>
            </w:r>
            <w:r w:rsidR="00D615FC">
              <w:rPr>
                <w:sz w:val="28"/>
                <w:szCs w:val="28"/>
              </w:rPr>
              <w:t xml:space="preserve"> (</w:t>
            </w:r>
            <w:proofErr w:type="spellStart"/>
            <w:r w:rsidR="00D615FC">
              <w:rPr>
                <w:sz w:val="28"/>
                <w:szCs w:val="28"/>
              </w:rPr>
              <w:t>ест</w:t>
            </w:r>
            <w:r w:rsidR="00B72D62">
              <w:rPr>
                <w:sz w:val="28"/>
                <w:szCs w:val="28"/>
              </w:rPr>
              <w:t>-</w:t>
            </w:r>
            <w:r w:rsidR="00D615FC">
              <w:rPr>
                <w:sz w:val="28"/>
                <w:szCs w:val="28"/>
              </w:rPr>
              <w:t>науч</w:t>
            </w:r>
            <w:proofErr w:type="spellEnd"/>
            <w:r w:rsidR="00D615FC"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D703B9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703B9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D703B9" w:rsidRDefault="00D703B9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D615FC" w:rsidP="00D615F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</w:t>
            </w:r>
          </w:p>
        </w:tc>
        <w:tc>
          <w:tcPr>
            <w:tcW w:w="965" w:type="dxa"/>
          </w:tcPr>
          <w:p w:rsidR="00E52F2A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E52F2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08" w:type="dxa"/>
          </w:tcPr>
          <w:p w:rsidR="00E52F2A" w:rsidRDefault="003B7805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E52F2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E52F2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О.И.</w:t>
            </w:r>
          </w:p>
        </w:tc>
      </w:tr>
      <w:tr w:rsidR="00D615FC" w:rsidRPr="00612227" w:rsidTr="00F7699A">
        <w:trPr>
          <w:jc w:val="center"/>
        </w:trPr>
        <w:tc>
          <w:tcPr>
            <w:tcW w:w="1300" w:type="dxa"/>
          </w:tcPr>
          <w:p w:rsidR="00D615FC" w:rsidRDefault="00D615FC" w:rsidP="00D615F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</w:t>
            </w:r>
          </w:p>
        </w:tc>
        <w:tc>
          <w:tcPr>
            <w:tcW w:w="965" w:type="dxa"/>
          </w:tcPr>
          <w:p w:rsidR="00D615FC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D615FC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D615FC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D615FC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D615FC" w:rsidRDefault="00924121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И.А.</w:t>
            </w:r>
          </w:p>
          <w:p w:rsidR="00924121" w:rsidRDefault="00924121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Рыбкина Г.В.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Pr="00612227" w:rsidRDefault="00D615FC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</w:t>
            </w:r>
          </w:p>
        </w:tc>
        <w:tc>
          <w:tcPr>
            <w:tcW w:w="965" w:type="dxa"/>
          </w:tcPr>
          <w:p w:rsidR="00D703B9" w:rsidRPr="00612227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0" w:type="dxa"/>
          </w:tcPr>
          <w:p w:rsidR="00D703B9" w:rsidRPr="00612227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D703B9" w:rsidRPr="00612227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D703B9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D703B9" w:rsidRDefault="00191550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Л.А., Кузнецова О.В.</w:t>
            </w:r>
          </w:p>
          <w:p w:rsidR="00191550" w:rsidRPr="00612227" w:rsidRDefault="00191550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Pr="00612227" w:rsidRDefault="00D615FC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3.10</w:t>
            </w:r>
          </w:p>
        </w:tc>
        <w:tc>
          <w:tcPr>
            <w:tcW w:w="965" w:type="dxa"/>
          </w:tcPr>
          <w:p w:rsidR="00E52F2A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E52F2A" w:rsidRDefault="00B72D62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15FC">
              <w:rPr>
                <w:sz w:val="28"/>
                <w:szCs w:val="28"/>
              </w:rPr>
              <w:t xml:space="preserve"> предмет (гуманитарный)</w:t>
            </w:r>
          </w:p>
        </w:tc>
        <w:tc>
          <w:tcPr>
            <w:tcW w:w="1808" w:type="dxa"/>
          </w:tcPr>
          <w:p w:rsidR="00E52F2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E52F2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D615FC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4.10-5.10</w:t>
            </w:r>
          </w:p>
        </w:tc>
        <w:tc>
          <w:tcPr>
            <w:tcW w:w="965" w:type="dxa"/>
          </w:tcPr>
          <w:p w:rsidR="00E52F2A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E52F2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E52F2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E52F2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E52F2A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Е.Г.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А.В.</w:t>
            </w: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D615FC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5.10</w:t>
            </w:r>
          </w:p>
        </w:tc>
        <w:tc>
          <w:tcPr>
            <w:tcW w:w="965" w:type="dxa"/>
          </w:tcPr>
          <w:p w:rsidR="00E52F2A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E52F2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E52F2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E52F2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E52F2A" w:rsidRDefault="00924121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924121" w:rsidRDefault="00924121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И.А.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6.10</w:t>
            </w:r>
          </w:p>
        </w:tc>
        <w:tc>
          <w:tcPr>
            <w:tcW w:w="965" w:type="dxa"/>
          </w:tcPr>
          <w:p w:rsidR="00F7699A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F7699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 (гуманитарный)</w:t>
            </w:r>
          </w:p>
        </w:tc>
        <w:tc>
          <w:tcPr>
            <w:tcW w:w="1808" w:type="dxa"/>
          </w:tcPr>
          <w:p w:rsidR="00F7699A" w:rsidRDefault="00D615FC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F7699A" w:rsidRDefault="00F7699A" w:rsidP="00695E49">
            <w:pPr>
              <w:ind w:firstLine="0"/>
              <w:rPr>
                <w:sz w:val="28"/>
                <w:szCs w:val="28"/>
              </w:rPr>
            </w:pP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7.10</w:t>
            </w:r>
          </w:p>
        </w:tc>
        <w:tc>
          <w:tcPr>
            <w:tcW w:w="965" w:type="dxa"/>
          </w:tcPr>
          <w:p w:rsidR="00F7699A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0" w:type="dxa"/>
          </w:tcPr>
          <w:p w:rsidR="00F7699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F7699A" w:rsidRDefault="00D615FC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F7699A" w:rsidRDefault="00191550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И.А.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10.10-14.10</w:t>
            </w:r>
          </w:p>
        </w:tc>
        <w:tc>
          <w:tcPr>
            <w:tcW w:w="965" w:type="dxa"/>
          </w:tcPr>
          <w:p w:rsidR="00F7699A" w:rsidRDefault="00D615FC" w:rsidP="00695E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F7699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1808" w:type="dxa"/>
          </w:tcPr>
          <w:p w:rsidR="00F7699A" w:rsidRDefault="00F7699A" w:rsidP="00695E4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F7699A" w:rsidRDefault="00191550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А.о.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Е.С.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Л.А.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</w:t>
            </w:r>
          </w:p>
        </w:tc>
        <w:tc>
          <w:tcPr>
            <w:tcW w:w="965" w:type="dxa"/>
          </w:tcPr>
          <w:p w:rsidR="00F7699A" w:rsidRDefault="00D615FC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F7699A" w:rsidRDefault="00D615F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F7699A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F7699A" w:rsidRDefault="00924121" w:rsidP="00695E4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24121" w:rsidRDefault="00924121" w:rsidP="00695E4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</w:t>
            </w:r>
          </w:p>
        </w:tc>
        <w:tc>
          <w:tcPr>
            <w:tcW w:w="965" w:type="dxa"/>
          </w:tcPr>
          <w:p w:rsidR="00F7699A" w:rsidRDefault="00B72D62" w:rsidP="00B72D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20" w:type="dxa"/>
          </w:tcPr>
          <w:p w:rsidR="00F7699A" w:rsidRDefault="00B72D62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08" w:type="dxa"/>
          </w:tcPr>
          <w:p w:rsidR="00F7699A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F7699A" w:rsidRDefault="00191550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</w:t>
            </w:r>
          </w:p>
        </w:tc>
        <w:tc>
          <w:tcPr>
            <w:tcW w:w="965" w:type="dxa"/>
          </w:tcPr>
          <w:p w:rsidR="00F7699A" w:rsidRDefault="00B72D62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F7699A" w:rsidRDefault="00B72D62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F7699A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F7699A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О.В., Зубова Д.А., </w:t>
            </w: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</w:t>
            </w:r>
          </w:p>
        </w:tc>
        <w:tc>
          <w:tcPr>
            <w:tcW w:w="965" w:type="dxa"/>
          </w:tcPr>
          <w:p w:rsidR="00F7699A" w:rsidRDefault="00B72D62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0" w:type="dxa"/>
          </w:tcPr>
          <w:p w:rsidR="00F7699A" w:rsidRDefault="00B72D62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 (</w:t>
            </w:r>
            <w:proofErr w:type="spellStart"/>
            <w:r>
              <w:rPr>
                <w:sz w:val="28"/>
                <w:szCs w:val="28"/>
              </w:rPr>
              <w:t>естеснауч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F7699A" w:rsidRDefault="00F7699A" w:rsidP="00695E4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F7699A" w:rsidRDefault="00F7699A" w:rsidP="00695E49">
            <w:pPr>
              <w:ind w:firstLine="0"/>
              <w:rPr>
                <w:sz w:val="28"/>
                <w:szCs w:val="28"/>
              </w:rPr>
            </w:pP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</w:t>
            </w:r>
          </w:p>
        </w:tc>
        <w:tc>
          <w:tcPr>
            <w:tcW w:w="965" w:type="dxa"/>
          </w:tcPr>
          <w:p w:rsidR="00F7699A" w:rsidRDefault="00B72D62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F7699A" w:rsidRDefault="00B72D62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F7699A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F7699A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Е.Г.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Д.А.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</w:t>
            </w:r>
          </w:p>
        </w:tc>
        <w:tc>
          <w:tcPr>
            <w:tcW w:w="965" w:type="dxa"/>
          </w:tcPr>
          <w:p w:rsidR="00F7699A" w:rsidRDefault="00B72D62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F7699A" w:rsidRDefault="00B72D62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08" w:type="dxa"/>
          </w:tcPr>
          <w:p w:rsidR="00F7699A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965" w:type="dxa"/>
          </w:tcPr>
          <w:p w:rsidR="00F7699A" w:rsidRDefault="00B72D62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F7699A" w:rsidRDefault="00B72D62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F7699A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F7699A" w:rsidRPr="00612227" w:rsidRDefault="00BE375B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F7699A" w:rsidRDefault="00191550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А.В.</w:t>
            </w:r>
          </w:p>
          <w:p w:rsidR="00191550" w:rsidRDefault="00191550" w:rsidP="00E52F2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123F" w:rsidRPr="00612227" w:rsidTr="00F7699A">
        <w:trPr>
          <w:jc w:val="center"/>
        </w:trPr>
        <w:tc>
          <w:tcPr>
            <w:tcW w:w="1300" w:type="dxa"/>
          </w:tcPr>
          <w:p w:rsidR="00D7123F" w:rsidRDefault="00D615FC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</w:t>
            </w:r>
          </w:p>
        </w:tc>
        <w:tc>
          <w:tcPr>
            <w:tcW w:w="965" w:type="dxa"/>
          </w:tcPr>
          <w:p w:rsidR="00D7123F" w:rsidRDefault="00B72D62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7123F" w:rsidRPr="00612227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D7123F" w:rsidRPr="00612227" w:rsidRDefault="00B72D62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7123F" w:rsidRPr="00612227" w:rsidRDefault="00BE375B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D7123F" w:rsidRPr="00612227" w:rsidRDefault="00B150D9" w:rsidP="00695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Рыбкина И.В.</w:t>
            </w:r>
          </w:p>
        </w:tc>
      </w:tr>
    </w:tbl>
    <w:p w:rsidR="00C969F8" w:rsidRDefault="00C969F8" w:rsidP="00735EE3">
      <w:pPr>
        <w:ind w:firstLine="0"/>
      </w:pPr>
    </w:p>
    <w:sectPr w:rsidR="00C969F8" w:rsidSect="00695E49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A7"/>
    <w:rsid w:val="000A173F"/>
    <w:rsid w:val="000C7B39"/>
    <w:rsid w:val="0015668F"/>
    <w:rsid w:val="00184A74"/>
    <w:rsid w:val="00191550"/>
    <w:rsid w:val="001D3663"/>
    <w:rsid w:val="00227F4F"/>
    <w:rsid w:val="0026029D"/>
    <w:rsid w:val="002674A7"/>
    <w:rsid w:val="00295B81"/>
    <w:rsid w:val="002B003A"/>
    <w:rsid w:val="002B3931"/>
    <w:rsid w:val="002B412A"/>
    <w:rsid w:val="0031213A"/>
    <w:rsid w:val="003308D4"/>
    <w:rsid w:val="003A2FD3"/>
    <w:rsid w:val="003B7805"/>
    <w:rsid w:val="004530C8"/>
    <w:rsid w:val="00497551"/>
    <w:rsid w:val="004D4B48"/>
    <w:rsid w:val="00506C44"/>
    <w:rsid w:val="005967E9"/>
    <w:rsid w:val="005A1B4A"/>
    <w:rsid w:val="00612227"/>
    <w:rsid w:val="0067264C"/>
    <w:rsid w:val="00695E49"/>
    <w:rsid w:val="006B7444"/>
    <w:rsid w:val="00735EE3"/>
    <w:rsid w:val="007411D4"/>
    <w:rsid w:val="007431D7"/>
    <w:rsid w:val="00795690"/>
    <w:rsid w:val="00841B9E"/>
    <w:rsid w:val="00890FEB"/>
    <w:rsid w:val="008C37C3"/>
    <w:rsid w:val="00924121"/>
    <w:rsid w:val="0095408B"/>
    <w:rsid w:val="009E7888"/>
    <w:rsid w:val="00B150D9"/>
    <w:rsid w:val="00B66DE5"/>
    <w:rsid w:val="00B72D62"/>
    <w:rsid w:val="00BC4A37"/>
    <w:rsid w:val="00BE375B"/>
    <w:rsid w:val="00C96479"/>
    <w:rsid w:val="00C969F8"/>
    <w:rsid w:val="00D01C8A"/>
    <w:rsid w:val="00D27956"/>
    <w:rsid w:val="00D615FC"/>
    <w:rsid w:val="00D703B9"/>
    <w:rsid w:val="00D7123F"/>
    <w:rsid w:val="00DF74A1"/>
    <w:rsid w:val="00E1496A"/>
    <w:rsid w:val="00E42273"/>
    <w:rsid w:val="00E52F2A"/>
    <w:rsid w:val="00E5480A"/>
    <w:rsid w:val="00E925FC"/>
    <w:rsid w:val="00F107E0"/>
    <w:rsid w:val="00F3366D"/>
    <w:rsid w:val="00F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5480A"/>
    <w:pPr>
      <w:spacing w:line="276" w:lineRule="auto"/>
      <w:ind w:firstLine="0"/>
      <w:jc w:val="left"/>
    </w:pPr>
    <w:rPr>
      <w:rFonts w:eastAsiaTheme="minorEastAsia" w:cstheme="minorBidi"/>
      <w:color w:val="auto"/>
      <w:szCs w:val="22"/>
    </w:rPr>
  </w:style>
  <w:style w:type="table" w:styleId="a3">
    <w:name w:val="Table Grid"/>
    <w:basedOn w:val="a1"/>
    <w:uiPriority w:val="59"/>
    <w:rsid w:val="0026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Пользователь</cp:lastModifiedBy>
  <cp:revision>6</cp:revision>
  <cp:lastPrinted>2022-08-30T07:19:00Z</cp:lastPrinted>
  <dcterms:created xsi:type="dcterms:W3CDTF">2022-08-30T05:43:00Z</dcterms:created>
  <dcterms:modified xsi:type="dcterms:W3CDTF">2022-09-02T09:16:00Z</dcterms:modified>
</cp:coreProperties>
</file>