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82" w:rsidRDefault="00715E82" w:rsidP="005F7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E82" w:rsidRPr="00B534D1" w:rsidRDefault="00715E82" w:rsidP="00715E8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34D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534D1">
        <w:rPr>
          <w:rFonts w:ascii="Times New Roman" w:hAnsi="Times New Roman" w:cs="Times New Roman"/>
          <w:sz w:val="24"/>
          <w:szCs w:val="24"/>
        </w:rPr>
        <w:t xml:space="preserve"> приказом по ГБОУ СОШ №2 «ОЦ» с. Большая Глушица </w:t>
      </w:r>
    </w:p>
    <w:p w:rsidR="00715E82" w:rsidRPr="00B534D1" w:rsidRDefault="00D76578" w:rsidP="00715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45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CCA">
        <w:rPr>
          <w:rFonts w:ascii="Times New Roman" w:hAnsi="Times New Roman" w:cs="Times New Roman"/>
          <w:sz w:val="24"/>
          <w:szCs w:val="24"/>
        </w:rPr>
        <w:t>01.09.2022</w:t>
      </w:r>
      <w:r w:rsidR="002C451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090CCA">
        <w:rPr>
          <w:rFonts w:ascii="Times New Roman" w:hAnsi="Times New Roman" w:cs="Times New Roman"/>
          <w:sz w:val="24"/>
          <w:szCs w:val="24"/>
        </w:rPr>
        <w:t>457</w:t>
      </w:r>
      <w:r>
        <w:rPr>
          <w:rFonts w:ascii="Times New Roman" w:hAnsi="Times New Roman" w:cs="Times New Roman"/>
          <w:sz w:val="24"/>
          <w:szCs w:val="24"/>
        </w:rPr>
        <w:t>_</w:t>
      </w:r>
      <w:r w:rsidR="00554FEB">
        <w:rPr>
          <w:rFonts w:ascii="Times New Roman" w:hAnsi="Times New Roman" w:cs="Times New Roman"/>
          <w:sz w:val="24"/>
          <w:szCs w:val="24"/>
        </w:rPr>
        <w:t>(приложение 1)</w:t>
      </w:r>
      <w:r w:rsidR="00715E82" w:rsidRPr="00B5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74" w:rsidRPr="00640D74" w:rsidRDefault="00715E82" w:rsidP="00640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0D74" w:rsidRPr="00640D74">
        <w:t> </w:t>
      </w:r>
      <w:r w:rsidR="00640D74" w:rsidRPr="00640D74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640D74" w:rsidRPr="005F7AF4" w:rsidRDefault="00A77A88" w:rsidP="005F7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оценочных процедур</w:t>
      </w:r>
      <w:r w:rsidR="00640D74" w:rsidRPr="00640D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B18ED">
        <w:rPr>
          <w:rFonts w:ascii="Times New Roman" w:hAnsi="Times New Roman" w:cs="Times New Roman"/>
          <w:b/>
          <w:bCs/>
          <w:sz w:val="28"/>
          <w:szCs w:val="28"/>
        </w:rPr>
        <w:t xml:space="preserve">ГБОУ СОШ №2 «ОЦ» </w:t>
      </w:r>
      <w:proofErr w:type="gramStart"/>
      <w:r w:rsidR="004B18E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4B18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4B18ED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 w:rsidR="004B18ED">
        <w:rPr>
          <w:rFonts w:ascii="Times New Roman" w:hAnsi="Times New Roman" w:cs="Times New Roman"/>
          <w:b/>
          <w:bCs/>
          <w:sz w:val="28"/>
          <w:szCs w:val="28"/>
        </w:rPr>
        <w:t xml:space="preserve"> Глушица</w:t>
      </w:r>
      <w:r w:rsidR="00640D74" w:rsidRPr="00640D74">
        <w:rPr>
          <w:rFonts w:ascii="Times New Roman" w:hAnsi="Times New Roman" w:cs="Times New Roman"/>
          <w:b/>
          <w:bCs/>
          <w:sz w:val="28"/>
          <w:szCs w:val="28"/>
        </w:rPr>
        <w:t xml:space="preserve"> на  20</w:t>
      </w:r>
      <w:r w:rsidR="002C45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0C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40D74" w:rsidRPr="00640D74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090C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40D74" w:rsidRPr="00640D74">
        <w:rPr>
          <w:rFonts w:ascii="Times New Roman" w:hAnsi="Times New Roman" w:cs="Times New Roman"/>
          <w:b/>
          <w:bCs/>
          <w:sz w:val="28"/>
          <w:szCs w:val="28"/>
        </w:rPr>
        <w:t>  учебный  год</w:t>
      </w:r>
      <w:r w:rsidR="001F55CE">
        <w:rPr>
          <w:rFonts w:ascii="Times New Roman" w:hAnsi="Times New Roman" w:cs="Times New Roman"/>
          <w:b/>
          <w:bCs/>
          <w:sz w:val="28"/>
          <w:szCs w:val="28"/>
        </w:rPr>
        <w:t xml:space="preserve"> (административных контрольных работ, региональных и федеральных оценочных процедур</w:t>
      </w:r>
      <w:r w:rsidR="008538C3">
        <w:rPr>
          <w:rFonts w:ascii="Times New Roman" w:hAnsi="Times New Roman" w:cs="Times New Roman"/>
          <w:b/>
          <w:bCs/>
          <w:sz w:val="28"/>
          <w:szCs w:val="28"/>
        </w:rPr>
        <w:t>, мониторинг развития ФГ</w:t>
      </w:r>
      <w:r w:rsidR="001F55C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3"/>
        <w:gridCol w:w="897"/>
        <w:gridCol w:w="6"/>
        <w:gridCol w:w="1431"/>
        <w:gridCol w:w="1431"/>
        <w:gridCol w:w="1637"/>
        <w:gridCol w:w="1461"/>
        <w:gridCol w:w="1514"/>
        <w:gridCol w:w="1431"/>
        <w:gridCol w:w="1431"/>
        <w:gridCol w:w="1668"/>
      </w:tblGrid>
      <w:tr w:rsidR="0028490A" w:rsidRPr="0016769D" w:rsidTr="0028490A">
        <w:trPr>
          <w:trHeight w:val="450"/>
          <w:tblCellSpacing w:w="0" w:type="dxa"/>
          <w:jc w:val="center"/>
        </w:trPr>
        <w:tc>
          <w:tcPr>
            <w:tcW w:w="577" w:type="pct"/>
            <w:vMerge w:val="restar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0" w:type="pct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05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510" w:type="pct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062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</w:tr>
      <w:tr w:rsidR="0028490A" w:rsidRPr="0016769D" w:rsidTr="0028490A">
        <w:trPr>
          <w:trHeight w:val="394"/>
          <w:tblCellSpacing w:w="0" w:type="dxa"/>
          <w:jc w:val="center"/>
        </w:trPr>
        <w:tc>
          <w:tcPr>
            <w:tcW w:w="577" w:type="pct"/>
            <w:vMerge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534AF4" w:rsidRDefault="007F3B3C" w:rsidP="00F6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1D6471" w:rsidRDefault="007F3B3C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</w:p>
        </w:tc>
      </w:tr>
      <w:tr w:rsidR="0028490A" w:rsidRPr="0016769D" w:rsidTr="0028490A">
        <w:trPr>
          <w:trHeight w:val="993"/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3C" w:rsidRDefault="007F3B3C" w:rsidP="00081CAD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Стартовый контроль 1-11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3B3C" w:rsidRPr="00715E82" w:rsidRDefault="007F3B3C" w:rsidP="00081CAD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ВПР 5-9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(по материалам 4-8 классов) (по отдельному графику)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Default="007F3B3C" w:rsidP="004B1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3B3C" w:rsidRPr="00715E82" w:rsidRDefault="007F3B3C" w:rsidP="004B1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промежуточный контроль </w:t>
            </w: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7F3B3C" w:rsidRPr="00715E82" w:rsidRDefault="007F3B3C" w:rsidP="002C1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2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Default="007F3B3C" w:rsidP="00081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B3C" w:rsidRPr="00715E82" w:rsidRDefault="007F3B3C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Default="007F3B3C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 xml:space="preserve">робное тестирование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F3B3C" w:rsidRPr="00715E82" w:rsidRDefault="007F3B3C" w:rsidP="0008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Default="007F3B3C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 </w:t>
            </w:r>
          </w:p>
          <w:p w:rsidR="007F3B3C" w:rsidRPr="002C1291" w:rsidRDefault="007F3B3C" w:rsidP="00D76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5-8,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промежуточная аттестация</w:t>
            </w:r>
          </w:p>
        </w:tc>
      </w:tr>
      <w:tr w:rsidR="0028490A" w:rsidRPr="0016769D" w:rsidTr="0028490A">
        <w:trPr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08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Литература, Чтение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2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ЧГ 9 </w:t>
            </w:r>
            <w:proofErr w:type="spellStart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региональных </w:t>
            </w:r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мониторингов ФГ)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Default="007F3B3C" w:rsidP="00081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Пробное итоговое сочинение 11 класс</w:t>
            </w:r>
          </w:p>
          <w:p w:rsidR="0028490A" w:rsidRPr="00715E82" w:rsidRDefault="0028490A" w:rsidP="0008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ЧГ 5,8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мониторингов ФГ)</w:t>
            </w: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Default="007F3B3C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итоговое сочинение 11 класс</w:t>
            </w:r>
          </w:p>
          <w:p w:rsidR="0028490A" w:rsidRPr="00715E82" w:rsidRDefault="0028490A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ЧГ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плану-графику мониторингов ФГ)</w:t>
            </w: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Пробное устное собеседование 9 класс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устное собеседование  9 класс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7F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ЧГ 5,8 </w:t>
            </w:r>
            <w:proofErr w:type="spellStart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мониторинго</w:t>
            </w:r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ФГ)</w:t>
            </w: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Default="007F3B3C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3B3C" w:rsidRPr="002C1291" w:rsidRDefault="007F3B3C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28490A" w:rsidRPr="0016769D" w:rsidTr="00A047C5">
        <w:trPr>
          <w:trHeight w:val="4057"/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00" w:type="pct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Default="007F3B3C" w:rsidP="00534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Стартовый контроль 1-11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3B3C" w:rsidRDefault="007F3B3C" w:rsidP="00E247DF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5-9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(по материалам 4-8 классов) (по отдельному графику)</w:t>
            </w:r>
          </w:p>
          <w:p w:rsidR="007F3B3C" w:rsidRPr="00715E82" w:rsidRDefault="0028490A" w:rsidP="00A047C5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МГ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региональных  мониторингов ФГ)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МГ 7 </w:t>
            </w:r>
            <w:proofErr w:type="spellStart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мониторингов ФГ)</w:t>
            </w: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Default="007F3B3C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робное тестирование</w:t>
            </w:r>
          </w:p>
          <w:p w:rsidR="007F3B3C" w:rsidRDefault="007F3B3C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промежуточный контроль</w:t>
            </w:r>
          </w:p>
          <w:p w:rsidR="0028490A" w:rsidRPr="00715E82" w:rsidRDefault="0028490A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МГ 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мониторингов ФГ)</w:t>
            </w: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7F3B3C" w:rsidRDefault="007F3B3C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7F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МГ 5 </w:t>
            </w:r>
            <w:proofErr w:type="spellStart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мониторингов ФГ)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Pr="00715E82" w:rsidRDefault="007F3B3C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F3B3C" w:rsidRDefault="007F3B3C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3B3C" w:rsidRPr="00715E82" w:rsidRDefault="007F3B3C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5-8,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промежуточная аттестация</w:t>
            </w:r>
          </w:p>
        </w:tc>
      </w:tr>
      <w:tr w:rsidR="0028490A" w:rsidRPr="0016769D" w:rsidTr="0028490A">
        <w:trPr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00" w:type="pct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E247DF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(по материалам 8 классов) (по отдельному графику)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E326E5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пробное тестирование 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Default="005872D3" w:rsidP="004A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 плану ВШК)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684D7D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28490A" w:rsidRPr="0016769D" w:rsidTr="0028490A">
        <w:trPr>
          <w:trHeight w:val="570"/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00" w:type="pct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E247DF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(по материалам 8 классов) (по отдельному графику)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28490A">
            <w:pPr>
              <w:tabs>
                <w:tab w:val="center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Диагностика  ЕНГ 8 </w:t>
            </w:r>
            <w:proofErr w:type="spellStart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мониторинго</w:t>
            </w:r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ФГ)</w:t>
            </w: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E326E5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 пробное тестирование 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872D3" w:rsidRPr="00715E82" w:rsidRDefault="005872D3" w:rsidP="00F65A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28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   </w:t>
            </w:r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ЕНГ 8 </w:t>
            </w:r>
            <w:proofErr w:type="spellStart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мониторингов </w:t>
            </w:r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ФГ)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   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284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ЕНГ 6 </w:t>
            </w:r>
            <w:proofErr w:type="spellStart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мониторинго</w:t>
            </w:r>
            <w:r w:rsidR="002849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ФГ)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684D7D" w:rsidRDefault="005872D3" w:rsidP="00F65A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1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28490A" w:rsidRPr="0016769D" w:rsidTr="0028490A">
        <w:trPr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00" w:type="pct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E247DF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ВПР 6-9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(по материалам 5-8 классов) (по отдельному графику)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E326E5" w:rsidRDefault="005872D3" w:rsidP="002104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пробное тестирование 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684D7D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9,11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28490A" w:rsidRPr="0016769D" w:rsidTr="0028490A">
        <w:trPr>
          <w:trHeight w:val="1132"/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E247DF" w:rsidRDefault="005872D3" w:rsidP="00E247DF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7-9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(по материалам 6-8 классов) (по отдельному графику)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E3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E326E5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7F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2C451D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490A" w:rsidRPr="0016769D" w:rsidTr="0028490A">
        <w:trPr>
          <w:trHeight w:val="724"/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00" w:type="pct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E247DF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ВПР 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(по материалам 4 классов) (по отдельному графику)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D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F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7F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8490A" w:rsidRPr="0016769D" w:rsidTr="0028490A">
        <w:trPr>
          <w:trHeight w:val="1080"/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00" w:type="pct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E247DF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6-9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(по материалам 5-8 классов) (по отдельному графику)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1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E326E5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пробное тестирование 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1D6471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684D7D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3D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28490A" w:rsidRPr="0016769D" w:rsidTr="0028490A">
        <w:trPr>
          <w:trHeight w:val="1062"/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00" w:type="pct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E247DF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7-9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(по материалам 6-8 классов) (по отдельному графику)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робное тестирование</w:t>
            </w: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872D3" w:rsidRPr="00715E82" w:rsidRDefault="005872D3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робное тестирование</w:t>
            </w: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8490A" w:rsidRPr="0016769D" w:rsidTr="0028490A">
        <w:trPr>
          <w:trHeight w:val="555"/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800" w:type="pct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872D3" w:rsidRPr="00715E82" w:rsidRDefault="005872D3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84D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28490A" w:rsidRPr="0016769D" w:rsidTr="0028490A">
        <w:trPr>
          <w:trHeight w:val="637"/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C21787">
            <w:pPr>
              <w:tabs>
                <w:tab w:val="left" w:pos="14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Иностранный язык  (английский, немецкий)</w:t>
            </w:r>
          </w:p>
        </w:tc>
        <w:tc>
          <w:tcPr>
            <w:tcW w:w="800" w:type="pct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E247DF" w:rsidRDefault="005872D3" w:rsidP="00E247DF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(по материалам 7 классов) (по отдельному графику)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F65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872D3" w:rsidRPr="00715E82" w:rsidRDefault="005872D3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684D7D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Default="005872D3"/>
        </w:tc>
      </w:tr>
      <w:tr w:rsidR="0028490A" w:rsidRPr="0016769D" w:rsidTr="0028490A">
        <w:trPr>
          <w:trHeight w:val="1060"/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Default="005872D3" w:rsidP="001D30E6">
            <w:pPr>
              <w:tabs>
                <w:tab w:val="left" w:pos="14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800" w:type="pct"/>
            <w:gridSpan w:val="3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Default="005872D3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5872D3" w:rsidRPr="00715E82" w:rsidRDefault="005872D3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Pr="00715E82" w:rsidRDefault="005872D3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Default="005872D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872D3" w:rsidRDefault="005872D3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490A" w:rsidRPr="0016769D" w:rsidTr="0028490A">
        <w:trPr>
          <w:trHeight w:val="1060"/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Default="0028490A" w:rsidP="001D30E6">
            <w:pPr>
              <w:tabs>
                <w:tab w:val="left" w:pos="14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30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Default="0028490A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28490A" w:rsidRDefault="0028490A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ФГ 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мониторингов ФГ)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Pr="00715E82" w:rsidRDefault="0028490A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Pr="00715E82" w:rsidRDefault="0028490A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28490A" w:rsidRPr="00715E82" w:rsidRDefault="0028490A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Pr="00715E82" w:rsidRDefault="0028490A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Default="0028490A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Default="0028490A" w:rsidP="004A63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ФГ 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мониторингов ФГ)</w:t>
            </w: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Default="0028490A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490A" w:rsidRPr="0016769D" w:rsidTr="0028490A">
        <w:trPr>
          <w:trHeight w:val="1060"/>
          <w:tblCellSpacing w:w="0" w:type="dxa"/>
          <w:jc w:val="center"/>
        </w:trPr>
        <w:tc>
          <w:tcPr>
            <w:tcW w:w="57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Default="0028490A" w:rsidP="001D30E6">
            <w:pPr>
              <w:tabs>
                <w:tab w:val="left" w:pos="14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мышление</w:t>
            </w:r>
          </w:p>
        </w:tc>
        <w:tc>
          <w:tcPr>
            <w:tcW w:w="30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Default="0028490A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28490A" w:rsidRDefault="0028490A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мониторингов ФГ)</w:t>
            </w: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Pr="00715E82" w:rsidRDefault="0028490A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Pr="00715E82" w:rsidRDefault="0028490A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</w:tcPr>
          <w:p w:rsidR="0028490A" w:rsidRPr="00715E82" w:rsidRDefault="0028490A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Pr="00715E82" w:rsidRDefault="0028490A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Default="0028490A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Default="0028490A" w:rsidP="002849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плану-графику мониторингов ФГ)</w:t>
            </w:r>
          </w:p>
        </w:tc>
        <w:tc>
          <w:tcPr>
            <w:tcW w:w="57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8490A" w:rsidRDefault="0028490A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0D74" w:rsidRPr="0016769D" w:rsidRDefault="00640D74" w:rsidP="00640D74">
      <w:pPr>
        <w:rPr>
          <w:rFonts w:ascii="Times New Roman" w:hAnsi="Times New Roman" w:cs="Times New Roman"/>
          <w:sz w:val="24"/>
          <w:szCs w:val="24"/>
        </w:rPr>
      </w:pPr>
      <w:r w:rsidRPr="0016769D">
        <w:rPr>
          <w:rFonts w:ascii="Times New Roman" w:hAnsi="Times New Roman" w:cs="Times New Roman"/>
          <w:sz w:val="24"/>
          <w:szCs w:val="24"/>
        </w:rPr>
        <w:t> </w:t>
      </w:r>
    </w:p>
    <w:p w:rsidR="005F7AF4" w:rsidRPr="0016769D" w:rsidRDefault="005F7AF4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9D" w:rsidRPr="0016769D" w:rsidRDefault="0016769D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73" w:rsidRPr="00E56973" w:rsidRDefault="00E56973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73" w:rsidRPr="00640D74" w:rsidRDefault="00E56973" w:rsidP="00640D74"/>
    <w:p w:rsidR="007D2E74" w:rsidRDefault="007D2E74"/>
    <w:sectPr w:rsidR="007D2E74" w:rsidSect="00640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0D74"/>
    <w:rsid w:val="00081CAD"/>
    <w:rsid w:val="00090CCA"/>
    <w:rsid w:val="001127AD"/>
    <w:rsid w:val="0016769D"/>
    <w:rsid w:val="001926DF"/>
    <w:rsid w:val="001D30E6"/>
    <w:rsid w:val="001D6471"/>
    <w:rsid w:val="001F55CE"/>
    <w:rsid w:val="00210475"/>
    <w:rsid w:val="0021242F"/>
    <w:rsid w:val="00233217"/>
    <w:rsid w:val="0025697A"/>
    <w:rsid w:val="0028490A"/>
    <w:rsid w:val="002C1291"/>
    <w:rsid w:val="002C451D"/>
    <w:rsid w:val="003123E5"/>
    <w:rsid w:val="00334900"/>
    <w:rsid w:val="00350A4F"/>
    <w:rsid w:val="00352B30"/>
    <w:rsid w:val="00382BEC"/>
    <w:rsid w:val="003C5010"/>
    <w:rsid w:val="003D31B6"/>
    <w:rsid w:val="00423E81"/>
    <w:rsid w:val="004B18ED"/>
    <w:rsid w:val="004E0DA6"/>
    <w:rsid w:val="0050424E"/>
    <w:rsid w:val="00515AF0"/>
    <w:rsid w:val="00534AF4"/>
    <w:rsid w:val="00554FEB"/>
    <w:rsid w:val="00561A46"/>
    <w:rsid w:val="005872D3"/>
    <w:rsid w:val="005F7AF4"/>
    <w:rsid w:val="00614CB8"/>
    <w:rsid w:val="00640D74"/>
    <w:rsid w:val="00641279"/>
    <w:rsid w:val="00684D7D"/>
    <w:rsid w:val="00714C54"/>
    <w:rsid w:val="00715E82"/>
    <w:rsid w:val="007B09CC"/>
    <w:rsid w:val="007D2E74"/>
    <w:rsid w:val="007F3B3C"/>
    <w:rsid w:val="008538C3"/>
    <w:rsid w:val="008A508F"/>
    <w:rsid w:val="008D2A3C"/>
    <w:rsid w:val="00931EAC"/>
    <w:rsid w:val="009447D5"/>
    <w:rsid w:val="009E5377"/>
    <w:rsid w:val="00A047C5"/>
    <w:rsid w:val="00A059C1"/>
    <w:rsid w:val="00A40213"/>
    <w:rsid w:val="00A77A88"/>
    <w:rsid w:val="00A87A71"/>
    <w:rsid w:val="00B534D1"/>
    <w:rsid w:val="00C21787"/>
    <w:rsid w:val="00C77E7D"/>
    <w:rsid w:val="00C94835"/>
    <w:rsid w:val="00CA5991"/>
    <w:rsid w:val="00CB3403"/>
    <w:rsid w:val="00D14A17"/>
    <w:rsid w:val="00D17F34"/>
    <w:rsid w:val="00D644DF"/>
    <w:rsid w:val="00D76578"/>
    <w:rsid w:val="00DA2C96"/>
    <w:rsid w:val="00E247DF"/>
    <w:rsid w:val="00E326E5"/>
    <w:rsid w:val="00E56973"/>
    <w:rsid w:val="00E73029"/>
    <w:rsid w:val="00F41AE9"/>
    <w:rsid w:val="00F62BAF"/>
    <w:rsid w:val="00F65AA7"/>
    <w:rsid w:val="00F65F66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dcterms:created xsi:type="dcterms:W3CDTF">2021-09-22T06:59:00Z</dcterms:created>
  <dcterms:modified xsi:type="dcterms:W3CDTF">2022-10-09T14:47:00Z</dcterms:modified>
</cp:coreProperties>
</file>