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82" w:rsidRDefault="00715E82" w:rsidP="005F7A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5E82" w:rsidRPr="00B534D1" w:rsidRDefault="00715E82" w:rsidP="00715E82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34D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B534D1">
        <w:rPr>
          <w:rFonts w:ascii="Times New Roman" w:hAnsi="Times New Roman" w:cs="Times New Roman"/>
          <w:sz w:val="24"/>
          <w:szCs w:val="24"/>
        </w:rPr>
        <w:t xml:space="preserve"> приказом по ГБОУ СОШ №2 «ОЦ» с. Большая Глушица </w:t>
      </w:r>
    </w:p>
    <w:p w:rsidR="00715E82" w:rsidRPr="00B534D1" w:rsidRDefault="00D76578" w:rsidP="00715E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451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554FE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="00554FE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2C451D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_</w:t>
      </w:r>
      <w:r w:rsidR="004E0DA6">
        <w:rPr>
          <w:rFonts w:ascii="Times New Roman" w:hAnsi="Times New Roman" w:cs="Times New Roman"/>
          <w:sz w:val="24"/>
          <w:szCs w:val="24"/>
        </w:rPr>
        <w:t>597</w:t>
      </w:r>
      <w:r>
        <w:rPr>
          <w:rFonts w:ascii="Times New Roman" w:hAnsi="Times New Roman" w:cs="Times New Roman"/>
          <w:sz w:val="24"/>
          <w:szCs w:val="24"/>
        </w:rPr>
        <w:t>_</w:t>
      </w:r>
      <w:r w:rsidR="00554FEB">
        <w:rPr>
          <w:rFonts w:ascii="Times New Roman" w:hAnsi="Times New Roman" w:cs="Times New Roman"/>
          <w:sz w:val="24"/>
          <w:szCs w:val="24"/>
        </w:rPr>
        <w:t>(приложение 1)</w:t>
      </w:r>
      <w:r w:rsidR="00715E82" w:rsidRPr="00B53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D74" w:rsidRPr="00640D74" w:rsidRDefault="00715E82" w:rsidP="00640D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0D74" w:rsidRPr="00640D74">
        <w:t> </w:t>
      </w:r>
      <w:r w:rsidR="00640D74" w:rsidRPr="00640D74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640D74" w:rsidRPr="005F7AF4" w:rsidRDefault="00640D74" w:rsidP="005F7AF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D74">
        <w:rPr>
          <w:rFonts w:ascii="Times New Roman" w:hAnsi="Times New Roman" w:cs="Times New Roman"/>
          <w:b/>
          <w:bCs/>
          <w:sz w:val="28"/>
          <w:szCs w:val="28"/>
        </w:rPr>
        <w:t>административных  контрольных работ </w:t>
      </w:r>
      <w:r w:rsidR="004B18ED">
        <w:rPr>
          <w:rFonts w:ascii="Times New Roman" w:hAnsi="Times New Roman" w:cs="Times New Roman"/>
          <w:b/>
          <w:bCs/>
          <w:sz w:val="28"/>
          <w:szCs w:val="28"/>
        </w:rPr>
        <w:t xml:space="preserve">ГБОУ СОШ №2 «ОЦ» </w:t>
      </w:r>
      <w:proofErr w:type="gramStart"/>
      <w:r w:rsidR="004B18ED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="004B18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4B18ED">
        <w:rPr>
          <w:rFonts w:ascii="Times New Roman" w:hAnsi="Times New Roman" w:cs="Times New Roman"/>
          <w:b/>
          <w:bCs/>
          <w:sz w:val="28"/>
          <w:szCs w:val="28"/>
        </w:rPr>
        <w:t>Большая</w:t>
      </w:r>
      <w:proofErr w:type="gramEnd"/>
      <w:r w:rsidR="004B18ED">
        <w:rPr>
          <w:rFonts w:ascii="Times New Roman" w:hAnsi="Times New Roman" w:cs="Times New Roman"/>
          <w:b/>
          <w:bCs/>
          <w:sz w:val="28"/>
          <w:szCs w:val="28"/>
        </w:rPr>
        <w:t xml:space="preserve"> Глушица</w:t>
      </w:r>
      <w:r w:rsidRPr="00640D74">
        <w:rPr>
          <w:rFonts w:ascii="Times New Roman" w:hAnsi="Times New Roman" w:cs="Times New Roman"/>
          <w:b/>
          <w:bCs/>
          <w:sz w:val="28"/>
          <w:szCs w:val="28"/>
        </w:rPr>
        <w:t xml:space="preserve"> на  20</w:t>
      </w:r>
      <w:r w:rsidR="002C45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7657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40D74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D7657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40D74">
        <w:rPr>
          <w:rFonts w:ascii="Times New Roman" w:hAnsi="Times New Roman" w:cs="Times New Roman"/>
          <w:b/>
          <w:bCs/>
          <w:sz w:val="28"/>
          <w:szCs w:val="28"/>
        </w:rPr>
        <w:t>  учебный  год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66"/>
        <w:gridCol w:w="1093"/>
        <w:gridCol w:w="889"/>
        <w:gridCol w:w="1336"/>
        <w:gridCol w:w="1698"/>
        <w:gridCol w:w="983"/>
        <w:gridCol w:w="1182"/>
        <w:gridCol w:w="1514"/>
        <w:gridCol w:w="1729"/>
      </w:tblGrid>
      <w:tr w:rsidR="001D30E6" w:rsidRPr="0016769D" w:rsidTr="00F65F66">
        <w:trPr>
          <w:trHeight w:val="450"/>
          <w:tblCellSpacing w:w="0" w:type="dxa"/>
          <w:jc w:val="center"/>
        </w:trPr>
        <w:tc>
          <w:tcPr>
            <w:tcW w:w="1428" w:type="pct"/>
            <w:vMerge w:val="restar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9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 четверть</w:t>
            </w:r>
          </w:p>
        </w:tc>
        <w:tc>
          <w:tcPr>
            <w:tcW w:w="1040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II четверть</w:t>
            </w:r>
          </w:p>
        </w:tc>
        <w:tc>
          <w:tcPr>
            <w:tcW w:w="742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III четверть</w:t>
            </w:r>
          </w:p>
        </w:tc>
        <w:tc>
          <w:tcPr>
            <w:tcW w:w="1111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sz w:val="24"/>
                <w:szCs w:val="24"/>
              </w:rPr>
              <w:t>IV четверть</w:t>
            </w:r>
          </w:p>
        </w:tc>
      </w:tr>
      <w:tr w:rsidR="001127AD" w:rsidRPr="0016769D" w:rsidTr="001D6471">
        <w:trPr>
          <w:trHeight w:val="394"/>
          <w:tblCellSpacing w:w="0" w:type="dxa"/>
          <w:jc w:val="center"/>
        </w:trPr>
        <w:tc>
          <w:tcPr>
            <w:tcW w:w="1428" w:type="pct"/>
            <w:vMerge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534AF4" w:rsidRDefault="00715E82" w:rsidP="00F65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r w:rsidR="00534AF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1D6471" w:rsidRDefault="00715E82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59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715E82" w:rsidRPr="00715E82" w:rsidRDefault="00715E82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  <w:tr w:rsidR="001127AD" w:rsidRPr="0016769D" w:rsidTr="001D30E6">
        <w:trPr>
          <w:trHeight w:val="993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F4" w:rsidRDefault="00534AF4" w:rsidP="00081CAD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 контроль</w:t>
            </w:r>
            <w:r w:rsidR="00D765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1-11 </w:t>
            </w:r>
            <w:proofErr w:type="spellStart"/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4AF4" w:rsidRPr="00715E82" w:rsidRDefault="00D76578" w:rsidP="00081CAD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34AF4" w:rsidRPr="00715E82" w:rsidRDefault="00534AF4" w:rsidP="00081CAD">
            <w:pPr>
              <w:pBdr>
                <w:right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534AF4" w:rsidP="004B1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34AF4" w:rsidRPr="00715E82" w:rsidRDefault="00534AF4" w:rsidP="004B18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5, 10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промежуточный контроль 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2C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081CAD" w:rsidRDefault="00534AF4" w:rsidP="00081C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-4 -8 </w:t>
            </w:r>
            <w:proofErr w:type="spellStart"/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4AF4" w:rsidRPr="00715E82" w:rsidRDefault="00534AF4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684D7D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4AF4" w:rsidRPr="00715E82">
              <w:rPr>
                <w:rFonts w:ascii="Times New Roman" w:hAnsi="Times New Roman" w:cs="Times New Roman"/>
                <w:sz w:val="24"/>
                <w:szCs w:val="24"/>
              </w:rPr>
              <w:t xml:space="preserve">робное тестирование </w:t>
            </w:r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11 </w:t>
            </w:r>
            <w:proofErr w:type="spellStart"/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534AF4" w:rsidRPr="00715E82" w:rsidRDefault="00534AF4" w:rsidP="00081C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 </w:t>
            </w:r>
          </w:p>
          <w:p w:rsidR="00534AF4" w:rsidRPr="002C1291" w:rsidRDefault="00534AF4" w:rsidP="00D7657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</w:t>
            </w:r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D76578"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аттестация</w:t>
            </w:r>
          </w:p>
        </w:tc>
      </w:tr>
      <w:tr w:rsidR="001127AD" w:rsidRPr="0016769D" w:rsidTr="001D30E6">
        <w:trPr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08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  <w:r w:rsidR="00256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Литература, Ч</w:t>
            </w:r>
            <w:r w:rsidR="0025697A">
              <w:rPr>
                <w:rFonts w:ascii="Times New Roman" w:hAnsi="Times New Roman" w:cs="Times New Roman"/>
                <w:bCs/>
                <w:sz w:val="24"/>
                <w:szCs w:val="24"/>
              </w:rPr>
              <w:t>тение</w:t>
            </w:r>
            <w:r w:rsidR="00715E82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081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2C1291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сочинение 11 класс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2C1291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14CB8" w:rsidRPr="00715E82" w:rsidRDefault="00640D7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4B18ED">
              <w:rPr>
                <w:rFonts w:ascii="Times New Roman" w:hAnsi="Times New Roman" w:cs="Times New Roman"/>
                <w:bCs/>
                <w:sz w:val="24"/>
                <w:szCs w:val="24"/>
              </w:rPr>
              <w:t>устное собеседование  9 класс</w:t>
            </w:r>
          </w:p>
        </w:tc>
        <w:tc>
          <w:tcPr>
            <w:tcW w:w="59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1291" w:rsidRDefault="00715E82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  <w:r w:rsidR="002569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81CAD" w:rsidRPr="002C1291" w:rsidRDefault="00081CAD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11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1127AD" w:rsidRPr="0016769D" w:rsidTr="001D30E6">
        <w:trPr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679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Default="00534AF4" w:rsidP="00534A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Стартовый контроль</w:t>
            </w:r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1-11 </w:t>
            </w:r>
            <w:proofErr w:type="spellStart"/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4AF4" w:rsidRPr="00715E82" w:rsidRDefault="00081CA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робное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тестирование</w:t>
            </w:r>
          </w:p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промежуточный контроль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081CAD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 ВПР</w:t>
            </w:r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-4-8 </w:t>
            </w:r>
            <w:proofErr w:type="spellStart"/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тестирование</w:t>
            </w:r>
          </w:p>
          <w:p w:rsidR="00534AF4" w:rsidRPr="00715E82" w:rsidRDefault="00684D7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534AF4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комплексные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4AF4" w:rsidRPr="00715E82" w:rsidRDefault="001127A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5-8, 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промежуточная аттестация</w:t>
            </w:r>
          </w:p>
        </w:tc>
      </w:tr>
      <w:tr w:rsidR="001127AD" w:rsidRPr="0016769D" w:rsidTr="001D30E6">
        <w:trPr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679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1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E326E5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9, 11 </w:t>
            </w:r>
            <w:proofErr w:type="spellStart"/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3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1127A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684D7D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59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1127AD" w:rsidRPr="0016769D" w:rsidTr="001D30E6">
        <w:trPr>
          <w:trHeight w:val="570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679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127AD" w:rsidRPr="00715E82" w:rsidRDefault="00534AF4" w:rsidP="001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  <w:p w:rsidR="00534AF4" w:rsidRPr="00715E82" w:rsidRDefault="00534AF4" w:rsidP="00CB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E326E5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9, 11 </w:t>
            </w:r>
            <w:proofErr w:type="spellStart"/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3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F65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       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ВПР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684D7D" w:rsidRDefault="00534AF4" w:rsidP="00F65AA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84D7D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9,11 </w:t>
            </w:r>
            <w:proofErr w:type="spellStart"/>
            <w:r w:rsidR="00684D7D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684D7D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84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59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1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1127AD" w:rsidRPr="0016769D" w:rsidTr="001D30E6">
        <w:trPr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679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1127AD" w:rsidP="00CB6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E326E5" w:rsidRDefault="00534AF4" w:rsidP="002104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9, 11 </w:t>
            </w:r>
            <w:proofErr w:type="spellStart"/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3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5-8 </w:t>
            </w:r>
            <w:proofErr w:type="spellStart"/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684D7D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84D7D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9,11 </w:t>
            </w:r>
            <w:proofErr w:type="spellStart"/>
            <w:r w:rsidR="00684D7D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684D7D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84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59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1127A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</w:t>
            </w:r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="00534AF4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34AF4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="00534AF4"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 w:rsidR="00534AF4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1127AD" w:rsidRPr="0016769D" w:rsidTr="001D30E6">
        <w:trPr>
          <w:trHeight w:val="1132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Default="00534AF4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  <w:p w:rsidR="00CB3403" w:rsidRPr="00715E82" w:rsidRDefault="00CB3403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534AF4" w:rsidRDefault="00534AF4" w:rsidP="001127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127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E3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E326E5" w:rsidRDefault="00E326E5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7AD">
              <w:rPr>
                <w:rFonts w:ascii="Times New Roman" w:hAnsi="Times New Roman" w:cs="Times New Roman"/>
                <w:sz w:val="24"/>
                <w:szCs w:val="24"/>
              </w:rPr>
              <w:t xml:space="preserve">ВПР 6-8 </w:t>
            </w:r>
            <w:proofErr w:type="spellStart"/>
            <w:r w:rsidR="001127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12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2C451D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59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1127AD" w:rsidRPr="0016769D" w:rsidTr="001D6471">
        <w:trPr>
          <w:trHeight w:val="724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679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081CA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D17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F62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ВПР-4 </w:t>
            </w:r>
            <w:proofErr w:type="spellStart"/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081C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534AF4" w:rsidRPr="00715E82" w:rsidRDefault="00534AF4" w:rsidP="00715E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1-4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127AD" w:rsidRPr="0016769D" w:rsidTr="001D6471">
        <w:trPr>
          <w:trHeight w:val="1080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679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CB6D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112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E326E5" w:rsidRDefault="00C21787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пробное тестирование 9, 11 </w:t>
            </w:r>
            <w:proofErr w:type="spellStart"/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E326E5"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32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1D6471" w:rsidRDefault="001127A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6-8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684D7D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пробное тестирование</w:t>
            </w:r>
          </w:p>
        </w:tc>
        <w:tc>
          <w:tcPr>
            <w:tcW w:w="59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1127AD" w:rsidP="003D3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Промежуточная аттестац</w:t>
            </w:r>
            <w:r w:rsidR="00CB34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ия </w:t>
            </w:r>
            <w:r w:rsidR="00C217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="00C2178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proofErr w:type="gramStart"/>
            <w:r w:rsidR="00C21787">
              <w:rPr>
                <w:rFonts w:ascii="Times New Roman" w:hAnsi="Times New Roman" w:cs="Times New Roman"/>
                <w:bCs/>
                <w:sz w:val="24"/>
                <w:szCs w:val="24"/>
              </w:rPr>
              <w:t>.(</w:t>
            </w:r>
            <w:proofErr w:type="spellStart"/>
            <w:proofErr w:type="gramEnd"/>
            <w:r w:rsidR="00C21787"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 w:rsidR="00C21787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1127AD" w:rsidRPr="0016769D" w:rsidTr="001D30E6">
        <w:trPr>
          <w:trHeight w:val="1062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679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1D3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1D30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робное тестирование</w:t>
            </w: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1D30E6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6-8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9, 11 </w:t>
            </w:r>
            <w:proofErr w:type="spellStart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робное тестирование</w:t>
            </w:r>
          </w:p>
        </w:tc>
        <w:tc>
          <w:tcPr>
            <w:tcW w:w="59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C21787" w:rsidRPr="00715E82" w:rsidRDefault="00C21787" w:rsidP="00684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E8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684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127AD" w:rsidRPr="0016769D" w:rsidTr="001D30E6">
        <w:trPr>
          <w:trHeight w:val="555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679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C21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684D7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684D7D" w:rsidRPr="00715E82" w:rsidRDefault="001D30E6" w:rsidP="00684D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</w:t>
            </w:r>
            <w:r w:rsidR="00684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="00684D7D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="00684D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1D30E6" w:rsidRPr="0016769D" w:rsidTr="001D30E6">
        <w:trPr>
          <w:trHeight w:val="535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Default="001D30E6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679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715E82" w:rsidRDefault="001D30E6" w:rsidP="00C21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715E82" w:rsidRDefault="001D30E6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715E82" w:rsidRDefault="001D30E6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715E82" w:rsidRDefault="001D30E6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715E82" w:rsidRDefault="001D30E6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715E82" w:rsidRDefault="001D30E6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Default="001D30E6">
            <w:r w:rsidRPr="004C6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Промежуточная аттестация 10 </w:t>
            </w:r>
            <w:proofErr w:type="spellStart"/>
            <w:r w:rsidRPr="004C6DBE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4C6DBE">
              <w:rPr>
                <w:rFonts w:ascii="Times New Roman" w:hAnsi="Times New Roman" w:cs="Times New Roman"/>
                <w:bCs/>
                <w:sz w:val="24"/>
                <w:szCs w:val="24"/>
              </w:rPr>
              <w:t>. (</w:t>
            </w:r>
            <w:proofErr w:type="spellStart"/>
            <w:r w:rsidRPr="004C6DBE">
              <w:rPr>
                <w:rFonts w:ascii="Times New Roman" w:hAnsi="Times New Roman" w:cs="Times New Roman"/>
                <w:bCs/>
                <w:sz w:val="24"/>
                <w:szCs w:val="24"/>
              </w:rPr>
              <w:t>угл</w:t>
            </w:r>
            <w:proofErr w:type="spellEnd"/>
            <w:r w:rsidRPr="004C6DBE">
              <w:rPr>
                <w:rFonts w:ascii="Times New Roman" w:hAnsi="Times New Roman" w:cs="Times New Roman"/>
                <w:bCs/>
                <w:sz w:val="24"/>
                <w:szCs w:val="24"/>
              </w:rPr>
              <w:t>.)</w:t>
            </w:r>
          </w:p>
        </w:tc>
      </w:tr>
      <w:tr w:rsidR="001D30E6" w:rsidRPr="0016769D" w:rsidTr="001D6471">
        <w:trPr>
          <w:trHeight w:val="637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715E82" w:rsidRDefault="001D30E6" w:rsidP="00C21787">
            <w:pPr>
              <w:tabs>
                <w:tab w:val="left" w:pos="14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 (английский, немецкий)</w:t>
            </w:r>
          </w:p>
        </w:tc>
        <w:tc>
          <w:tcPr>
            <w:tcW w:w="679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715E82" w:rsidRDefault="001D30E6" w:rsidP="00C21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715E82" w:rsidRDefault="001D30E6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715E82" w:rsidRDefault="001D30E6" w:rsidP="00F65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715E82" w:rsidRDefault="001D30E6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Default="001D30E6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Pr="00684D7D" w:rsidRDefault="001D30E6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ВПР 7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9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1D30E6" w:rsidRDefault="001D30E6"/>
        </w:tc>
      </w:tr>
      <w:tr w:rsidR="001127AD" w:rsidRPr="0016769D" w:rsidTr="001D6471">
        <w:trPr>
          <w:trHeight w:val="1060"/>
          <w:tblCellSpacing w:w="0" w:type="dxa"/>
          <w:jc w:val="center"/>
        </w:trPr>
        <w:tc>
          <w:tcPr>
            <w:tcW w:w="142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451D" w:rsidRDefault="001D30E6" w:rsidP="001D30E6">
            <w:pPr>
              <w:tabs>
                <w:tab w:val="left" w:pos="1492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679" w:type="pct"/>
            <w:gridSpan w:val="2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451D" w:rsidRDefault="002C451D" w:rsidP="00C217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451D" w:rsidRPr="00715E82" w:rsidRDefault="002C451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451D" w:rsidRPr="00715E82" w:rsidRDefault="002C451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451D" w:rsidRPr="00715E82" w:rsidRDefault="002C451D" w:rsidP="008A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451D" w:rsidRDefault="002C451D" w:rsidP="0064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(по плану ВШК)</w:t>
            </w:r>
          </w:p>
        </w:tc>
        <w:tc>
          <w:tcPr>
            <w:tcW w:w="519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451D" w:rsidRDefault="002C451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outset" w:sz="4" w:space="0" w:color="auto"/>
              <w:left w:val="outset" w:sz="4" w:space="0" w:color="auto"/>
              <w:bottom w:val="outset" w:sz="4" w:space="0" w:color="auto"/>
              <w:right w:val="outset" w:sz="4" w:space="0" w:color="auto"/>
            </w:tcBorders>
            <w:hideMark/>
          </w:tcPr>
          <w:p w:rsidR="002C451D" w:rsidRDefault="002C451D" w:rsidP="00640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40D74" w:rsidRPr="0016769D" w:rsidRDefault="00640D74" w:rsidP="00640D74">
      <w:pPr>
        <w:rPr>
          <w:rFonts w:ascii="Times New Roman" w:hAnsi="Times New Roman" w:cs="Times New Roman"/>
          <w:sz w:val="24"/>
          <w:szCs w:val="24"/>
        </w:rPr>
      </w:pPr>
      <w:r w:rsidRPr="0016769D">
        <w:rPr>
          <w:rFonts w:ascii="Times New Roman" w:hAnsi="Times New Roman" w:cs="Times New Roman"/>
          <w:sz w:val="24"/>
          <w:szCs w:val="24"/>
        </w:rPr>
        <w:t> </w:t>
      </w:r>
    </w:p>
    <w:p w:rsidR="005F7AF4" w:rsidRPr="0016769D" w:rsidRDefault="005F7AF4" w:rsidP="00E5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69D" w:rsidRPr="0016769D" w:rsidRDefault="0016769D" w:rsidP="00E5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973" w:rsidRPr="00E56973" w:rsidRDefault="00E56973" w:rsidP="00E56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973" w:rsidRPr="00640D74" w:rsidRDefault="00E56973" w:rsidP="00640D74"/>
    <w:p w:rsidR="007D2E74" w:rsidRDefault="007D2E74"/>
    <w:sectPr w:rsidR="007D2E74" w:rsidSect="00640D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0D74"/>
    <w:rsid w:val="00081CAD"/>
    <w:rsid w:val="001127AD"/>
    <w:rsid w:val="0016769D"/>
    <w:rsid w:val="001926DF"/>
    <w:rsid w:val="001D30E6"/>
    <w:rsid w:val="001D6471"/>
    <w:rsid w:val="00210475"/>
    <w:rsid w:val="0021242F"/>
    <w:rsid w:val="00233217"/>
    <w:rsid w:val="0025697A"/>
    <w:rsid w:val="002C1291"/>
    <w:rsid w:val="002C451D"/>
    <w:rsid w:val="003123E5"/>
    <w:rsid w:val="00334900"/>
    <w:rsid w:val="00350A4F"/>
    <w:rsid w:val="00382BEC"/>
    <w:rsid w:val="003D31B6"/>
    <w:rsid w:val="00423E81"/>
    <w:rsid w:val="004B18ED"/>
    <w:rsid w:val="004E0DA6"/>
    <w:rsid w:val="0050424E"/>
    <w:rsid w:val="00515AF0"/>
    <w:rsid w:val="00534AF4"/>
    <w:rsid w:val="00554FEB"/>
    <w:rsid w:val="00561A46"/>
    <w:rsid w:val="005F7AF4"/>
    <w:rsid w:val="00614CB8"/>
    <w:rsid w:val="00640D74"/>
    <w:rsid w:val="00641279"/>
    <w:rsid w:val="00684D7D"/>
    <w:rsid w:val="00714C54"/>
    <w:rsid w:val="00715E82"/>
    <w:rsid w:val="007B09CC"/>
    <w:rsid w:val="007D2E74"/>
    <w:rsid w:val="008A508F"/>
    <w:rsid w:val="008D2A3C"/>
    <w:rsid w:val="00931EAC"/>
    <w:rsid w:val="009447D5"/>
    <w:rsid w:val="009E5377"/>
    <w:rsid w:val="00A059C1"/>
    <w:rsid w:val="00A40213"/>
    <w:rsid w:val="00A87A71"/>
    <w:rsid w:val="00B534D1"/>
    <w:rsid w:val="00C21787"/>
    <w:rsid w:val="00C77E7D"/>
    <w:rsid w:val="00CA5991"/>
    <w:rsid w:val="00CB3403"/>
    <w:rsid w:val="00D14A17"/>
    <w:rsid w:val="00D17F34"/>
    <w:rsid w:val="00D644DF"/>
    <w:rsid w:val="00D76578"/>
    <w:rsid w:val="00DA2C96"/>
    <w:rsid w:val="00E326E5"/>
    <w:rsid w:val="00E56973"/>
    <w:rsid w:val="00E73029"/>
    <w:rsid w:val="00F41AE9"/>
    <w:rsid w:val="00F62BAF"/>
    <w:rsid w:val="00F65AA7"/>
    <w:rsid w:val="00F65F66"/>
    <w:rsid w:val="00FF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2021-09-22T06:59:00Z</dcterms:created>
  <dcterms:modified xsi:type="dcterms:W3CDTF">2021-09-23T05:13:00Z</dcterms:modified>
</cp:coreProperties>
</file>