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C683B" w:rsidTr="009C683B">
        <w:tc>
          <w:tcPr>
            <w:tcW w:w="4785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9C683B" w:rsidRPr="009C683B" w:rsidRDefault="009C683B" w:rsidP="0051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5D188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882">
              <w:rPr>
                <w:rFonts w:ascii="Times New Roman" w:hAnsi="Times New Roman" w:cs="Times New Roman"/>
                <w:sz w:val="28"/>
                <w:szCs w:val="28"/>
              </w:rPr>
              <w:t>2 г. №2</w:t>
            </w:r>
          </w:p>
        </w:tc>
        <w:tc>
          <w:tcPr>
            <w:tcW w:w="4786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C683B" w:rsidRPr="007A477B" w:rsidRDefault="005D1882" w:rsidP="007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7B">
              <w:rPr>
                <w:rFonts w:ascii="Times New Roman" w:hAnsi="Times New Roman" w:cs="Times New Roman"/>
                <w:sz w:val="32"/>
                <w:szCs w:val="32"/>
              </w:rPr>
              <w:t xml:space="preserve">от   </w:t>
            </w:r>
            <w:r w:rsidR="007A477B" w:rsidRPr="007A477B">
              <w:rPr>
                <w:rFonts w:ascii="Times New Roman" w:hAnsi="Times New Roman" w:cs="Times New Roman"/>
                <w:sz w:val="32"/>
                <w:szCs w:val="32"/>
              </w:rPr>
              <w:t>10.11.2022</w:t>
            </w:r>
            <w:r w:rsidRPr="007A477B">
              <w:rPr>
                <w:rFonts w:ascii="Times New Roman" w:hAnsi="Times New Roman" w:cs="Times New Roman"/>
                <w:sz w:val="32"/>
                <w:szCs w:val="32"/>
              </w:rPr>
              <w:t xml:space="preserve"> г. №</w:t>
            </w:r>
            <w:r w:rsidR="007A477B" w:rsidRPr="007A477B">
              <w:rPr>
                <w:rFonts w:ascii="Times New Roman" w:hAnsi="Times New Roman" w:cs="Times New Roman"/>
                <w:sz w:val="32"/>
                <w:szCs w:val="32"/>
              </w:rPr>
              <w:t>591</w:t>
            </w:r>
          </w:p>
        </w:tc>
      </w:tr>
    </w:tbl>
    <w:p w:rsidR="009C683B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C683B" w:rsidRPr="009B2210" w:rsidRDefault="009C683B" w:rsidP="009C68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грамматическим заданием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ГБОУ СОШ №2 «ОЦ» </w:t>
      </w:r>
      <w:proofErr w:type="gramStart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</w:p>
    <w:p w:rsidR="006D46CF" w:rsidRDefault="006D46CF" w:rsidP="00F602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C195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 класс</w:t>
      </w:r>
    </w:p>
    <w:p w:rsidR="00F6020A" w:rsidRPr="00F6020A" w:rsidRDefault="00F6020A" w:rsidP="00F602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F6020A" w:rsidRDefault="00F6020A" w:rsidP="00F6020A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5D1882" w:rsidRPr="005D1882">
        <w:rPr>
          <w:sz w:val="21"/>
          <w:szCs w:val="21"/>
        </w:rPr>
        <w:t>День кончается. Солнце уже опускается к горизонту, и далеко разливаются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его косые лучи. Приближаются сумерки. Мы бродим по лесу. Кажется, что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лесные поляны налились густой темнотой. Она словно выползает из-под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земли, ложится у наших ног, расстилается внизу по ветвям, взбирается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к верхушкам деревьев.</w:t>
      </w:r>
      <w:r>
        <w:rPr>
          <w:sz w:val="21"/>
          <w:szCs w:val="21"/>
        </w:rPr>
        <w:t xml:space="preserve"> </w:t>
      </w:r>
    </w:p>
    <w:p w:rsidR="005D1882" w:rsidRPr="005D1882" w:rsidRDefault="00F6020A" w:rsidP="00F6020A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5D1882" w:rsidRPr="005D1882">
        <w:rPr>
          <w:sz w:val="21"/>
          <w:szCs w:val="21"/>
        </w:rPr>
        <w:t>Птицы постепенно замолкают. Скоро уже становится трудно различить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очертания веток. След знакомой тропинки стал пропадать, но сквозь просеку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еще</w:t>
      </w:r>
      <w:r>
        <w:rPr>
          <w:sz w:val="21"/>
          <w:szCs w:val="21"/>
        </w:rPr>
        <w:t xml:space="preserve"> видны лучи солнца. Высоко над ё</w:t>
      </w:r>
      <w:r w:rsidR="005D1882" w:rsidRPr="005D1882">
        <w:rPr>
          <w:sz w:val="21"/>
          <w:szCs w:val="21"/>
        </w:rPr>
        <w:t>лкой заблестели звезды. Время от</w:t>
      </w:r>
      <w:r>
        <w:rPr>
          <w:sz w:val="21"/>
          <w:szCs w:val="21"/>
        </w:rPr>
        <w:t xml:space="preserve"> времени раздаё</w:t>
      </w:r>
      <w:r w:rsidR="005D1882" w:rsidRPr="005D1882">
        <w:rPr>
          <w:sz w:val="21"/>
          <w:szCs w:val="21"/>
        </w:rPr>
        <w:t>тся одинокий голосок птички. Кажется, что она удивляется</w:t>
      </w:r>
      <w:r>
        <w:rPr>
          <w:sz w:val="21"/>
          <w:szCs w:val="21"/>
        </w:rPr>
        <w:t xml:space="preserve"> </w:t>
      </w:r>
      <w:r w:rsidR="005D1882" w:rsidRPr="005D1882">
        <w:rPr>
          <w:sz w:val="21"/>
          <w:szCs w:val="21"/>
        </w:rPr>
        <w:t>наступлению таинственной тишины.</w:t>
      </w:r>
    </w:p>
    <w:p w:rsidR="005D1882" w:rsidRPr="005D1882" w:rsidRDefault="00F6020A" w:rsidP="00F6020A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5D1882" w:rsidRPr="005D1882">
        <w:rPr>
          <w:sz w:val="21"/>
          <w:szCs w:val="21"/>
        </w:rPr>
        <w:t>Ночь прикоснулась к земле и растеклась по н</w:t>
      </w:r>
      <w:r>
        <w:rPr>
          <w:sz w:val="21"/>
          <w:szCs w:val="21"/>
        </w:rPr>
        <w:t>ей темнотой. (</w:t>
      </w:r>
      <w:r w:rsidR="005D1882" w:rsidRPr="005D1882">
        <w:rPr>
          <w:sz w:val="21"/>
          <w:szCs w:val="21"/>
        </w:rPr>
        <w:t>93 слова.)</w:t>
      </w:r>
    </w:p>
    <w:p w:rsidR="005D1882" w:rsidRDefault="005D1882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Грамматическое задание.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Озаглавьте текст.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Произве</w:t>
      </w:r>
      <w:r w:rsidR="00F602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дите морфемный разбор слов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1-й вариант – </w:t>
      </w:r>
      <w:r w:rsidR="00F6020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верхушкам,</w:t>
      </w:r>
      <w:r w:rsidR="00CD01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выползает.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2-й вариант – </w:t>
      </w:r>
      <w:r w:rsidR="00F6020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тропинки, </w:t>
      </w:r>
      <w:r w:rsidR="00CD01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заблестели.</w:t>
      </w:r>
    </w:p>
    <w:p w:rsidR="006D46CF" w:rsidRPr="009B2210" w:rsidRDefault="00CD01D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Выполните синтаксический разбор последнего предложения.</w:t>
      </w:r>
    </w:p>
    <w:p w:rsidR="006D46CF" w:rsidRDefault="006D46CF" w:rsidP="00CD01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</w:t>
      </w:r>
      <w:r w:rsidR="00CD01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D01DF" w:rsidRPr="00226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</w:t>
      </w:r>
      <w:r w:rsidR="00CD01DF" w:rsidRPr="00226B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задания для формирования читательской грамотности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</w:t>
      </w:r>
      <w:bookmarkStart w:id="0" w:name="_GoBack"/>
      <w:bookmarkEnd w:id="0"/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5714C7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4FC8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95E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6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6F3E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4C7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82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77B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83B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381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294"/>
    <w:rsid w:val="00B51A1D"/>
    <w:rsid w:val="00B52FF4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1DF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923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B39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E9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020A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3</cp:revision>
  <dcterms:created xsi:type="dcterms:W3CDTF">2022-11-14T04:41:00Z</dcterms:created>
  <dcterms:modified xsi:type="dcterms:W3CDTF">2022-11-14T10:36:00Z</dcterms:modified>
</cp:coreProperties>
</file>