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A498D" w:rsidR="007259FC" w:rsidRDefault="00B65415" w14:paraId="1F0757F5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2A498D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Pr="002A498D" w:rsidR="00D07FD9">
        <w:rPr>
          <w:rFonts w:ascii="Times New Roman" w:hAnsi="Times New Roman" w:cs="Times New Roman"/>
          <w:b/>
          <w:sz w:val="24"/>
          <w:szCs w:val="24"/>
        </w:rPr>
        <w:t>консультаций</w:t>
      </w:r>
      <w:r w:rsidR="00A52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98D" w:rsidR="00FB0D85">
        <w:rPr>
          <w:rFonts w:ascii="Times New Roman" w:hAnsi="Times New Roman" w:cs="Times New Roman"/>
          <w:b/>
          <w:sz w:val="24"/>
          <w:szCs w:val="24"/>
        </w:rPr>
        <w:t xml:space="preserve">для подготовки </w:t>
      </w:r>
      <w:r w:rsidRPr="002A498D" w:rsidR="00156B23">
        <w:rPr>
          <w:rFonts w:ascii="Times New Roman" w:hAnsi="Times New Roman" w:cs="Times New Roman"/>
          <w:b/>
          <w:sz w:val="24"/>
          <w:szCs w:val="24"/>
        </w:rPr>
        <w:t>учащихся</w:t>
      </w:r>
      <w:r w:rsidR="00C44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62A">
        <w:rPr>
          <w:rFonts w:ascii="Times New Roman" w:hAnsi="Times New Roman" w:cs="Times New Roman"/>
          <w:b/>
          <w:sz w:val="24"/>
          <w:szCs w:val="24"/>
        </w:rPr>
        <w:t>11</w:t>
      </w:r>
      <w:r w:rsidRPr="002A498D" w:rsidR="00156B23">
        <w:rPr>
          <w:rFonts w:ascii="Times New Roman" w:hAnsi="Times New Roman" w:cs="Times New Roman"/>
          <w:b/>
          <w:sz w:val="24"/>
          <w:szCs w:val="24"/>
        </w:rPr>
        <w:t xml:space="preserve"> класса к </w:t>
      </w:r>
      <w:r w:rsidR="00D5001F">
        <w:rPr>
          <w:rFonts w:ascii="Times New Roman" w:hAnsi="Times New Roman" w:cs="Times New Roman"/>
          <w:b/>
          <w:sz w:val="24"/>
          <w:szCs w:val="24"/>
        </w:rPr>
        <w:t>О</w:t>
      </w:r>
      <w:r w:rsidRPr="002A498D" w:rsidR="00FB0D85">
        <w:rPr>
          <w:rFonts w:ascii="Times New Roman" w:hAnsi="Times New Roman" w:cs="Times New Roman"/>
          <w:b/>
          <w:sz w:val="24"/>
          <w:szCs w:val="24"/>
        </w:rPr>
        <w:t xml:space="preserve">ГЭ </w:t>
      </w:r>
      <w:r w:rsidRPr="002A498D">
        <w:rPr>
          <w:rFonts w:ascii="Times New Roman" w:hAnsi="Times New Roman" w:cs="Times New Roman"/>
          <w:b/>
          <w:sz w:val="24"/>
          <w:szCs w:val="24"/>
        </w:rPr>
        <w:t>на</w:t>
      </w:r>
      <w:r w:rsidR="00A52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62A">
        <w:rPr>
          <w:rFonts w:ascii="Times New Roman" w:hAnsi="Times New Roman" w:cs="Times New Roman"/>
          <w:b/>
          <w:sz w:val="24"/>
          <w:szCs w:val="24"/>
        </w:rPr>
        <w:t>5</w:t>
      </w:r>
      <w:r w:rsidR="00AE58F5">
        <w:rPr>
          <w:rFonts w:ascii="Times New Roman" w:hAnsi="Times New Roman" w:cs="Times New Roman"/>
          <w:b/>
          <w:sz w:val="24"/>
          <w:szCs w:val="24"/>
        </w:rPr>
        <w:t>.05.2021</w:t>
      </w:r>
      <w:r w:rsidRPr="002A498D" w:rsidR="001D184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5"/>
        <w:gridCol w:w="861"/>
        <w:gridCol w:w="1047"/>
        <w:gridCol w:w="1505"/>
        <w:gridCol w:w="1559"/>
        <w:gridCol w:w="2010"/>
        <w:gridCol w:w="2552"/>
        <w:gridCol w:w="2835"/>
      </w:tblGrid>
      <w:tr xmlns:wp14="http://schemas.microsoft.com/office/word/2010/wordml" w:rsidRPr="002A498D" w:rsidR="00D07FD9" w:rsidTr="63945F94" w14:paraId="3412FD92" wp14:textId="77777777">
        <w:tc>
          <w:tcPr>
            <w:tcW w:w="1515" w:type="dxa"/>
            <w:tcMar/>
          </w:tcPr>
          <w:p w:rsidRPr="002A498D" w:rsidR="00B65415" w:rsidRDefault="00B65415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61" w:type="dxa"/>
            <w:tcMar/>
          </w:tcPr>
          <w:p w:rsidRPr="002A498D" w:rsidR="00B65415" w:rsidRDefault="00D07FD9" w14:paraId="6F4A1D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047" w:type="dxa"/>
            <w:tcMar/>
          </w:tcPr>
          <w:p w:rsidRPr="002A498D" w:rsidR="00B65415" w:rsidP="00BB1785" w:rsidRDefault="00B65415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5" w:type="dxa"/>
            <w:tcMar/>
          </w:tcPr>
          <w:p w:rsidRPr="002A498D" w:rsidR="00B65415" w:rsidP="009400F4" w:rsidRDefault="00EB1CD0" w14:paraId="496D89B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A52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5248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A5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Mar/>
          </w:tcPr>
          <w:p w:rsidRPr="002A498D" w:rsidR="00B65415" w:rsidRDefault="00EB1CD0" w14:paraId="0FC79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2A498D" w:rsidR="00AC179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</w:p>
        </w:tc>
        <w:tc>
          <w:tcPr>
            <w:tcW w:w="2010" w:type="dxa"/>
            <w:tcMar/>
          </w:tcPr>
          <w:p w:rsidRPr="002A498D" w:rsidR="00B65415" w:rsidP="00D07FD9" w:rsidRDefault="00EB1CD0" w14:paraId="444D00D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2A498D" w:rsidR="00D07FD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552" w:type="dxa"/>
            <w:tcMar/>
          </w:tcPr>
          <w:p w:rsidRPr="002A498D" w:rsidR="00B65415" w:rsidRDefault="00EB1CD0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Mar/>
          </w:tcPr>
          <w:p w:rsidRPr="002A498D" w:rsidR="00B65415" w:rsidRDefault="00D07FD9" w14:paraId="17FE62F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Что закрепить</w:t>
            </w:r>
          </w:p>
        </w:tc>
      </w:tr>
      <w:tr xmlns:wp14="http://schemas.microsoft.com/office/word/2010/wordml" w:rsidRPr="002A498D" w:rsidR="00EB562A" w:rsidTr="63945F94" w14:paraId="4FB84F8D" wp14:textId="77777777">
        <w:tc>
          <w:tcPr>
            <w:tcW w:w="1515" w:type="dxa"/>
            <w:vMerge w:val="restart"/>
            <w:tcMar/>
          </w:tcPr>
          <w:p w:rsidRPr="002A498D" w:rsidR="00EB562A" w:rsidP="00EB562A" w:rsidRDefault="00EB562A" w14:paraId="0FDD5EF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05.05.021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61" w:type="dxa"/>
            <w:tcMar/>
          </w:tcPr>
          <w:p w:rsidRPr="002A498D" w:rsidR="00EB562A" w:rsidRDefault="00EB562A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Mar/>
          </w:tcPr>
          <w:p w:rsidRPr="002A498D" w:rsidR="00EB562A" w:rsidRDefault="00EB562A" w14:paraId="2E205C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tcMar/>
          </w:tcPr>
          <w:p w:rsidRPr="002A498D" w:rsidR="00EB562A" w:rsidP="00AE58F5" w:rsidRDefault="00EB562A" w14:paraId="1DDC1E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очно в школе, кабинет 203</w:t>
            </w:r>
          </w:p>
        </w:tc>
        <w:tc>
          <w:tcPr>
            <w:tcW w:w="1559" w:type="dxa"/>
            <w:tcMar/>
          </w:tcPr>
          <w:p w:rsidR="00EB562A" w:rsidP="00FD23F3" w:rsidRDefault="00EB562A" w14:paraId="2EB45F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2A498D" w:rsidR="00EB562A" w:rsidP="00FD23F3" w:rsidRDefault="00EB562A" w14:paraId="64263C5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010" w:type="dxa"/>
            <w:tcMar/>
          </w:tcPr>
          <w:p w:rsidRPr="002A498D" w:rsidR="00EB562A" w:rsidP="55343656" w:rsidRDefault="00EB562A" w14:paraId="7B0F6F70" wp14:textId="18E57D4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343656" w:rsidR="55343656">
              <w:rPr>
                <w:rFonts w:ascii="Times New Roman" w:hAnsi="Times New Roman" w:eastAsia="Times New Roman" w:cs="Times New Roman"/>
                <w:sz w:val="24"/>
                <w:szCs w:val="24"/>
              </w:rPr>
              <w:t>Алгоритм решения задач второй части ЕГЭ №№ 30-35</w:t>
            </w:r>
          </w:p>
          <w:p w:rsidRPr="002A498D" w:rsidR="00EB562A" w:rsidP="55343656" w:rsidRDefault="00EB562A" w14:paraId="29E98599" wp14:textId="25D97CA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343656" w:rsidR="55343656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Выполнение  заданий ЕГЭ  - 2021</w:t>
            </w:r>
          </w:p>
          <w:p w:rsidRPr="002A498D" w:rsidR="00EB562A" w:rsidP="55343656" w:rsidRDefault="00EB562A" w14:paraId="672A6659" wp14:textId="5581D40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343656" w:rsidR="5534365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№№ 30-35 </w:t>
            </w:r>
          </w:p>
        </w:tc>
        <w:tc>
          <w:tcPr>
            <w:tcW w:w="2552" w:type="dxa"/>
            <w:tcMar/>
          </w:tcPr>
          <w:p w:rsidRPr="002A498D" w:rsidR="00EB562A" w:rsidP="55343656" w:rsidRDefault="00EB562A" w14:paraId="3F931D4E" wp14:textId="5498CEE9">
            <w:pPr>
              <w:pStyle w:val="a"/>
            </w:pPr>
            <w:hyperlink r:id="R0c849f7349b643ef">
              <w:r w:rsidRPr="55343656" w:rsidR="55343656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https://chem-ege.sdamgia.ru/</w:t>
              </w:r>
            </w:hyperlink>
          </w:p>
          <w:p w:rsidRPr="002A498D" w:rsidR="00EB562A" w:rsidP="55343656" w:rsidRDefault="00EB562A" w14:paraId="0A37501D" wp14:textId="2070856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5343656" w:rsidR="5534365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Тренировочные варианты ЕГЭ по химии 2021</w:t>
            </w:r>
          </w:p>
        </w:tc>
        <w:tc>
          <w:tcPr>
            <w:tcW w:w="2835" w:type="dxa"/>
            <w:tcMar/>
          </w:tcPr>
          <w:p w:rsidRPr="002A498D" w:rsidR="00EB562A" w:rsidP="55343656" w:rsidRDefault="00EB562A" w14:paraId="399EF538" wp14:textId="2AEAE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343656" w:rsidR="5534365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№3--35 из сборника Типовых экзаменационных задании “Химия -ЕГЭ. 2021” Ю.Н.  Медведев </w:t>
            </w:r>
          </w:p>
          <w:p w:rsidRPr="002A498D" w:rsidR="00EB562A" w:rsidP="55343656" w:rsidRDefault="00EB562A" w14:paraId="5DAB6C7B" wp14:textId="093D94D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55343656" w:rsidR="55343656">
              <w:rPr>
                <w:rFonts w:ascii="Times New Roman" w:hAnsi="Times New Roman" w:cs="Times New Roman"/>
                <w:sz w:val="24"/>
                <w:szCs w:val="24"/>
              </w:rPr>
              <w:t>1-14 вариант</w:t>
            </w:r>
          </w:p>
        </w:tc>
      </w:tr>
      <w:tr xmlns:wp14="http://schemas.microsoft.com/office/word/2010/wordml" w:rsidRPr="002A498D" w:rsidR="00EB562A" w:rsidTr="63945F94" w14:paraId="187F8095" wp14:textId="77777777">
        <w:tc>
          <w:tcPr>
            <w:tcW w:w="1515" w:type="dxa"/>
            <w:vMerge/>
            <w:tcMar/>
          </w:tcPr>
          <w:p w:rsidR="00EB562A" w:rsidP="00EB562A" w:rsidRDefault="00EB562A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Mar/>
          </w:tcPr>
          <w:p w:rsidRPr="002A498D" w:rsidR="00EB562A" w:rsidP="009A44A8" w:rsidRDefault="00EB562A" w14:paraId="56B20A0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Mar/>
          </w:tcPr>
          <w:p w:rsidRPr="002A498D" w:rsidR="00EB562A" w:rsidP="009A44A8" w:rsidRDefault="00EB562A" w14:paraId="2CCB9B8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tcMar/>
          </w:tcPr>
          <w:p w:rsidRPr="002A498D" w:rsidR="00EB562A" w:rsidP="009A44A8" w:rsidRDefault="00EB562A" w14:paraId="0498594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очно в школе, кабинет 203</w:t>
            </w:r>
          </w:p>
        </w:tc>
        <w:tc>
          <w:tcPr>
            <w:tcW w:w="1559" w:type="dxa"/>
            <w:tcMar/>
          </w:tcPr>
          <w:p w:rsidR="00EB562A" w:rsidP="00FD23F3" w:rsidRDefault="00EB562A" w14:paraId="28B78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B562A" w:rsidP="00FD23F3" w:rsidRDefault="00EB562A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010" w:type="dxa"/>
            <w:tcMar/>
          </w:tcPr>
          <w:p w:rsidRPr="002A498D" w:rsidR="00EB562A" w:rsidP="00FD23F3" w:rsidRDefault="00766D0C" w14:paraId="6F3D448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Выполнение заданий 25-27 второй части ЕГЭ</w:t>
            </w:r>
          </w:p>
        </w:tc>
        <w:tc>
          <w:tcPr>
            <w:tcW w:w="2552" w:type="dxa"/>
            <w:tcMar/>
          </w:tcPr>
          <w:p w:rsidR="00EB562A" w:rsidP="00FD23F3" w:rsidRDefault="00766D0C" w14:paraId="65F36CF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5">
              <w:r w:rsidRPr="00A150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https://youtu.be/Y1CbvwylNQg</w:t>
              </w:r>
            </w:hyperlink>
          </w:p>
          <w:p w:rsidRPr="002A498D" w:rsidR="00766D0C" w:rsidP="00FD23F3" w:rsidRDefault="00766D0C" w14:paraId="1F17BD3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консультация с участием Татьяны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D0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комиссии по разработке КИМ ГИА по обществознанию</w:t>
            </w:r>
          </w:p>
        </w:tc>
        <w:tc>
          <w:tcPr>
            <w:tcW w:w="2835" w:type="dxa"/>
            <w:tcMar/>
          </w:tcPr>
          <w:p w:rsidRPr="002A498D" w:rsidR="00EB562A" w:rsidP="00FD23F3" w:rsidRDefault="00766D0C" w14:paraId="4C1F568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выполнения заданий 25-27</w:t>
            </w:r>
          </w:p>
        </w:tc>
      </w:tr>
      <w:tr xmlns:wp14="http://schemas.microsoft.com/office/word/2010/wordml" w:rsidRPr="002A498D" w:rsidR="00EB562A" w:rsidTr="63945F94" w14:paraId="16C8652E" wp14:textId="77777777">
        <w:tc>
          <w:tcPr>
            <w:tcW w:w="1515" w:type="dxa"/>
            <w:vMerge/>
            <w:tcMar/>
          </w:tcPr>
          <w:p w:rsidR="00EB562A" w:rsidP="00C8719A" w:rsidRDefault="00EB562A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Mar/>
          </w:tcPr>
          <w:p w:rsidRPr="002A498D" w:rsidR="00EB562A" w:rsidP="00FD23F3" w:rsidRDefault="00EB562A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  <w:tcMar/>
          </w:tcPr>
          <w:p w:rsidRPr="002A498D" w:rsidR="00EB562A" w:rsidP="00170A5E" w:rsidRDefault="00EB562A" w14:paraId="0622072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1505" w:type="dxa"/>
            <w:tcMar/>
          </w:tcPr>
          <w:p w:rsidRPr="002A498D" w:rsidR="00EB562A" w:rsidP="00EB562A" w:rsidRDefault="00EB562A" w14:paraId="638B072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очно в школе, кабинет 203</w:t>
            </w:r>
          </w:p>
        </w:tc>
        <w:tc>
          <w:tcPr>
            <w:tcW w:w="1559" w:type="dxa"/>
            <w:tcMar/>
          </w:tcPr>
          <w:p w:rsidR="00EB562A" w:rsidP="009A44A8" w:rsidRDefault="00EB562A" w14:paraId="59E0D9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2A498D" w:rsidR="00EB562A" w:rsidP="009A44A8" w:rsidRDefault="00EB562A" w14:paraId="38AD7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010" w:type="dxa"/>
            <w:tcMar/>
          </w:tcPr>
          <w:p w:rsidRPr="002A498D" w:rsidR="00EB562A" w:rsidP="55343656" w:rsidRDefault="00EB562A" w14:paraId="3569E6D4" wp14:textId="18E57D4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343656" w:rsidR="55343656">
              <w:rPr>
                <w:rFonts w:ascii="Times New Roman" w:hAnsi="Times New Roman" w:eastAsia="Times New Roman" w:cs="Times New Roman"/>
                <w:sz w:val="24"/>
                <w:szCs w:val="24"/>
              </w:rPr>
              <w:t>Алгоритм решения задач второй части ЕГЭ №№ 30-35</w:t>
            </w:r>
          </w:p>
          <w:p w:rsidRPr="002A498D" w:rsidR="00EB562A" w:rsidP="55343656" w:rsidRDefault="00EB562A" w14:paraId="5349F8BE" wp14:textId="25D97CA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343656" w:rsidR="55343656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Выполнение  заданий ЕГЭ  - 2021</w:t>
            </w:r>
          </w:p>
          <w:p w:rsidRPr="002A498D" w:rsidR="00EB562A" w:rsidP="55343656" w:rsidRDefault="00EB562A" w14:paraId="5A39BBE3" wp14:textId="567BAAC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343656" w:rsidR="55343656">
              <w:rPr>
                <w:rFonts w:ascii="Times New Roman" w:hAnsi="Times New Roman" w:eastAsia="Times New Roman" w:cs="Times New Roman"/>
                <w:sz w:val="24"/>
                <w:szCs w:val="24"/>
              </w:rPr>
              <w:t>№№ 30-35</w:t>
            </w:r>
          </w:p>
        </w:tc>
        <w:tc>
          <w:tcPr>
            <w:tcW w:w="2552" w:type="dxa"/>
            <w:tcMar/>
          </w:tcPr>
          <w:p w:rsidRPr="002A498D" w:rsidR="00EB562A" w:rsidP="55343656" w:rsidRDefault="00EB562A" w14:paraId="525B1921" wp14:textId="2EB10228">
            <w:pPr>
              <w:pStyle w:val="a"/>
            </w:pPr>
            <w:hyperlink r:id="R0a031d724ef841c5">
              <w:r w:rsidRPr="55343656" w:rsidR="55343656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https://chem-ege.sdamgia.ru/</w:t>
              </w:r>
            </w:hyperlink>
          </w:p>
          <w:p w:rsidRPr="002A498D" w:rsidR="00EB562A" w:rsidP="55343656" w:rsidRDefault="00EB562A" w14:paraId="0CF0624C" wp14:textId="070A277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5343656" w:rsidR="5534365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2A498D" w:rsidR="00EB562A" w:rsidP="55343656" w:rsidRDefault="00EB562A" w14:paraId="6C19E6BA" wp14:textId="2070856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5343656" w:rsidR="5534365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Тренировочные варианты ЕГЭ по химии 2021</w:t>
            </w:r>
          </w:p>
          <w:p w:rsidRPr="002A498D" w:rsidR="00EB562A" w:rsidP="55343656" w:rsidRDefault="00EB562A" w14:paraId="41C8F396" wp14:textId="2553EBA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Mar/>
          </w:tcPr>
          <w:p w:rsidRPr="002A498D" w:rsidR="00EB562A" w:rsidP="55343656" w:rsidRDefault="00EB562A" w14:paraId="45F209CA" wp14:textId="2AEAE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343656" w:rsidR="5534365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№3--35 из сборника Типовых экзаменационных задании “Химия -ЕГЭ. 2021” Ю.Н.  Медведев </w:t>
            </w:r>
          </w:p>
          <w:p w:rsidRPr="002A498D" w:rsidR="00EB562A" w:rsidP="55343656" w:rsidRDefault="00EB562A" w14:paraId="799DFAF6" wp14:textId="093D94D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55343656" w:rsidR="55343656">
              <w:rPr>
                <w:rFonts w:ascii="Times New Roman" w:hAnsi="Times New Roman" w:cs="Times New Roman"/>
                <w:sz w:val="24"/>
                <w:szCs w:val="24"/>
              </w:rPr>
              <w:t>1-14 вариант</w:t>
            </w:r>
          </w:p>
          <w:p w:rsidRPr="002A498D" w:rsidR="00EB562A" w:rsidP="55343656" w:rsidRDefault="00EB562A" w14:paraId="72A3D3EC" wp14:textId="6C3B372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A498D" w:rsidR="00EB562A" w:rsidTr="63945F94" w14:paraId="2AF62FBA" wp14:textId="77777777">
        <w:tc>
          <w:tcPr>
            <w:tcW w:w="1515" w:type="dxa"/>
            <w:vMerge/>
            <w:tcMar/>
          </w:tcPr>
          <w:p w:rsidR="00EB562A" w:rsidP="00C8719A" w:rsidRDefault="00EB562A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Mar/>
          </w:tcPr>
          <w:p w:rsidRPr="002A498D" w:rsidR="00EB562A" w:rsidP="009A44A8" w:rsidRDefault="00EB562A" w14:paraId="714475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  <w:tcMar/>
          </w:tcPr>
          <w:p w:rsidRPr="002A498D" w:rsidR="00EB562A" w:rsidP="009A44A8" w:rsidRDefault="00EB562A" w14:paraId="33943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1505" w:type="dxa"/>
            <w:tcMar/>
          </w:tcPr>
          <w:p w:rsidRPr="002A498D" w:rsidR="00EB562A" w:rsidP="009A44A8" w:rsidRDefault="00EB562A" w14:paraId="425F2B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очно в школе, кабинет 203</w:t>
            </w:r>
          </w:p>
        </w:tc>
        <w:tc>
          <w:tcPr>
            <w:tcW w:w="1559" w:type="dxa"/>
            <w:tcMar/>
          </w:tcPr>
          <w:p w:rsidR="00EB562A" w:rsidP="009A44A8" w:rsidRDefault="00EB562A" w14:paraId="7000BB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B562A" w:rsidP="009A44A8" w:rsidRDefault="00EB562A" w14:paraId="760CE1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010" w:type="dxa"/>
            <w:tcMar/>
          </w:tcPr>
          <w:p w:rsidRPr="002A498D" w:rsidR="00EB562A" w:rsidP="00FD23F3" w:rsidRDefault="00766D0C" w14:paraId="4A10E7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28 второй части ЕГЭ</w:t>
            </w:r>
          </w:p>
        </w:tc>
        <w:tc>
          <w:tcPr>
            <w:tcW w:w="2552" w:type="dxa"/>
            <w:tcMar/>
          </w:tcPr>
          <w:p w:rsidR="00766D0C" w:rsidP="00766D0C" w:rsidRDefault="00766D0C" w14:paraId="2CE37B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6">
              <w:r w:rsidRPr="00A150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https://youtu.be/Y1CbvwylNQg</w:t>
              </w:r>
            </w:hyperlink>
          </w:p>
          <w:p w:rsidRPr="002A498D" w:rsidR="00EB562A" w:rsidP="00766D0C" w:rsidRDefault="00766D0C" w14:paraId="1F18F5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0C">
              <w:rPr>
                <w:rFonts w:ascii="Times New Roman" w:hAnsi="Times New Roman" w:cs="Times New Roman"/>
                <w:sz w:val="24"/>
                <w:szCs w:val="24"/>
              </w:rPr>
              <w:t xml:space="preserve">видео консультация с участием Татьяны </w:t>
            </w:r>
            <w:proofErr w:type="spellStart"/>
            <w:r w:rsidRPr="00766D0C">
              <w:rPr>
                <w:rFonts w:ascii="Times New Roman" w:hAnsi="Times New Roman" w:cs="Times New Roman"/>
                <w:sz w:val="24"/>
                <w:szCs w:val="24"/>
              </w:rPr>
              <w:t>Лисковой</w:t>
            </w:r>
            <w:proofErr w:type="spellEnd"/>
            <w:r w:rsidRPr="00766D0C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руководителя комиссии по разработке КИМ ГИА по обществознанию</w:t>
            </w:r>
          </w:p>
        </w:tc>
        <w:tc>
          <w:tcPr>
            <w:tcW w:w="2835" w:type="dxa"/>
            <w:tcMar/>
          </w:tcPr>
          <w:p w:rsidRPr="002A498D" w:rsidR="00EB562A" w:rsidP="00FD23F3" w:rsidRDefault="00766D0C" w14:paraId="689615E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выполнения задания 28. Составление плана по теме «Социальная структура и социальные отношения»</w:t>
            </w:r>
          </w:p>
        </w:tc>
      </w:tr>
      <w:tr xmlns:wp14="http://schemas.microsoft.com/office/word/2010/wordml" w:rsidRPr="002A498D" w:rsidR="00EB562A" w:rsidTr="63945F94" w14:paraId="43D25689" wp14:textId="77777777">
        <w:tc>
          <w:tcPr>
            <w:tcW w:w="1515" w:type="dxa"/>
            <w:vMerge/>
            <w:tcMar/>
          </w:tcPr>
          <w:p w:rsidRPr="002A498D" w:rsidR="00EB562A" w:rsidRDefault="00EB562A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Mar/>
          </w:tcPr>
          <w:p w:rsidRPr="002A498D" w:rsidR="00EB562A" w:rsidRDefault="00EB562A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Pr="002A498D" w:rsidR="00EB562A" w:rsidP="009436BC" w:rsidRDefault="00EB562A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Mar/>
          </w:tcPr>
          <w:p w:rsidRPr="002A498D" w:rsidR="00EB562A" w:rsidRDefault="00EB562A" w14:paraId="29A0A69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Pr="002A498D" w:rsidR="00EB562A" w:rsidP="009436BC" w:rsidRDefault="00EB562A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EB562A" w:rsidP="00EB562A" w:rsidRDefault="00EB562A" w14:paraId="1E8B8479" wp14:textId="77777777">
            <w:r>
              <w:rPr>
                <w:rFonts w:ascii="Times New Roman" w:hAnsi="Times New Roman" w:cs="Times New Roman"/>
                <w:sz w:val="24"/>
                <w:szCs w:val="24"/>
              </w:rPr>
              <w:t>Занятие очно в школе, кабинет 203</w:t>
            </w:r>
          </w:p>
        </w:tc>
        <w:tc>
          <w:tcPr>
            <w:tcW w:w="1559" w:type="dxa"/>
            <w:tcMar/>
          </w:tcPr>
          <w:p w:rsidR="00EB562A" w:rsidP="002042FC" w:rsidRDefault="00EB562A" w14:paraId="1F0EEA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2A498D" w:rsidR="00EB562A" w:rsidP="002042FC" w:rsidRDefault="00EB562A" w14:paraId="08B11A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010" w:type="dxa"/>
            <w:tcMar/>
          </w:tcPr>
          <w:p w:rsidRPr="002A498D" w:rsidR="00EB562A" w:rsidRDefault="00EB562A" w14:paraId="4B94D5A5" wp14:textId="6923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B05938" w:rsidR="32B05938">
              <w:rPr>
                <w:rFonts w:ascii="Times New Roman" w:hAnsi="Times New Roman" w:cs="Times New Roman"/>
                <w:sz w:val="24"/>
                <w:szCs w:val="24"/>
              </w:rPr>
              <w:t>Решение задач по  молекулярной биологии</w:t>
            </w:r>
          </w:p>
        </w:tc>
        <w:tc>
          <w:tcPr>
            <w:tcW w:w="2552" w:type="dxa"/>
            <w:tcMar/>
          </w:tcPr>
          <w:p w:rsidRPr="002A498D" w:rsidR="00EB562A" w:rsidP="32B05938" w:rsidRDefault="00EB562A" wp14:noSpellErr="1" w14:paraId="252E9E58" wp14:textId="2276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7335fdaf87db4100">
              <w:r w:rsidRPr="32B05938" w:rsidR="32B059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https://clck.ru/UXqm5</w:t>
              </w:r>
            </w:hyperlink>
          </w:p>
          <w:p w:rsidRPr="002A498D" w:rsidR="00EB562A" w:rsidP="32B05938" w:rsidRDefault="00EB562A" w14:paraId="3DEEC669" wp14:textId="6B35B6A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2B05938" w:rsidR="32B05938">
              <w:rPr>
                <w:rFonts w:ascii="Times New Roman" w:hAnsi="Times New Roman" w:cs="Times New Roman"/>
                <w:sz w:val="24"/>
                <w:szCs w:val="24"/>
              </w:rPr>
              <w:t>Видео консультация</w:t>
            </w:r>
          </w:p>
        </w:tc>
        <w:tc>
          <w:tcPr>
            <w:tcW w:w="2835" w:type="dxa"/>
            <w:tcMar/>
          </w:tcPr>
          <w:p w:rsidRPr="002A498D" w:rsidR="00EB562A" w:rsidP="7023CF57" w:rsidRDefault="00EB562A" w14:paraId="3656B9AB" wp14:textId="0CF1E29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3945F94" w:rsidR="63945F94">
              <w:rPr>
                <w:rFonts w:ascii="Times New Roman" w:hAnsi="Times New Roman" w:cs="Times New Roman"/>
                <w:sz w:val="24"/>
                <w:szCs w:val="24"/>
              </w:rPr>
              <w:t>Выполнить задания №3-20- из сборника Типовых экзаменационных задании “Биология -ЕГЭ Вариант 1-5</w:t>
            </w:r>
          </w:p>
        </w:tc>
      </w:tr>
      <w:tr xmlns:wp14="http://schemas.microsoft.com/office/word/2010/wordml" w:rsidRPr="002A498D" w:rsidR="00EB562A" w:rsidTr="63945F94" w14:paraId="65177731" wp14:textId="77777777">
        <w:tc>
          <w:tcPr>
            <w:tcW w:w="1515" w:type="dxa"/>
            <w:vMerge/>
            <w:tcMar/>
          </w:tcPr>
          <w:p w:rsidRPr="002A498D" w:rsidR="00EB562A" w:rsidRDefault="00EB562A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Mar/>
          </w:tcPr>
          <w:p w:rsidRPr="002A498D" w:rsidR="00EB562A" w:rsidP="009A44A8" w:rsidRDefault="00EB562A" w14:paraId="0B7781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Pr="002A498D" w:rsidR="00EB562A" w:rsidP="009A44A8" w:rsidRDefault="00EB562A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Mar/>
          </w:tcPr>
          <w:p w:rsidRPr="002A498D" w:rsidR="00EB562A" w:rsidP="009A44A8" w:rsidRDefault="00EB562A" w14:paraId="025A9A3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11.20</w:t>
            </w:r>
          </w:p>
          <w:p w:rsidRPr="002A498D" w:rsidR="00EB562A" w:rsidP="009A44A8" w:rsidRDefault="00EB562A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EB562A" w:rsidP="009A44A8" w:rsidRDefault="00EB562A" w14:paraId="698810D5" wp14:textId="77777777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 в школе, кабинет 203</w:t>
            </w:r>
          </w:p>
        </w:tc>
        <w:tc>
          <w:tcPr>
            <w:tcW w:w="1559" w:type="dxa"/>
            <w:tcMar/>
          </w:tcPr>
          <w:p w:rsidR="00EB562A" w:rsidP="002042FC" w:rsidRDefault="00EB562A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  <w:p w:rsidR="00EB562A" w:rsidP="002042FC" w:rsidRDefault="00EB562A" w14:paraId="34B5FD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Рыбкина И.В.</w:t>
            </w:r>
          </w:p>
        </w:tc>
        <w:tc>
          <w:tcPr>
            <w:tcW w:w="2010" w:type="dxa"/>
            <w:tcMar/>
          </w:tcPr>
          <w:p w:rsidRPr="002A498D" w:rsidR="00EB562A" w:rsidRDefault="00766D0C" w14:paraId="5E83131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Интерпретация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исторического текста. Выполнение заданий 21-22</w:t>
            </w:r>
          </w:p>
        </w:tc>
        <w:tc>
          <w:tcPr>
            <w:tcW w:w="2552" w:type="dxa"/>
            <w:tcMar/>
          </w:tcPr>
          <w:p w:rsidR="00EB562A" w:rsidP="166163FE" w:rsidRDefault="00766D0C" w14:paraId="6EFE5B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7">
              <w:r w:rsidRPr="00A150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https://youtu.be/AlrQvE</w:t>
              </w:r>
              <w:r w:rsidRPr="00A150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ZlfAY</w:t>
              </w:r>
            </w:hyperlink>
          </w:p>
          <w:p w:rsidRPr="002A498D" w:rsidR="00766D0C" w:rsidP="166163FE" w:rsidRDefault="00766D0C" w14:paraId="362675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консультация </w:t>
            </w:r>
            <w:r w:rsidRPr="00766D0C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Игоря </w:t>
            </w:r>
            <w:proofErr w:type="spellStart"/>
            <w:r w:rsidRPr="00766D0C">
              <w:rPr>
                <w:rFonts w:ascii="Times New Roman" w:hAnsi="Times New Roman" w:cs="Times New Roman"/>
                <w:sz w:val="24"/>
                <w:szCs w:val="24"/>
              </w:rPr>
              <w:t>Артасова</w:t>
            </w:r>
            <w:proofErr w:type="spellEnd"/>
            <w:r w:rsidRPr="00766D0C">
              <w:rPr>
                <w:rFonts w:ascii="Times New Roman" w:hAnsi="Times New Roman" w:cs="Times New Roman"/>
                <w:sz w:val="24"/>
                <w:szCs w:val="24"/>
              </w:rPr>
              <w:t>, члена комиссии по разработке КИМ ГИА по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/>
          </w:tcPr>
          <w:p w:rsidRPr="00766D0C" w:rsidR="00EB562A" w:rsidP="00766D0C" w:rsidRDefault="00766D0C" w14:paraId="15708EB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историческим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текстом, текст передан в  социальной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xmlns:wp14="http://schemas.microsoft.com/office/word/2010/wordml" w:rsidRPr="002A498D" w:rsidR="00EB562A" w:rsidTr="63945F94" w14:paraId="4B4797A9" wp14:textId="77777777">
        <w:tc>
          <w:tcPr>
            <w:tcW w:w="1515" w:type="dxa"/>
            <w:vMerge/>
            <w:tcMar/>
          </w:tcPr>
          <w:p w:rsidRPr="002A498D" w:rsidR="00EB562A" w:rsidRDefault="00EB562A" w14:paraId="62486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Mar/>
          </w:tcPr>
          <w:p w:rsidR="00EB562A" w:rsidRDefault="00EB562A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  <w:tcMar/>
          </w:tcPr>
          <w:p w:rsidR="00EB562A" w:rsidRDefault="00EB562A" w14:paraId="4B2DFD3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1505" w:type="dxa"/>
            <w:tcMar/>
          </w:tcPr>
          <w:p w:rsidR="00EB562A" w:rsidP="00C44B94" w:rsidRDefault="00EB562A" w14:paraId="1D7A45CD" wp14:textId="77777777">
            <w:r>
              <w:rPr>
                <w:rFonts w:ascii="Times New Roman" w:hAnsi="Times New Roman" w:cs="Times New Roman"/>
                <w:sz w:val="24"/>
                <w:szCs w:val="24"/>
              </w:rPr>
              <w:t>Занятие очно в школе, кабинет 203</w:t>
            </w:r>
          </w:p>
        </w:tc>
        <w:tc>
          <w:tcPr>
            <w:tcW w:w="1559" w:type="dxa"/>
            <w:tcMar/>
          </w:tcPr>
          <w:p w:rsidR="00EB562A" w:rsidP="009A44A8" w:rsidRDefault="00EB562A" w14:paraId="2F67442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2A498D" w:rsidR="00EB562A" w:rsidP="009A44A8" w:rsidRDefault="00EB562A" w14:paraId="407EC7A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010" w:type="dxa"/>
            <w:tcMar/>
          </w:tcPr>
          <w:p w:rsidRPr="166163FE" w:rsidR="00EB562A" w:rsidRDefault="00EB562A" w14:paraId="4101652C" wp14:textId="228A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B05938" w:rsidR="32B05938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2552" w:type="dxa"/>
            <w:tcMar/>
          </w:tcPr>
          <w:p w:rsidRPr="166163FE" w:rsidR="00EB562A" w:rsidP="32B05938" w:rsidRDefault="00EB562A" wp14:noSpellErr="1" w14:paraId="5B51A2B9" wp14:textId="4E5AB68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156e332987c41ae">
              <w:r w:rsidRPr="32B05938" w:rsidR="32B0593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https://clck.ru/UXqx8</w:t>
              </w:r>
            </w:hyperlink>
          </w:p>
          <w:p w:rsidRPr="166163FE" w:rsidR="00EB562A" w:rsidP="32B05938" w:rsidRDefault="00EB562A" w14:paraId="4B99056E" wp14:textId="4385FF3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B05938" w:rsidR="32B05938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 консультация</w:t>
            </w:r>
          </w:p>
        </w:tc>
        <w:tc>
          <w:tcPr>
            <w:tcW w:w="2835" w:type="dxa"/>
            <w:tcMar/>
          </w:tcPr>
          <w:p w:rsidRPr="166163FE" w:rsidR="00EB562A" w:rsidP="7023CF57" w:rsidRDefault="00EB562A" w14:paraId="1299C43A" wp14:textId="0199676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023CF57" w:rsidR="7023CF57">
              <w:rPr>
                <w:rFonts w:ascii="Times New Roman" w:hAnsi="Times New Roman" w:cs="Times New Roman"/>
                <w:sz w:val="24"/>
                <w:szCs w:val="24"/>
              </w:rPr>
              <w:t>Выполнить задания №28- из сборника Типовых экзаменационных задании “Биология -ЕГЭ Вариант 1-5</w:t>
            </w:r>
          </w:p>
        </w:tc>
      </w:tr>
      <w:tr xmlns:wp14="http://schemas.microsoft.com/office/word/2010/wordml" w:rsidRPr="002A498D" w:rsidR="00EB562A" w:rsidTr="63945F94" w14:paraId="241012C4" wp14:textId="77777777">
        <w:tc>
          <w:tcPr>
            <w:tcW w:w="1515" w:type="dxa"/>
            <w:vMerge/>
            <w:tcMar/>
          </w:tcPr>
          <w:p w:rsidRPr="002A498D" w:rsidR="00EB562A" w:rsidRDefault="00EB562A" w14:paraId="4DDBE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Mar/>
          </w:tcPr>
          <w:p w:rsidR="00EB562A" w:rsidP="009A44A8" w:rsidRDefault="00EB562A" w14:paraId="279935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  <w:tcMar/>
          </w:tcPr>
          <w:p w:rsidR="00EB562A" w:rsidP="009A44A8" w:rsidRDefault="00EB562A" w14:paraId="3231DC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1505" w:type="dxa"/>
            <w:tcMar/>
          </w:tcPr>
          <w:p w:rsidR="00EB562A" w:rsidP="009A44A8" w:rsidRDefault="00EB562A" w14:paraId="4D18BD74" wp14:textId="77777777">
            <w:r>
              <w:rPr>
                <w:rFonts w:ascii="Times New Roman" w:hAnsi="Times New Roman" w:cs="Times New Roman"/>
                <w:sz w:val="24"/>
                <w:szCs w:val="24"/>
              </w:rPr>
              <w:t>Занятие очно в школе, кабинет 203</w:t>
            </w:r>
          </w:p>
        </w:tc>
        <w:tc>
          <w:tcPr>
            <w:tcW w:w="1559" w:type="dxa"/>
            <w:tcMar/>
          </w:tcPr>
          <w:p w:rsidR="00EB562A" w:rsidP="009A44A8" w:rsidRDefault="00EB562A" w14:paraId="79EB7E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B562A" w:rsidP="009A44A8" w:rsidRDefault="00EB562A" w14:paraId="573A664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010" w:type="dxa"/>
            <w:tcMar/>
          </w:tcPr>
          <w:p w:rsidRPr="166163FE" w:rsidR="00EB562A" w:rsidRDefault="00766D0C" w14:paraId="27D1D09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№24 второй части ЕГЭ</w:t>
            </w:r>
          </w:p>
        </w:tc>
        <w:tc>
          <w:tcPr>
            <w:tcW w:w="2552" w:type="dxa"/>
            <w:tcMar/>
          </w:tcPr>
          <w:p w:rsidR="00766D0C" w:rsidP="00766D0C" w:rsidRDefault="00766D0C" w14:paraId="1521EE6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history="1" r:id="rId8">
              <w:r w:rsidRPr="00A1508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https://youtu.be/AlrQvEZlfAY</w:t>
              </w:r>
            </w:hyperlink>
          </w:p>
          <w:p w:rsidRPr="166163FE" w:rsidR="00EB562A" w:rsidP="00766D0C" w:rsidRDefault="00766D0C" w14:paraId="1CB8456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766D0C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 консультация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766D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участием Игоря </w:t>
            </w:r>
            <w:proofErr w:type="spellStart"/>
            <w:r w:rsidRPr="00766D0C">
              <w:rPr>
                <w:rFonts w:ascii="Times New Roman" w:hAnsi="Times New Roman" w:eastAsia="Times New Roman" w:cs="Times New Roman"/>
                <w:sz w:val="24"/>
                <w:szCs w:val="24"/>
              </w:rPr>
              <w:t>Артасова</w:t>
            </w:r>
            <w:proofErr w:type="spellEnd"/>
            <w:r w:rsidRPr="00766D0C">
              <w:rPr>
                <w:rFonts w:ascii="Times New Roman" w:hAnsi="Times New Roman" w:eastAsia="Times New Roman" w:cs="Times New Roman"/>
                <w:sz w:val="24"/>
                <w:szCs w:val="24"/>
              </w:rPr>
              <w:t>, члена комиссии по разработке КИМ ГИА по истории</w:t>
            </w:r>
          </w:p>
        </w:tc>
        <w:tc>
          <w:tcPr>
            <w:tcW w:w="2835" w:type="dxa"/>
            <w:tcMar/>
          </w:tcPr>
          <w:p w:rsidRPr="166163FE" w:rsidR="00EB562A" w:rsidP="166163FE" w:rsidRDefault="00766D0C" w14:paraId="1380A9B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Выполнение заданий №24, предложенных учителем по периоду 1964-1991 годов</w:t>
            </w:r>
            <w:bookmarkStart w:name="_GoBack" w:id="0"/>
            <w:bookmarkEnd w:id="0"/>
          </w:p>
        </w:tc>
      </w:tr>
    </w:tbl>
    <w:p xmlns:wp14="http://schemas.microsoft.com/office/word/2010/wordml" w:rsidR="00B65415" w:rsidRDefault="00B65415" w14:paraId="3461D779" wp14:textId="77777777"/>
    <w:sectPr w:rsidR="00B65415" w:rsidSect="002A49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541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6B23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847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06A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5A73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98D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0BD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254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27CF4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B5D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4EF7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0C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298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B7F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226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342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489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67658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6B7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4E66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79E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58F5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87E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3BD"/>
    <w:rsid w:val="00B65415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355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461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B94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19A"/>
    <w:rsid w:val="00C87414"/>
    <w:rsid w:val="00C87CD2"/>
    <w:rsid w:val="00C87FF6"/>
    <w:rsid w:val="00C905F8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07FD9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1F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4AC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594C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CD0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562A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984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088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D85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BD0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66163FE"/>
    <w:rsid w:val="1AAE82C8"/>
    <w:rsid w:val="2577610D"/>
    <w:rsid w:val="32B05938"/>
    <w:rsid w:val="51B914E6"/>
    <w:rsid w:val="55343656"/>
    <w:rsid w:val="5E09C413"/>
    <w:rsid w:val="6254414B"/>
    <w:rsid w:val="63945F94"/>
    <w:rsid w:val="7023C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E34B"/>
  <w15:docId w15:val="{856aa422-2212-4c2a-9130-59a4a3581a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259FC"/>
  </w:style>
  <w:style w:type="paragraph" w:styleId="1">
    <w:name w:val="heading 1"/>
    <w:basedOn w:val="a"/>
    <w:next w:val="a"/>
    <w:link w:val="10"/>
    <w:uiPriority w:val="9"/>
    <w:qFormat/>
    <w:rsid w:val="0052325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B6541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23254"/>
    <w:rPr>
      <w:color w:val="0000FF" w:themeColor="hyperlink"/>
      <w:u w:val="single"/>
    </w:rPr>
  </w:style>
  <w:style w:type="character" w:styleId="10" w:customStyle="1">
    <w:name w:val="Заголовок 1 Знак"/>
    <w:basedOn w:val="a0"/>
    <w:link w:val="1"/>
    <w:uiPriority w:val="9"/>
    <w:rsid w:val="00523254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AlrQvEZlfAY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youtu.be/AlrQvEZlfAY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youtu.be/Y1CbvwylNQg" TargetMode="External" Id="rId6" /><Relationship Type="http://schemas.openxmlformats.org/officeDocument/2006/relationships/hyperlink" Target="https://youtu.be/Y1CbvwylNQg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clck.ru/UXqm5" TargetMode="External" Id="R7335fdaf87db4100" /><Relationship Type="http://schemas.openxmlformats.org/officeDocument/2006/relationships/hyperlink" Target="https://clck.ru/UXqx8" TargetMode="External" Id="R7156e332987c41ae" /><Relationship Type="http://schemas.openxmlformats.org/officeDocument/2006/relationships/hyperlink" Target="https://chem-ege.sdamgia.ru/" TargetMode="External" Id="R0c849f7349b643ef" /><Relationship Type="http://schemas.openxmlformats.org/officeDocument/2006/relationships/hyperlink" Target="https://chem-ege.sdamgia.ru/" TargetMode="External" Id="R0a031d724ef841c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9</revision>
  <dcterms:created xsi:type="dcterms:W3CDTF">2021-04-27T10:23:00.0000000Z</dcterms:created>
  <dcterms:modified xsi:type="dcterms:W3CDTF">2021-04-29T08:22:28.4893292Z</dcterms:modified>
</coreProperties>
</file>