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5001" w:rsidR="001F355D" w:rsidP="001F355D" w:rsidRDefault="001F355D" w14:paraId="29AE55D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6F4C40">
        <w:rPr>
          <w:rFonts w:ascii="Times New Roman" w:hAnsi="Times New Roman" w:cs="Times New Roman"/>
          <w:b/>
          <w:sz w:val="24"/>
          <w:szCs w:val="24"/>
        </w:rPr>
        <w:t>10</w:t>
      </w:r>
      <w:r w:rsidR="00F77407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64DC1">
        <w:rPr>
          <w:rFonts w:ascii="Times New Roman" w:hAnsi="Times New Roman" w:cs="Times New Roman"/>
          <w:b/>
          <w:sz w:val="24"/>
          <w:szCs w:val="24"/>
        </w:rPr>
        <w:t>1</w:t>
      </w:r>
      <w:r w:rsidR="00A71DD8">
        <w:rPr>
          <w:rFonts w:ascii="Times New Roman" w:hAnsi="Times New Roman" w:cs="Times New Roman"/>
          <w:b/>
          <w:sz w:val="24"/>
          <w:szCs w:val="24"/>
        </w:rPr>
        <w:t>9</w:t>
      </w:r>
      <w:r w:rsidR="00664DC1">
        <w:rPr>
          <w:rFonts w:ascii="Times New Roman" w:hAnsi="Times New Roman" w:cs="Times New Roman"/>
          <w:b/>
          <w:sz w:val="24"/>
          <w:szCs w:val="24"/>
        </w:rPr>
        <w:t>.03.2021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02"/>
        <w:gridCol w:w="743"/>
        <w:gridCol w:w="865"/>
        <w:gridCol w:w="1680"/>
        <w:gridCol w:w="1870"/>
        <w:gridCol w:w="1911"/>
        <w:gridCol w:w="4523"/>
        <w:gridCol w:w="1792"/>
      </w:tblGrid>
      <w:tr w:rsidRPr="00DA5001" w:rsidR="00DA5001" w:rsidTr="5DA43E88" w14:paraId="0C34F9D8" w14:textId="77777777">
        <w:tc>
          <w:tcPr>
            <w:tcW w:w="1413" w:type="dxa"/>
            <w:tcMar/>
          </w:tcPr>
          <w:p w:rsidRPr="00DA5001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A5001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A5001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47" w:type="dxa"/>
            <w:tcMar/>
          </w:tcPr>
          <w:p w:rsidRPr="00DA5001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97" w:type="dxa"/>
            <w:tcMar/>
          </w:tcPr>
          <w:p w:rsidRPr="00DA5001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  <w:tcMar/>
          </w:tcPr>
          <w:p w:rsidRPr="00DA5001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23" w:type="dxa"/>
            <w:tcMar/>
          </w:tcPr>
          <w:p w:rsidRPr="00DA5001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4" w:type="dxa"/>
            <w:tcMar/>
          </w:tcPr>
          <w:p w:rsidRPr="00DA5001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DA5001" w:rsidR="007B485C" w:rsidTr="5DA43E88" w14:paraId="2F14309B" w14:textId="77777777">
        <w:tc>
          <w:tcPr>
            <w:tcW w:w="1413" w:type="dxa"/>
            <w:vMerge w:val="restart"/>
            <w:tcMar/>
          </w:tcPr>
          <w:p w:rsidRPr="00DA5001" w:rsidR="007B485C" w:rsidP="00886395" w:rsidRDefault="007B485C" w14:paraId="07351B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Pr="00DA5001" w:rsidR="007B485C" w:rsidP="00A71DD8" w:rsidRDefault="007B485C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D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DA5001" w:rsidR="007B485C" w:rsidP="00886395" w:rsidRDefault="007B485C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A5001" w:rsidR="007B485C" w:rsidP="00B13031" w:rsidRDefault="007B485C" w14:paraId="25829F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Mar/>
          </w:tcPr>
          <w:p w:rsidRPr="00DA5001" w:rsidR="007B485C" w:rsidP="006F4C40" w:rsidRDefault="007B485C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="006F4C40" w:rsidP="00E639A2" w:rsidRDefault="00262B44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A5001" w:rsidR="007B485C" w:rsidP="00E639A2" w:rsidRDefault="007B485C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7B485C" w:rsidP="00E639A2" w:rsidRDefault="00262B44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754" w:type="dxa"/>
            <w:tcMar/>
          </w:tcPr>
          <w:p w:rsidRPr="00DA5001" w:rsidR="007B485C" w:rsidP="0016673E" w:rsidRDefault="009900B1" w14:paraId="672A6659" w14:textId="554C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 ошибки в речи</w:t>
            </w:r>
          </w:p>
        </w:tc>
        <w:tc>
          <w:tcPr>
            <w:tcW w:w="4523" w:type="dxa"/>
            <w:tcMar/>
          </w:tcPr>
          <w:p w:rsidRPr="00DA5001" w:rsidR="009900B1" w:rsidP="009900B1" w:rsidRDefault="009900B1" w14:paraId="724FC496" w14:textId="736EE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учебнику упр.109</w:t>
            </w:r>
          </w:p>
          <w:p w:rsidRPr="00DA5001" w:rsidR="007B485C" w:rsidP="0016673E" w:rsidRDefault="007B485C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Pr="00DA5001" w:rsidR="007B485C" w:rsidP="0016673E" w:rsidRDefault="009900B1" w14:paraId="5DAB6C7B" w14:textId="034C8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Pr="00DA5001" w:rsidR="006F4C40" w:rsidTr="5DA43E88" w14:paraId="5EE052DA" w14:textId="77777777">
        <w:tc>
          <w:tcPr>
            <w:tcW w:w="1413" w:type="dxa"/>
            <w:vMerge/>
            <w:tcMar/>
          </w:tcPr>
          <w:p w:rsidRPr="00DA5001" w:rsidR="006F4C40" w:rsidP="00886395" w:rsidRDefault="006F4C4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6F4C40" w:rsidP="00886395" w:rsidRDefault="006F4C4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5001" w:rsidR="006F4C40" w:rsidP="00886395" w:rsidRDefault="006F4C40" w14:paraId="1EB4D8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747" w:type="dxa"/>
            <w:tcMar/>
          </w:tcPr>
          <w:p w:rsidRPr="00DA5001" w:rsidR="006F4C40" w:rsidP="00E639A2" w:rsidRDefault="006F4C40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="006F4C40" w:rsidP="00E639A2" w:rsidRDefault="00262B44" w14:paraId="5A9235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 </w:t>
            </w:r>
          </w:p>
          <w:p w:rsidRPr="00DA5001" w:rsidR="006F4C40" w:rsidP="0E3570CB" w:rsidRDefault="0E3570CB" w14:paraId="51B21785" w14:textId="54B5A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DA5001" w:rsidR="006F4C40" w:rsidP="00E639A2" w:rsidRDefault="0E3570CB" w14:paraId="6D75CC62" w14:textId="6C2DD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54" w:type="dxa"/>
            <w:tcMar/>
          </w:tcPr>
          <w:p w:rsidRPr="00DA5001" w:rsidR="006F4C40" w:rsidP="0016673E" w:rsidRDefault="0E3570CB" w14:paraId="6A05A809" w14:textId="77F78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Музыка в Германии</w:t>
            </w:r>
          </w:p>
        </w:tc>
        <w:tc>
          <w:tcPr>
            <w:tcW w:w="4523" w:type="dxa"/>
            <w:tcMar/>
          </w:tcPr>
          <w:p w:rsidRPr="00DA5001" w:rsidR="006F4C40" w:rsidP="0E3570CB" w:rsidRDefault="0E3570CB" w14:paraId="1B8E8391" w14:textId="2719A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</w:t>
            </w:r>
          </w:p>
          <w:p w:rsidRPr="00DA5001" w:rsidR="006F4C40" w:rsidP="0E3570CB" w:rsidRDefault="0E3570CB" w14:paraId="5A39BBE3" w14:textId="6D24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 файл с заданием направлен в мессенджер</w:t>
            </w:r>
          </w:p>
        </w:tc>
        <w:tc>
          <w:tcPr>
            <w:tcW w:w="1844" w:type="dxa"/>
            <w:tcMar/>
          </w:tcPr>
          <w:p w:rsidRPr="00DA5001" w:rsidR="006F4C40" w:rsidP="0016673E" w:rsidRDefault="0E3570CB" w14:paraId="41C8F396" w14:textId="4902F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Pr="00DA5001" w:rsidR="00262B44" w:rsidTr="5DA43E88" w14:paraId="7CBE9A81" w14:textId="77777777">
        <w:tc>
          <w:tcPr>
            <w:tcW w:w="1413" w:type="dxa"/>
            <w:vMerge/>
            <w:tcMar/>
          </w:tcPr>
          <w:p w:rsidRPr="00DA5001" w:rsidR="00262B44" w:rsidP="00886395" w:rsidRDefault="00262B4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262B44" w:rsidP="00E639A2" w:rsidRDefault="00262B44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A5001" w:rsidR="00262B44" w:rsidP="003B56BC" w:rsidRDefault="00262B44" w14:paraId="604A7E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Mar/>
          </w:tcPr>
          <w:p w:rsidRPr="00DA5001" w:rsidR="00262B44" w:rsidP="003B56BC" w:rsidRDefault="00262B44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="00262B44" w:rsidP="00E639A2" w:rsidRDefault="00262B44" w14:paraId="31EFBF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 </w:t>
            </w:r>
          </w:p>
          <w:p w:rsidRPr="00DA5001" w:rsidR="00262B44" w:rsidP="00E639A2" w:rsidRDefault="00262B44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A5001" w:rsidR="00262B44" w:rsidP="00E639A2" w:rsidRDefault="0E3570CB" w14:paraId="4D6EDD13" w14:textId="4B3AB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54" w:type="dxa"/>
            <w:tcMar/>
          </w:tcPr>
          <w:p w:rsidRPr="00DA5001" w:rsidR="00262B44" w:rsidP="0016673E" w:rsidRDefault="0E3570CB" w14:paraId="0D0B940D" w14:textId="55C2A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75331C" w:rsidR="3475331C">
              <w:rPr>
                <w:rFonts w:ascii="Times New Roman" w:hAnsi="Times New Roman" w:cs="Times New Roman"/>
                <w:sz w:val="24"/>
                <w:szCs w:val="24"/>
              </w:rPr>
              <w:t>Немецкая рок-группа “</w:t>
            </w:r>
            <w:r w:rsidRPr="3475331C" w:rsidR="3475331C">
              <w:rPr>
                <w:rFonts w:ascii="Times New Roman" w:hAnsi="Times New Roman" w:cs="Times New Roman"/>
                <w:sz w:val="24"/>
                <w:szCs w:val="24"/>
              </w:rPr>
              <w:t>Рамм-штайн</w:t>
            </w:r>
            <w:r w:rsidRPr="3475331C" w:rsidR="347533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23" w:type="dxa"/>
            <w:tcMar/>
          </w:tcPr>
          <w:p w:rsidRPr="00DA5001" w:rsidR="00262B44" w:rsidP="0E3570CB" w:rsidRDefault="0E3570CB" w14:paraId="5D5D4E77" w14:textId="2719A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</w:t>
            </w:r>
          </w:p>
          <w:p w:rsidRPr="00DA5001" w:rsidR="00262B44" w:rsidP="0E3570CB" w:rsidRDefault="00262B44" w14:paraId="0E27B00A" w14:textId="1FE99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работа с учебником с. 128 упр. 1 текст А чтение, понимание прочитанного</w:t>
            </w:r>
          </w:p>
        </w:tc>
        <w:tc>
          <w:tcPr>
            <w:tcW w:w="1844" w:type="dxa"/>
            <w:tcMar/>
          </w:tcPr>
          <w:p w:rsidRPr="00DA5001" w:rsidR="00262B44" w:rsidP="0E3570CB" w:rsidRDefault="0E3570CB" w14:paraId="60061E4C" w14:textId="5F3FAC17">
            <w:r w:rsidRPr="0E3570C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с. 128 - 130 упр. 1 текст А</w:t>
            </w:r>
          </w:p>
        </w:tc>
      </w:tr>
      <w:tr w:rsidR="397688B0" w:rsidTr="5DA43E88" w14:paraId="49250C0E" w14:textId="77777777">
        <w:tc>
          <w:tcPr>
            <w:tcW w:w="1413" w:type="dxa"/>
            <w:vMerge/>
            <w:tcMar/>
          </w:tcPr>
          <w:p w:rsidR="00831D9D" w:rsidRDefault="00831D9D" w14:paraId="6529B305" w14:textId="77777777"/>
        </w:tc>
        <w:tc>
          <w:tcPr>
            <w:tcW w:w="743" w:type="dxa"/>
            <w:tcMar/>
          </w:tcPr>
          <w:p w:rsidR="397688B0" w:rsidP="397688B0" w:rsidRDefault="397688B0" w14:paraId="6F0EB007" w14:textId="729A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397688B0" w:rsidP="397688B0" w:rsidRDefault="397688B0" w14:paraId="46CC9DDF" w14:textId="7A8B6CD2">
            <w:pPr>
              <w:spacing w:after="200" w:line="276" w:lineRule="auto"/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9.25-9.55</w:t>
            </w:r>
          </w:p>
        </w:tc>
        <w:tc>
          <w:tcPr>
            <w:tcW w:w="1747" w:type="dxa"/>
            <w:tcMar/>
          </w:tcPr>
          <w:p w:rsidR="397688B0" w:rsidP="397688B0" w:rsidRDefault="397688B0" w14:paraId="09BCB5EC" w14:textId="5B29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897" w:type="dxa"/>
            <w:tcMar/>
          </w:tcPr>
          <w:p w:rsidR="397688B0" w:rsidP="397688B0" w:rsidRDefault="397688B0" w14:paraId="2A14BB9F" w14:textId="34E78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  <w:p w:rsidR="397688B0" w:rsidP="397688B0" w:rsidRDefault="397688B0" w14:paraId="6D1CBBBA" w14:textId="73019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Учитель Щербинина И.А.</w:t>
            </w:r>
          </w:p>
        </w:tc>
        <w:tc>
          <w:tcPr>
            <w:tcW w:w="1754" w:type="dxa"/>
            <w:tcMar/>
          </w:tcPr>
          <w:p w:rsidR="397688B0" w:rsidP="397688B0" w:rsidRDefault="397688B0" w14:paraId="778C0191" w14:textId="1422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4523" w:type="dxa"/>
            <w:tcMar/>
          </w:tcPr>
          <w:p w:rsidR="397688B0" w:rsidP="397688B0" w:rsidRDefault="397688B0" w14:paraId="0C886C9A" w14:textId="2719A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</w:t>
            </w:r>
          </w:p>
          <w:p w:rsidR="397688B0" w:rsidP="397688B0" w:rsidRDefault="397688B0" w14:paraId="22AB549D" w14:textId="1C109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работа с учебником стр.147упр. 3,4,5 (новые слова выучить)</w:t>
            </w:r>
          </w:p>
        </w:tc>
        <w:tc>
          <w:tcPr>
            <w:tcW w:w="1844" w:type="dxa"/>
            <w:tcMar/>
          </w:tcPr>
          <w:p w:rsidR="397688B0" w:rsidP="397688B0" w:rsidRDefault="397688B0" w14:paraId="7D3DC600" w14:textId="6E3DE82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97688B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397688B0" w:rsidTr="5DA43E88" w14:paraId="11B70F75" w14:textId="77777777">
        <w:tc>
          <w:tcPr>
            <w:tcW w:w="1413" w:type="dxa"/>
            <w:vMerge/>
            <w:tcMar/>
          </w:tcPr>
          <w:p w:rsidR="00831D9D" w:rsidRDefault="00831D9D" w14:paraId="11AFE9E2" w14:textId="77777777"/>
        </w:tc>
        <w:tc>
          <w:tcPr>
            <w:tcW w:w="743" w:type="dxa"/>
            <w:tcMar/>
          </w:tcPr>
          <w:p w:rsidR="397688B0" w:rsidP="397688B0" w:rsidRDefault="397688B0" w14:paraId="13E3553B" w14:textId="7ED8C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397688B0" w:rsidP="397688B0" w:rsidRDefault="397688B0" w14:paraId="394C7A46" w14:textId="0456DD3A">
            <w:pPr>
              <w:spacing w:after="200" w:line="276" w:lineRule="auto"/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747" w:type="dxa"/>
            <w:tcMar/>
          </w:tcPr>
          <w:p w:rsidR="397688B0" w:rsidP="397688B0" w:rsidRDefault="397688B0" w14:paraId="18289D9E" w14:textId="080F9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897" w:type="dxa"/>
            <w:tcMar/>
          </w:tcPr>
          <w:p w:rsidR="397688B0" w:rsidP="397688B0" w:rsidRDefault="397688B0" w14:paraId="0C682D96" w14:textId="34E78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  <w:p w:rsidR="397688B0" w:rsidP="397688B0" w:rsidRDefault="397688B0" w14:paraId="6F3B105E" w14:textId="0322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Учитель Щербинина И.А</w:t>
            </w:r>
          </w:p>
        </w:tc>
        <w:tc>
          <w:tcPr>
            <w:tcW w:w="1754" w:type="dxa"/>
            <w:tcMar/>
          </w:tcPr>
          <w:p w:rsidR="397688B0" w:rsidP="397688B0" w:rsidRDefault="397688B0" w14:paraId="2296FB61" w14:textId="38F0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«В гармонии с природой».</w:t>
            </w:r>
          </w:p>
        </w:tc>
        <w:tc>
          <w:tcPr>
            <w:tcW w:w="4523" w:type="dxa"/>
            <w:tcMar/>
          </w:tcPr>
          <w:p w:rsidR="397688B0" w:rsidP="397688B0" w:rsidRDefault="397688B0" w14:paraId="3C87F68B" w14:textId="2719A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7688B0">
              <w:rPr>
                <w:rFonts w:ascii="Times New Roman" w:hAnsi="Times New Roman" w:cs="Times New Roman"/>
                <w:sz w:val="24"/>
                <w:szCs w:val="24"/>
              </w:rPr>
              <w:t xml:space="preserve">Zoom конференция </w:t>
            </w:r>
          </w:p>
          <w:p w:rsidR="397688B0" w:rsidP="397688B0" w:rsidRDefault="397688B0" w14:paraId="05CBAC65" w14:textId="440EB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работаем по ссылке: </w:t>
            </w:r>
            <w:hyperlink r:id="Ref0fde7cc1da441c">
              <w:r w:rsidRPr="5DA43E88" w:rsidR="5DA43E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https://edu.skysmart.ru/student/dibavumufi</w:t>
              </w:r>
            </w:hyperlink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Mar/>
          </w:tcPr>
          <w:p w:rsidR="397688B0" w:rsidP="397688B0" w:rsidRDefault="397688B0" w14:paraId="4D95A6F1" w14:textId="5C86BDD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97688B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Повторить лексику по теме.</w:t>
            </w:r>
          </w:p>
        </w:tc>
      </w:tr>
      <w:tr w:rsidRPr="00DA5001" w:rsidR="00262B44" w:rsidTr="5DA43E88" w14:paraId="65B72F6F" w14:textId="77777777">
        <w:tc>
          <w:tcPr>
            <w:tcW w:w="1413" w:type="dxa"/>
            <w:vMerge/>
            <w:tcMar/>
          </w:tcPr>
          <w:p w:rsidRPr="00DA5001" w:rsidR="00262B44" w:rsidP="00886395" w:rsidRDefault="00262B44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3" w:type="dxa"/>
            <w:gridSpan w:val="7"/>
            <w:tcMar/>
          </w:tcPr>
          <w:p w:rsidRPr="00DA5001" w:rsidR="00262B44" w:rsidP="00886395" w:rsidRDefault="00262B44" w14:paraId="02D8FA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10.50-11.15</w:t>
            </w:r>
          </w:p>
        </w:tc>
      </w:tr>
      <w:tr w:rsidRPr="00DA5001" w:rsidR="00262B44" w:rsidTr="5DA43E88" w14:paraId="52340A91" w14:textId="77777777">
        <w:tc>
          <w:tcPr>
            <w:tcW w:w="1413" w:type="dxa"/>
            <w:vMerge/>
            <w:tcMar/>
          </w:tcPr>
          <w:p w:rsidRPr="00DA5001" w:rsidR="00262B44" w:rsidP="00886395" w:rsidRDefault="00262B44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262B44" w:rsidP="00886395" w:rsidRDefault="00262B44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262B44" w:rsidP="00886395" w:rsidRDefault="00262B44" w14:paraId="02AA10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47" w:type="dxa"/>
            <w:tcMar/>
          </w:tcPr>
          <w:p w:rsidRPr="00DA5001" w:rsidR="00262B44" w:rsidP="006F2E8D" w:rsidRDefault="00262B44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="00262B44" w:rsidP="006F2E8D" w:rsidRDefault="00262B44" w14:paraId="2790A8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62B44" w:rsidP="006F2E8D" w:rsidRDefault="00262B44" w14:paraId="008117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754" w:type="dxa"/>
            <w:tcMar/>
          </w:tcPr>
          <w:p w:rsidRPr="00DA5001" w:rsidR="00262B44" w:rsidP="0016673E" w:rsidRDefault="0E3570CB" w14:paraId="3DEEC669" w14:textId="219DC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 с помощью файлов</w:t>
            </w:r>
          </w:p>
        </w:tc>
        <w:tc>
          <w:tcPr>
            <w:tcW w:w="4523" w:type="dxa"/>
            <w:tcMar/>
          </w:tcPr>
          <w:p w:rsidRPr="00DA5001" w:rsidR="00262B44" w:rsidP="0E3570CB" w:rsidRDefault="0E3570CB" w14:paraId="2A970C6E" w14:textId="0471A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>Zoom конференция (подгруппа)</w:t>
            </w:r>
          </w:p>
          <w:p w:rsidRPr="00DA5001" w:rsidR="00262B44" w:rsidP="0E3570CB" w:rsidRDefault="0E3570CB" w14:paraId="3656B9AB" w14:textId="47D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3570C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 с учебником </w:t>
            </w:r>
            <w:hyperlink r:id="rId5">
              <w:r w:rsidRPr="0E3570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https://disk.yandex.ru/i/AGC4xruZQUKn2Q</w:t>
              </w:r>
            </w:hyperlink>
            <w:r w:rsidRPr="0E3570CB">
              <w:rPr>
                <w:rFonts w:ascii="Times New Roman" w:hAnsi="Times New Roman" w:cs="Times New Roman"/>
                <w:sz w:val="24"/>
                <w:szCs w:val="24"/>
              </w:rPr>
              <w:t xml:space="preserve"> стр. 169 параграф 25, изучить материал</w:t>
            </w:r>
          </w:p>
        </w:tc>
        <w:tc>
          <w:tcPr>
            <w:tcW w:w="1844" w:type="dxa"/>
            <w:tcMar/>
          </w:tcPr>
          <w:p w:rsidRPr="00DA5001" w:rsidR="00262B44" w:rsidP="0016673E" w:rsidRDefault="0E3570CB" w14:paraId="45FB0818" w14:textId="79AF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 xml:space="preserve">Вопросы 1-2 на </w:t>
            </w: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 xml:space="preserve"> 174 ответить письменно и прислать в ВК</w:t>
            </w:r>
          </w:p>
        </w:tc>
      </w:tr>
      <w:tr w:rsidRPr="00DA5001" w:rsidR="00262B44" w:rsidTr="5DA43E88" w14:paraId="678B7D7C" w14:textId="77777777">
        <w:tc>
          <w:tcPr>
            <w:tcW w:w="1413" w:type="dxa"/>
            <w:vMerge/>
            <w:tcMar/>
          </w:tcPr>
          <w:p w:rsidRPr="00DA5001" w:rsidR="00262B44" w:rsidP="00886395" w:rsidRDefault="00262B44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262B44" w:rsidP="00E639A2" w:rsidRDefault="00262B44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A5001" w:rsidR="00262B44" w:rsidP="00E639A2" w:rsidRDefault="00262B44" w14:paraId="66E286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47" w:type="dxa"/>
            <w:tcMar/>
          </w:tcPr>
          <w:p w:rsidRPr="00DA5001" w:rsidR="00262B44" w:rsidP="00E639A2" w:rsidRDefault="00262B44" w14:paraId="278A71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Pr="00DA5001" w:rsidR="00262B44" w:rsidP="00262B44" w:rsidRDefault="00262B44" w14:paraId="57888D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262B44" w:rsidP="00262B44" w:rsidRDefault="00262B44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Рыбкина И.В.</w:t>
            </w:r>
          </w:p>
        </w:tc>
        <w:tc>
          <w:tcPr>
            <w:tcW w:w="1754" w:type="dxa"/>
            <w:tcMar/>
          </w:tcPr>
          <w:p w:rsidRPr="00DA5001" w:rsidR="00262B44" w:rsidP="0016673E" w:rsidRDefault="004D3DFD" w14:paraId="53128261" w14:textId="5EF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Фирмы и их задачи</w:t>
            </w:r>
          </w:p>
        </w:tc>
        <w:tc>
          <w:tcPr>
            <w:tcW w:w="4523" w:type="dxa"/>
            <w:tcMar/>
          </w:tcPr>
          <w:p w:rsidRPr="000C5D83" w:rsidR="000C5D83" w:rsidP="000C5D83" w:rsidRDefault="000C5D83" w14:paraId="0AF0B7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83">
              <w:rPr>
                <w:rFonts w:ascii="Times New Roman" w:hAnsi="Times New Roman" w:cs="Times New Roman"/>
                <w:sz w:val="24"/>
                <w:szCs w:val="24"/>
              </w:rPr>
              <w:t>Zoom конференция (подгруппа)</w:t>
            </w:r>
          </w:p>
          <w:p w:rsidRPr="00DA5001" w:rsidR="00262B44" w:rsidP="000C5D83" w:rsidRDefault="000C5D83" w14:paraId="62486C05" w14:textId="7A45F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 с </w:t>
            </w:r>
            <w:r w:rsidRPr="000C5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стр.131-138 выполнять задания стр.138</w:t>
            </w:r>
          </w:p>
        </w:tc>
        <w:tc>
          <w:tcPr>
            <w:tcW w:w="1844" w:type="dxa"/>
            <w:tcMar/>
          </w:tcPr>
          <w:p w:rsidRPr="00DA5001" w:rsidR="00262B44" w:rsidP="0016673E" w:rsidRDefault="000C5D83" w14:paraId="4101652C" w14:textId="787E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стр.131-138</w:t>
            </w:r>
          </w:p>
        </w:tc>
      </w:tr>
      <w:tr w:rsidRPr="00DA5001" w:rsidR="00BD2126" w:rsidTr="5DA43E88" w14:paraId="26F7AFC7" w14:textId="77777777">
        <w:tc>
          <w:tcPr>
            <w:tcW w:w="1413" w:type="dxa"/>
            <w:vMerge/>
            <w:tcMar/>
          </w:tcPr>
          <w:p w:rsidRPr="00DA5001" w:rsidR="00BD2126" w:rsidP="00886395" w:rsidRDefault="00BD2126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BD2126" w:rsidP="00E639A2" w:rsidRDefault="00BD2126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A5001" w:rsidR="00BD2126" w:rsidP="00E639A2" w:rsidRDefault="00BD2126" w14:paraId="4E86A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Mar/>
          </w:tcPr>
          <w:p w:rsidRPr="00DA5001" w:rsidR="00BD2126" w:rsidP="00E639A2" w:rsidRDefault="00BD2126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="00BD2126" w:rsidP="00262B44" w:rsidRDefault="00BD2126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030F3" w:rsidR="00BD2126" w:rsidP="00262B44" w:rsidRDefault="00BD2126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F3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1754" w:type="dxa"/>
            <w:tcMar/>
          </w:tcPr>
          <w:p w:rsidRPr="00DA5001" w:rsidR="00BD2126" w:rsidP="0016673E" w:rsidRDefault="00BD2126" w14:paraId="1299C43A" w14:textId="3869B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4523" w:type="dxa"/>
            <w:tcMar/>
          </w:tcPr>
          <w:p w:rsidRPr="00DA5001" w:rsidR="00BD2126" w:rsidP="00CE728E" w:rsidRDefault="00BD2126" w14:paraId="4B3E40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DA5001" w:rsidR="00BD2126" w:rsidP="0016673E" w:rsidRDefault="00BD2126" w14:paraId="4DDBEF00" w14:textId="6F84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A43E88" w:rsidR="5DA43E8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п.9 повторить, разобрать и выписать примеры 1-4</w:t>
            </w:r>
          </w:p>
        </w:tc>
        <w:tc>
          <w:tcPr>
            <w:tcW w:w="1844" w:type="dxa"/>
            <w:tcMar/>
          </w:tcPr>
          <w:p w:rsidRPr="00DA5001" w:rsidR="00BD2126" w:rsidP="0016673E" w:rsidRDefault="00BD2126" w14:paraId="3461D779" w14:textId="721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Pr="00DA5001" w:rsidR="00BD2126" w:rsidTr="5DA43E88" w14:paraId="5DE0ACE2" w14:textId="77777777">
        <w:tc>
          <w:tcPr>
            <w:tcW w:w="1413" w:type="dxa"/>
            <w:vMerge/>
            <w:tcMar/>
          </w:tcPr>
          <w:p w:rsidRPr="00DA5001" w:rsidR="00BD2126" w:rsidP="00886395" w:rsidRDefault="00BD2126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A5001" w:rsidR="00BD2126" w:rsidP="00886395" w:rsidRDefault="00BD2126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DA5001" w:rsidR="00BD2126" w:rsidP="00886395" w:rsidRDefault="00BD2126" w14:paraId="30CD07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47" w:type="dxa"/>
            <w:tcMar/>
          </w:tcPr>
          <w:p w:rsidRPr="00DA5001" w:rsidR="00BD2126" w:rsidP="00E639A2" w:rsidRDefault="00BD2126" w14:paraId="7952B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97" w:type="dxa"/>
            <w:tcMar/>
          </w:tcPr>
          <w:p w:rsidR="00BD2126" w:rsidP="00E639A2" w:rsidRDefault="00BD2126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1030F3" w:rsidR="00BD2126" w:rsidP="00E639A2" w:rsidRDefault="00BD2126" w14:paraId="6DB74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F3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1754" w:type="dxa"/>
            <w:tcMar/>
          </w:tcPr>
          <w:p w:rsidRPr="00DA5001" w:rsidR="00BD2126" w:rsidP="0016673E" w:rsidRDefault="00BD2126" w14:paraId="0FB78278" w14:textId="6E1F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4523" w:type="dxa"/>
            <w:tcMar/>
          </w:tcPr>
          <w:p w:rsidRPr="00DA5001" w:rsidR="00BD2126" w:rsidP="00CE728E" w:rsidRDefault="00BD2126" w14:paraId="440B02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4F1F6D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DA5001" w:rsidR="00BD2126" w:rsidP="0016673E" w:rsidRDefault="00BD2126" w14:paraId="1FC39945" w14:textId="757D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    выполнить задания по ссылке в АСУ РСО</w:t>
            </w:r>
          </w:p>
        </w:tc>
        <w:tc>
          <w:tcPr>
            <w:tcW w:w="1844" w:type="dxa"/>
            <w:tcMar/>
          </w:tcPr>
          <w:p w:rsidRPr="00DA5001" w:rsidR="00BD2126" w:rsidP="0016673E" w:rsidRDefault="00BD2126" w14:paraId="0562CB0E" w14:textId="64B2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формулы, выполнить задания по ссылке АСУ РСО</w:t>
            </w:r>
          </w:p>
        </w:tc>
      </w:tr>
    </w:tbl>
    <w:p w:rsidR="00723848" w:rsidP="00F947E9" w:rsidRDefault="00723848" w14:paraId="07AD4216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</w:p>
    <w:p w:rsidRPr="00F947E9" w:rsidR="00F947E9" w:rsidP="00F947E9" w:rsidRDefault="00F947E9" w14:paraId="60B1AC7A" w14:textId="2942EDE5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F947E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  <w:r w:rsidR="00FA08B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класса на </w:t>
      </w:r>
      <w:r w:rsidR="00723848"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19.03.21.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701"/>
        <w:gridCol w:w="2126"/>
        <w:gridCol w:w="2127"/>
        <w:gridCol w:w="3118"/>
        <w:gridCol w:w="1985"/>
      </w:tblGrid>
      <w:tr w:rsidRPr="00F947E9" w:rsidR="00F947E9" w:rsidTr="5DA43E88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F947E9" w:rsidR="00F947E9" w:rsidP="00F947E9" w:rsidRDefault="00F947E9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F947E9" w:rsidR="00F947E9" w:rsidTr="5DA43E88" w14:paraId="6A8CE2AE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A08B2" w14:paraId="42B71CCD" w14:textId="7EE76602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19.03.21</w:t>
            </w:r>
          </w:p>
          <w:p w:rsidRPr="00F947E9" w:rsidR="00F947E9" w:rsidP="00F947E9" w:rsidRDefault="00723848" w14:paraId="148D5992" w14:textId="33D231C9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134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F947E9" w:rsidR="00F947E9" w:rsidTr="5DA43E88" w14:paraId="31CAC063" w14:textId="77777777">
        <w:tc>
          <w:tcPr>
            <w:tcW w:w="1276" w:type="dxa"/>
            <w:vMerge/>
            <w:tcBorders/>
            <w:tcMar/>
            <w:vAlign w:val="center"/>
          </w:tcPr>
          <w:p w:rsidRPr="00F947E9" w:rsidR="00F947E9" w:rsidP="00F947E9" w:rsidRDefault="00F947E9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A08B2" w14:paraId="6D98A12B" w14:textId="085ABD7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A08B2" w14:paraId="2946DB82" w14:textId="0B44A2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A08B2" w14:paraId="5997CC1D" w14:textId="007A558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8B2">
              <w:rPr>
                <w:rFonts w:ascii="Times New Roman" w:hAnsi="Times New Roman"/>
                <w:sz w:val="24"/>
                <w:szCs w:val="24"/>
              </w:rPr>
              <w:t>Крымская весна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A08B2" w14:paraId="110FFD37" w14:textId="657800F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8B2">
              <w:rPr>
                <w:rFonts w:ascii="Times New Roman" w:hAnsi="Times New Roman"/>
                <w:sz w:val="24"/>
                <w:szCs w:val="24"/>
              </w:rPr>
              <w:t>Zoom конференция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47E9" w:rsidR="00F947E9" w:rsidP="00F947E9" w:rsidRDefault="00F947E9" w14:paraId="6A09E912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5DA43E88" w:rsidRDefault="5DA43E88" w14:paraId="02168DD6" w14:textId="37E09335"/>
    <w:p w:rsidRPr="00DA5001" w:rsidR="007259FC" w:rsidRDefault="007259FC" w14:paraId="08CE6F9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A500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83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2B44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C5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75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266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2D22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DFD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4DC1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C40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384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413C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85C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56AB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D9D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0B1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571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DD8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0F06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ED7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031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2F27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126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6252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92C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407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7E9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8B2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3570CB"/>
    <w:rsid w:val="3475331C"/>
    <w:rsid w:val="397688B0"/>
    <w:rsid w:val="5DA4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E1AE"/>
  <w15:docId w15:val="{24EC4743-E0D8-45A5-B9FA-B1F4AF058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947E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isk.yandex.ru/i/AGC4xruZQUKn2Q" TargetMode="External" Id="rId5" /><Relationship Type="http://schemas.openxmlformats.org/officeDocument/2006/relationships/hyperlink" Target="https://edu.skysmart.ru/student/dibavumufi" TargetMode="External" Id="Ref0fde7cc1da441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17</revision>
  <dcterms:created xsi:type="dcterms:W3CDTF">2021-03-17T05:23:00.0000000Z</dcterms:created>
  <dcterms:modified xsi:type="dcterms:W3CDTF">2021-03-18T10:57:28.2130329Z</dcterms:modified>
</coreProperties>
</file>