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A5001" w:rsidR="001F355D" w:rsidP="001F355D" w:rsidRDefault="001F355D" w14:paraId="27A2B57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50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6F4C40">
        <w:rPr>
          <w:rFonts w:ascii="Times New Roman" w:hAnsi="Times New Roman" w:cs="Times New Roman"/>
          <w:b/>
          <w:sz w:val="24"/>
          <w:szCs w:val="24"/>
        </w:rPr>
        <w:t>10</w:t>
      </w:r>
      <w:r w:rsidR="00F77407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9A1D73">
        <w:rPr>
          <w:rFonts w:ascii="Times New Roman" w:hAnsi="Times New Roman" w:cs="Times New Roman"/>
          <w:b/>
          <w:sz w:val="24"/>
          <w:szCs w:val="24"/>
        </w:rPr>
        <w:t>20</w:t>
      </w:r>
      <w:r w:rsidR="00664DC1">
        <w:rPr>
          <w:rFonts w:ascii="Times New Roman" w:hAnsi="Times New Roman" w:cs="Times New Roman"/>
          <w:b/>
          <w:sz w:val="24"/>
          <w:szCs w:val="24"/>
        </w:rPr>
        <w:t>.03.2021</w:t>
      </w:r>
      <w:r w:rsidRPr="00DA500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739"/>
        <w:gridCol w:w="860"/>
        <w:gridCol w:w="1074"/>
        <w:gridCol w:w="1597"/>
        <w:gridCol w:w="1741"/>
        <w:gridCol w:w="5202"/>
        <w:gridCol w:w="2286"/>
      </w:tblGrid>
      <w:tr w:rsidRPr="00DA5001" w:rsidR="00DA5001" w:rsidTr="5A05C619" w14:paraId="0C34F9D8" w14:textId="77777777">
        <w:tc>
          <w:tcPr>
            <w:tcW w:w="1441" w:type="dxa"/>
            <w:tcMar/>
          </w:tcPr>
          <w:p w:rsidRPr="00DA500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A500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A500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08" w:type="dxa"/>
            <w:tcMar/>
          </w:tcPr>
          <w:p w:rsidRPr="00DA500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1" w:type="dxa"/>
            <w:tcMar/>
          </w:tcPr>
          <w:p w:rsidRPr="00DA500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9" w:type="dxa"/>
            <w:tcMar/>
          </w:tcPr>
          <w:p w:rsidRPr="00DA500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80" w:type="dxa"/>
            <w:tcMar/>
          </w:tcPr>
          <w:p w:rsidRPr="00DA500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69" w:type="dxa"/>
            <w:tcMar/>
          </w:tcPr>
          <w:p w:rsidRPr="00DA500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A5001" w:rsidR="007B485C" w:rsidTr="5A05C619" w14:paraId="018DD2AA" w14:textId="77777777">
        <w:tc>
          <w:tcPr>
            <w:tcW w:w="1441" w:type="dxa"/>
            <w:vMerge w:val="restart"/>
            <w:tcMar/>
          </w:tcPr>
          <w:p w:rsidRPr="00DA5001" w:rsidR="007B485C" w:rsidP="00886395" w:rsidRDefault="009A1D73" w14:paraId="46B390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485C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Pr="00DA5001" w:rsidR="007B485C" w:rsidP="00532E8A" w:rsidRDefault="009A1D73" w14:paraId="195503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43" w:type="dxa"/>
            <w:tcMar/>
          </w:tcPr>
          <w:p w:rsidRPr="00DA5001" w:rsidR="007B485C" w:rsidP="00886395" w:rsidRDefault="007B485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5001" w:rsidR="007B485C" w:rsidP="00B13031" w:rsidRDefault="007B485C" w14:paraId="25829F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tcMar/>
          </w:tcPr>
          <w:p w:rsidRPr="00DA5001" w:rsidR="007B485C" w:rsidP="006F4C40" w:rsidRDefault="007B485C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1" w:type="dxa"/>
            <w:tcMar/>
          </w:tcPr>
          <w:p w:rsidR="006F4C40" w:rsidP="00E639A2" w:rsidRDefault="009A1D73" w14:paraId="06DDB1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(угл)</w:t>
            </w:r>
          </w:p>
          <w:p w:rsidRPr="00DA5001" w:rsidR="007B485C" w:rsidP="00E639A2" w:rsidRDefault="007B485C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7B485C" w:rsidP="00E639A2" w:rsidRDefault="009A1D73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19" w:type="dxa"/>
            <w:tcMar/>
          </w:tcPr>
          <w:p w:rsidRPr="00DA5001" w:rsidR="007B485C" w:rsidP="5A05C619" w:rsidRDefault="007B485C" w14:paraId="672A6659" w14:textId="513EE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05C619" w:rsidR="5A05C619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</w:t>
            </w:r>
          </w:p>
        </w:tc>
        <w:tc>
          <w:tcPr>
            <w:tcW w:w="4280" w:type="dxa"/>
            <w:tcMar/>
          </w:tcPr>
          <w:p w:rsidRPr="00DA5001" w:rsidR="007B485C" w:rsidP="4730B462" w:rsidRDefault="007B485C" w14:textId="77777777" w14:paraId="4401A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30B462" w:rsidR="4730B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4730B462" w:rsidR="4730B46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DA5001" w:rsidR="007B485C" w:rsidP="4730B462" w:rsidRDefault="007B485C" w14:paraId="3ED706CD" w14:textId="4F90B82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730B462" w:rsidR="4730B46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 урок выполнить тестовые задания</w:t>
            </w:r>
          </w:p>
          <w:p w:rsidRPr="00DA5001" w:rsidR="007B485C" w:rsidP="4730B462" w:rsidRDefault="007B485C" w14:paraId="3119FCD3" w14:textId="1780EAA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c8b567a17b39424f">
              <w:r w:rsidRPr="4730B462" w:rsidR="4730B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https://resh.edu.ru/subject/lesson/5901/start/48864/</w:t>
              </w:r>
            </w:hyperlink>
          </w:p>
          <w:p w:rsidRPr="00DA5001" w:rsidR="007B485C" w:rsidP="4730B462" w:rsidRDefault="007B485C" w14:paraId="0A37501D" w14:textId="7328C2F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/>
          </w:tcPr>
          <w:p w:rsidRPr="00DA5001" w:rsidR="007B485C" w:rsidP="0016673E" w:rsidRDefault="007B485C" w14:paraId="5DAB6C7B" w14:textId="38119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30B462" w:rsidR="4730B462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Pr="00DA5001" w:rsidR="009A1D73" w:rsidTr="5A05C619" w14:paraId="4F709736" w14:textId="77777777">
        <w:tc>
          <w:tcPr>
            <w:tcW w:w="1441" w:type="dxa"/>
            <w:vMerge/>
            <w:tcMar/>
          </w:tcPr>
          <w:p w:rsidR="009A1D73" w:rsidP="00886395" w:rsidRDefault="009A1D7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9A1D73" w:rsidP="00E639A2" w:rsidRDefault="009A1D73" w14:paraId="56B20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5001" w:rsidR="009A1D73" w:rsidP="00E639A2" w:rsidRDefault="009A1D73" w14:paraId="63A50D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tcMar/>
          </w:tcPr>
          <w:p w:rsidRPr="00DA5001" w:rsidR="009A1D73" w:rsidP="00E639A2" w:rsidRDefault="009A1D73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1" w:type="dxa"/>
            <w:tcMar/>
          </w:tcPr>
          <w:p w:rsidR="009A1D73" w:rsidP="00E639A2" w:rsidRDefault="009A1D73" w14:paraId="50DA2D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(угл)</w:t>
            </w:r>
          </w:p>
          <w:p w:rsidR="009A1D73" w:rsidP="00E639A2" w:rsidRDefault="009A1D73" w14:paraId="1519CB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Рыбкина И.В.</w:t>
            </w:r>
          </w:p>
        </w:tc>
        <w:tc>
          <w:tcPr>
            <w:tcW w:w="1619" w:type="dxa"/>
            <w:tcMar/>
          </w:tcPr>
          <w:p w:rsidRPr="00DA5001" w:rsidR="009A1D73" w:rsidP="0016673E" w:rsidRDefault="009151DF" w14:paraId="6A05A809" w14:textId="54D6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DF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4280" w:type="dxa"/>
            <w:tcMar/>
          </w:tcPr>
          <w:p w:rsidR="009A1D73" w:rsidP="0016673E" w:rsidRDefault="009151DF" w14:paraId="58EC0A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9151DF" w:rsidR="009151DF" w:rsidP="0016673E" w:rsidRDefault="009151DF" w14:paraId="724DBB9A" w14:textId="6CA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выполнять задания, записанные  в тетради</w:t>
            </w:r>
          </w:p>
          <w:p w:rsidRPr="009151DF" w:rsidR="009151DF" w:rsidP="0016673E" w:rsidRDefault="009151DF" w14:paraId="5A39BBE3" w14:textId="5F3D9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/>
          </w:tcPr>
          <w:p w:rsidRPr="00DA5001" w:rsidR="009A1D73" w:rsidP="0016673E" w:rsidRDefault="009151DF" w14:paraId="41C8F396" w14:textId="5D5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соответствии с алгоритмом</w:t>
            </w:r>
          </w:p>
        </w:tc>
      </w:tr>
      <w:tr w:rsidRPr="00DA5001" w:rsidR="009A1D73" w:rsidTr="5A05C619" w14:paraId="44DE9DCF" w14:textId="77777777">
        <w:tc>
          <w:tcPr>
            <w:tcW w:w="1441" w:type="dxa"/>
            <w:vMerge/>
            <w:tcMar/>
          </w:tcPr>
          <w:p w:rsidR="009A1D73" w:rsidP="00886395" w:rsidRDefault="009A1D73" w14:paraId="72A3D3EC" w14:textId="2B22E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9A1D73" w:rsidP="00E639A2" w:rsidRDefault="009A1D73" w14:paraId="249FAA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5001" w:rsidR="009A1D73" w:rsidP="00E639A2" w:rsidRDefault="009A1D73" w14:paraId="4FBCDA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tcMar/>
          </w:tcPr>
          <w:p w:rsidRPr="00DA5001" w:rsidR="009A1D73" w:rsidP="00E639A2" w:rsidRDefault="009A1D73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1" w:type="dxa"/>
            <w:tcMar/>
          </w:tcPr>
          <w:p w:rsidR="009A1D73" w:rsidP="00E639A2" w:rsidRDefault="009A1D73" w14:paraId="3D4D08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(угл)</w:t>
            </w:r>
          </w:p>
          <w:p w:rsidR="009A1D73" w:rsidP="00E639A2" w:rsidRDefault="009A1D73" w14:paraId="65BE95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619" w:type="dxa"/>
            <w:tcMar/>
          </w:tcPr>
          <w:p w:rsidRPr="00DA5001" w:rsidR="009A1D73" w:rsidP="5D9759CF" w:rsidRDefault="009A1D73" w14:paraId="0D0B940D" w14:textId="6466989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5D9759CF" w:rsidR="5D97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Г.Мендель - основоположник генетики. Генетическая терминология и символика. </w:t>
            </w:r>
          </w:p>
        </w:tc>
        <w:tc>
          <w:tcPr>
            <w:tcW w:w="4280" w:type="dxa"/>
            <w:tcMar/>
          </w:tcPr>
          <w:p w:rsidRPr="00DA5001" w:rsidR="009A1D73" w:rsidP="5D9759CF" w:rsidRDefault="009A1D73" w14:paraId="587F9481" w14:textId="5B1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9759CF" w:rsidR="5D97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5D9759CF" w:rsidR="5D9759C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DA5001" w:rsidR="009A1D73" w:rsidP="5D9759CF" w:rsidRDefault="009A1D73" w14:paraId="0E27B00A" w14:textId="655A1C2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D9759CF" w:rsidR="5D9759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</w:t>
            </w:r>
            <w:r w:rsidRPr="5D9759CF" w:rsidR="5D9759CF">
              <w:rPr>
                <w:rFonts w:ascii="Times New Roman" w:hAnsi="Times New Roman" w:cs="Times New Roman"/>
                <w:sz w:val="24"/>
                <w:szCs w:val="24"/>
              </w:rPr>
              <w:t>связи : https://clck.ru/MKwwh</w:t>
            </w:r>
          </w:p>
        </w:tc>
        <w:tc>
          <w:tcPr>
            <w:tcW w:w="1969" w:type="dxa"/>
            <w:tcMar/>
          </w:tcPr>
          <w:p w:rsidRPr="00DA5001" w:rsidR="009A1D73" w:rsidP="0016673E" w:rsidRDefault="009A1D73" w14:paraId="60061E4C" w14:textId="11FC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9759CF" w:rsidR="5D9759CF">
              <w:rPr>
                <w:rFonts w:ascii="Times New Roman" w:hAnsi="Times New Roman" w:cs="Times New Roman"/>
                <w:sz w:val="24"/>
                <w:szCs w:val="24"/>
              </w:rPr>
              <w:t>Не  задано.</w:t>
            </w:r>
          </w:p>
        </w:tc>
      </w:tr>
      <w:tr w:rsidRPr="00DA5001" w:rsidR="009A1D73" w:rsidTr="5A05C619" w14:paraId="4DD9B0C2" w14:textId="77777777">
        <w:tc>
          <w:tcPr>
            <w:tcW w:w="1441" w:type="dxa"/>
            <w:vMerge/>
            <w:tcMar/>
          </w:tcPr>
          <w:p w:rsidR="009A1D73" w:rsidP="00886395" w:rsidRDefault="009A1D7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9A1D73" w:rsidP="00E639A2" w:rsidRDefault="009A1D73" w14:paraId="19F14E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5001" w:rsidR="009A1D73" w:rsidP="00E639A2" w:rsidRDefault="009A1D73" w14:paraId="14E8F8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tcMar/>
          </w:tcPr>
          <w:p w:rsidRPr="00DA5001" w:rsidR="009A1D73" w:rsidP="00E639A2" w:rsidRDefault="009A1D73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1" w:type="dxa"/>
            <w:tcMar/>
          </w:tcPr>
          <w:p w:rsidR="009A1D73" w:rsidP="00E639A2" w:rsidRDefault="009A1D73" w14:paraId="7A759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(угл)</w:t>
            </w:r>
          </w:p>
          <w:p w:rsidR="009A1D73" w:rsidP="00E639A2" w:rsidRDefault="009A1D7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A1D73" w:rsidP="00E639A2" w:rsidRDefault="009A1D73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19" w:type="dxa"/>
            <w:tcMar/>
          </w:tcPr>
          <w:p w:rsidRPr="00DA5001" w:rsidR="009A1D73" w:rsidP="0016673E" w:rsidRDefault="0048292A" w14:paraId="4B94D5A5" w14:textId="75EB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плодотворной деятельности П.Безухова и А.Болконского</w:t>
            </w:r>
          </w:p>
        </w:tc>
        <w:tc>
          <w:tcPr>
            <w:tcW w:w="4280" w:type="dxa"/>
            <w:tcMar/>
          </w:tcPr>
          <w:p w:rsidR="0048292A" w:rsidP="0048292A" w:rsidRDefault="0048292A" w14:paraId="7C301131" w14:textId="5B1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48292A" w:rsidP="0048292A" w:rsidRDefault="0048292A" w14:paraId="21F3DE52" w14:textId="6CD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: </w:t>
            </w:r>
          </w:p>
          <w:p w:rsidRPr="00DA5001" w:rsidR="0048292A" w:rsidP="0048292A" w:rsidRDefault="0048292A" w14:paraId="3DEEC669" w14:textId="7775C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4">
              <w:r w:rsidRPr="00042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https://resh.edu.ru/subject/lesson/6285/start/132974/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Mar/>
          </w:tcPr>
          <w:p w:rsidRPr="00DA5001" w:rsidR="009A1D73" w:rsidP="0016673E" w:rsidRDefault="0048292A" w14:paraId="3656B9AB" w14:textId="3AFCB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A5001" w:rsidR="009A1D73" w:rsidTr="5A05C619" w14:paraId="342E81F0" w14:textId="77777777">
        <w:tc>
          <w:tcPr>
            <w:tcW w:w="1441" w:type="dxa"/>
            <w:vMerge/>
            <w:tcMar/>
          </w:tcPr>
          <w:p w:rsidRPr="00DA5001" w:rsidR="009A1D73" w:rsidP="00886395" w:rsidRDefault="009A1D73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9A1D73" w:rsidP="00886395" w:rsidRDefault="009A1D7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5001" w:rsidR="009A1D73" w:rsidP="00886395" w:rsidRDefault="009A1D73" w14:paraId="1EB4D8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908" w:type="dxa"/>
            <w:tcMar/>
          </w:tcPr>
          <w:p w:rsidRPr="00DA5001" w:rsidR="009A1D73" w:rsidP="00E639A2" w:rsidRDefault="009A1D73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1" w:type="dxa"/>
            <w:tcMar/>
          </w:tcPr>
          <w:p w:rsidR="009A1D73" w:rsidP="00E639A2" w:rsidRDefault="009A1D73" w14:paraId="7270DE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(угл)</w:t>
            </w:r>
          </w:p>
          <w:p w:rsidRPr="00DA5001" w:rsidR="009A1D73" w:rsidP="00E639A2" w:rsidRDefault="009A1D73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9A1D73" w:rsidP="00E639A2" w:rsidRDefault="009A1D73" w14:paraId="475812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19" w:type="dxa"/>
            <w:tcMar/>
          </w:tcPr>
          <w:p w:rsidRPr="00DA5001" w:rsidR="009A1D73" w:rsidP="4730B462" w:rsidRDefault="009A1D73" w14:paraId="049F31CB" w14:textId="0D7BD21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730B462" w:rsidR="4730B462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 Решения задач.</w:t>
            </w:r>
          </w:p>
        </w:tc>
        <w:tc>
          <w:tcPr>
            <w:tcW w:w="4280" w:type="dxa"/>
            <w:tcMar/>
          </w:tcPr>
          <w:p w:rsidRPr="00DA5001" w:rsidR="009A1D73" w:rsidP="4730B462" w:rsidRDefault="009A1D73" w14:paraId="21502F5C" w14:textId="574C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30B462" w:rsidR="4730B462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</w:t>
            </w:r>
          </w:p>
          <w:p w:rsidRPr="00DA5001" w:rsidR="009A1D73" w:rsidP="4730B462" w:rsidRDefault="009A1D73" w14:paraId="13A43072" w14:textId="2C87FF77">
            <w:pPr>
              <w:pStyle w:val="a"/>
            </w:pPr>
            <w:r w:rsidRPr="4730B462" w:rsidR="4730B46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урок выполнить контрольные задания </w:t>
            </w:r>
          </w:p>
          <w:p w:rsidRPr="00DA5001" w:rsidR="009A1D73" w:rsidP="4730B462" w:rsidRDefault="009A1D73" w14:paraId="15E24BAA" w14:textId="401E75DC">
            <w:pPr>
              <w:pStyle w:val="a"/>
            </w:pPr>
            <w:hyperlink r:id="Rd3dbe4d13bce48d9">
              <w:r w:rsidRPr="4730B462" w:rsidR="4730B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https://resh.edu.ru/subject/lesson/5901/start/48864</w:t>
              </w:r>
            </w:hyperlink>
          </w:p>
          <w:p w:rsidRPr="00DA5001" w:rsidR="009A1D73" w:rsidP="4730B462" w:rsidRDefault="009A1D73" w14:paraId="53128261" w14:textId="3BDA0700">
            <w:pPr>
              <w:pStyle w:val="a"/>
            </w:pPr>
            <w:r w:rsidRPr="4730B462" w:rsidR="4730B4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69" w:type="dxa"/>
            <w:tcMar/>
          </w:tcPr>
          <w:p w:rsidRPr="00DA5001" w:rsidR="009A1D73" w:rsidP="0016673E" w:rsidRDefault="009A1D73" w14:paraId="62486C05" w14:textId="133AB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30B462" w:rsidR="4730B46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DA5001" w:rsidR="009A1D73" w:rsidTr="5A05C619" w14:paraId="5D07D49F" w14:textId="77777777">
        <w:tc>
          <w:tcPr>
            <w:tcW w:w="1441" w:type="dxa"/>
            <w:vMerge/>
            <w:tcMar/>
          </w:tcPr>
          <w:p w:rsidRPr="00DA5001" w:rsidR="009A1D73" w:rsidP="00886395" w:rsidRDefault="009A1D73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9A1D73" w:rsidP="00E639A2" w:rsidRDefault="009A1D73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5001" w:rsidR="009A1D73" w:rsidP="00E639A2" w:rsidRDefault="009A1D73" w14:paraId="7440BC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908" w:type="dxa"/>
            <w:tcMar/>
          </w:tcPr>
          <w:p w:rsidRPr="00DA5001" w:rsidR="009A1D73" w:rsidP="00E639A2" w:rsidRDefault="009A1D73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1" w:type="dxa"/>
            <w:tcMar/>
          </w:tcPr>
          <w:p w:rsidR="009A1D73" w:rsidP="00E639A2" w:rsidRDefault="009A1D73" w14:paraId="5F3917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(угл)</w:t>
            </w:r>
          </w:p>
          <w:p w:rsidR="009A1D73" w:rsidP="00E639A2" w:rsidRDefault="009A1D73" w14:paraId="14CF6F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Рыбкина И.В.</w:t>
            </w:r>
          </w:p>
        </w:tc>
        <w:tc>
          <w:tcPr>
            <w:tcW w:w="1619" w:type="dxa"/>
            <w:tcMar/>
          </w:tcPr>
          <w:p w:rsidRPr="00DA5001" w:rsidR="009A1D73" w:rsidP="0016673E" w:rsidRDefault="009151DF" w14:paraId="4B99056E" w14:textId="051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DF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4280" w:type="dxa"/>
            <w:tcMar/>
          </w:tcPr>
          <w:p w:rsidRPr="009151DF" w:rsidR="009151DF" w:rsidP="009151DF" w:rsidRDefault="009151DF" w14:paraId="6D23EF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DF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DA5001" w:rsidR="009A1D73" w:rsidP="009151DF" w:rsidRDefault="009151DF" w14:paraId="1299C43A" w14:textId="0D9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D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выполнять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записанные </w:t>
            </w:r>
            <w:r w:rsidRPr="009151D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1969" w:type="dxa"/>
            <w:tcMar/>
          </w:tcPr>
          <w:p w:rsidRPr="00DA5001" w:rsidR="009A1D73" w:rsidP="0016673E" w:rsidRDefault="009151DF" w14:paraId="4DDBEF00" w14:textId="5451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A5001" w:rsidR="009A1D73" w:rsidTr="5A05C619" w14:paraId="69E48BA7" w14:textId="77777777">
        <w:tc>
          <w:tcPr>
            <w:tcW w:w="1441" w:type="dxa"/>
            <w:vMerge/>
            <w:tcMar/>
          </w:tcPr>
          <w:p w:rsidRPr="00DA5001" w:rsidR="009A1D73" w:rsidP="00886395" w:rsidRDefault="009A1D73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9A1D73" w:rsidP="00E639A2" w:rsidRDefault="009A1D73" w14:paraId="78E884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5001" w:rsidR="009A1D73" w:rsidP="00E639A2" w:rsidRDefault="009A1D73" w14:paraId="7D34E6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908" w:type="dxa"/>
            <w:tcMar/>
          </w:tcPr>
          <w:p w:rsidRPr="00DA5001" w:rsidR="009A1D73" w:rsidP="00E639A2" w:rsidRDefault="009A1D73" w14:paraId="7952B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1" w:type="dxa"/>
            <w:tcMar/>
          </w:tcPr>
          <w:p w:rsidR="009A1D73" w:rsidP="00E639A2" w:rsidRDefault="009A1D73" w14:paraId="71E9A3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(угл)</w:t>
            </w:r>
          </w:p>
          <w:p w:rsidR="009A1D73" w:rsidP="00E639A2" w:rsidRDefault="009A1D73" w14:paraId="2B79B4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619" w:type="dxa"/>
            <w:tcMar/>
          </w:tcPr>
          <w:p w:rsidRPr="00DA5001" w:rsidR="009A1D73" w:rsidP="5D9759CF" w:rsidRDefault="009A1D73" w14:paraId="3CF2D8B6" w14:textId="211C1620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5D9759CF" w:rsidR="5D975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Закономерности наследования, установленные Г.Менделем. Первый и второй Законы Менделя. </w:t>
            </w:r>
          </w:p>
        </w:tc>
        <w:tc>
          <w:tcPr>
            <w:tcW w:w="4280" w:type="dxa"/>
            <w:tcMar/>
          </w:tcPr>
          <w:p w:rsidRPr="00DA5001" w:rsidR="009A1D73" w:rsidP="5D9759CF" w:rsidRDefault="009A1D73" w14:paraId="18B6338F" w14:textId="31618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9759CF" w:rsidR="5D9759CF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DA5001" w:rsidR="009A1D73" w:rsidP="5D9759CF" w:rsidRDefault="009A1D73" w14:paraId="0FB78278" w14:textId="4D1CC66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B20A0A" w:rsidR="03B20A0A">
              <w:rPr>
                <w:rFonts w:ascii="Times New Roman" w:hAnsi="Times New Roman" w:cs="Times New Roman"/>
                <w:sz w:val="24"/>
                <w:szCs w:val="24"/>
              </w:rPr>
              <w:t xml:space="preserve">В случаи отсутствия связи: </w:t>
            </w:r>
            <w:r w:rsidRPr="03B20A0A" w:rsidR="03B20A0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https://clck.ru/TnNb2</w:t>
            </w:r>
          </w:p>
        </w:tc>
        <w:tc>
          <w:tcPr>
            <w:tcW w:w="1969" w:type="dxa"/>
            <w:tcMar/>
          </w:tcPr>
          <w:p w:rsidRPr="00DA5001" w:rsidR="009A1D73" w:rsidP="0016673E" w:rsidRDefault="009A1D73" w14:paraId="1FC39945" w14:textId="062EB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B20A0A" w:rsidR="03B20A0A">
              <w:rPr>
                <w:rFonts w:ascii="Times New Roman" w:hAnsi="Times New Roman" w:cs="Times New Roman"/>
                <w:sz w:val="24"/>
                <w:szCs w:val="24"/>
              </w:rPr>
              <w:t>§24-25, читать и пересказывать.</w:t>
            </w:r>
          </w:p>
        </w:tc>
      </w:tr>
      <w:tr w:rsidRPr="00DA5001" w:rsidR="009A1D73" w:rsidTr="5A05C619" w14:paraId="4316650E" w14:textId="77777777">
        <w:tc>
          <w:tcPr>
            <w:tcW w:w="1441" w:type="dxa"/>
            <w:vMerge/>
            <w:tcMar/>
          </w:tcPr>
          <w:p w:rsidRPr="00DA5001" w:rsidR="009A1D73" w:rsidP="00886395" w:rsidRDefault="009A1D73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9A1D73" w:rsidP="00E639A2" w:rsidRDefault="009A1D73" w14:paraId="7842F5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5001" w:rsidR="009A1D73" w:rsidP="00E639A2" w:rsidRDefault="009A1D73" w14:paraId="5E9352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908" w:type="dxa"/>
            <w:tcMar/>
          </w:tcPr>
          <w:p w:rsidRPr="00DA5001" w:rsidR="009A1D73" w:rsidP="00E639A2" w:rsidRDefault="009A1D73" w14:paraId="3AF1C8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1" w:type="dxa"/>
            <w:tcMar/>
          </w:tcPr>
          <w:p w:rsidR="009A1D73" w:rsidP="00E639A2" w:rsidRDefault="009A1D73" w14:paraId="094365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(угл)</w:t>
            </w:r>
          </w:p>
          <w:p w:rsidR="009A1D73" w:rsidP="00E639A2" w:rsidRDefault="009A1D73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A1D73" w:rsidP="00E639A2" w:rsidRDefault="009A1D73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19" w:type="dxa"/>
            <w:tcMar/>
          </w:tcPr>
          <w:p w:rsidRPr="00DA5001" w:rsidR="009A1D73" w:rsidP="0016673E" w:rsidRDefault="0048292A" w14:paraId="34CE0A41" w14:textId="190F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плодотворной деятельности П.Безухова и А.Болконского</w:t>
            </w:r>
          </w:p>
        </w:tc>
        <w:tc>
          <w:tcPr>
            <w:tcW w:w="4280" w:type="dxa"/>
            <w:tcMar/>
          </w:tcPr>
          <w:p w:rsidR="0048292A" w:rsidP="0048292A" w:rsidRDefault="0048292A" w14:paraId="64D299BA" w14:textId="3780E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48292A" w:rsidP="0048292A" w:rsidRDefault="0048292A" w14:paraId="679DE2CE" w14:textId="70C9D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B20A0A" w:rsidR="03B20A0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Pr="03B20A0A" w:rsidR="03B20A0A">
              <w:rPr>
                <w:rFonts w:ascii="Times New Roman" w:hAnsi="Times New Roman" w:cs="Times New Roman"/>
                <w:sz w:val="24"/>
                <w:szCs w:val="24"/>
              </w:rPr>
              <w:t>связи:</w:t>
            </w:r>
          </w:p>
          <w:p w:rsidRPr="00DA5001" w:rsidR="009A1D73" w:rsidP="0016673E" w:rsidRDefault="0048292A" w14:paraId="62EBF3C5" w14:textId="795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042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https://resh.edu.ru/subject/lesson/6285/start/132974/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Mar/>
          </w:tcPr>
          <w:p w:rsidRPr="00DA5001" w:rsidR="009A1D73" w:rsidP="0016673E" w:rsidRDefault="0048292A" w14:paraId="6D98A12B" w14:textId="06028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2 том романа «Война и мир»</w:t>
            </w:r>
          </w:p>
        </w:tc>
      </w:tr>
      <w:tr w:rsidRPr="00DA5001" w:rsidR="009A1D73" w:rsidTr="5A05C619" w14:paraId="6DD46A73" w14:textId="77777777">
        <w:tc>
          <w:tcPr>
            <w:tcW w:w="1441" w:type="dxa"/>
            <w:vMerge/>
            <w:tcMar/>
          </w:tcPr>
          <w:p w:rsidRPr="00DA5001" w:rsidR="009A1D73" w:rsidP="00886395" w:rsidRDefault="009A1D73" w14:paraId="2946DB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9A1D73" w:rsidP="00E639A2" w:rsidRDefault="009A1D7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9A1D73" w:rsidP="00E639A2" w:rsidRDefault="009A1D73" w14:paraId="604A7E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08" w:type="dxa"/>
            <w:tcMar/>
          </w:tcPr>
          <w:p w:rsidR="009A1D73" w:rsidP="00E639A2" w:rsidRDefault="009A1D73" w14:paraId="78FEA4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1" w:type="dxa"/>
            <w:tcMar/>
          </w:tcPr>
          <w:p w:rsidR="009A1D73" w:rsidP="00E639A2" w:rsidRDefault="009A1D73" w14:paraId="4993B8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«Методы решения физических задач»</w:t>
            </w:r>
          </w:p>
          <w:p w:rsidR="009A1D73" w:rsidP="00E639A2" w:rsidRDefault="009A1D73" w14:paraId="6906A2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1619" w:type="dxa"/>
            <w:tcMar/>
          </w:tcPr>
          <w:p w:rsidRPr="00DA5001" w:rsidR="009A1D73" w:rsidP="0016673E" w:rsidRDefault="009A1D73" w14:paraId="5997CC1D" w14:textId="634F8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30B462" w:rsidR="4730B462">
              <w:rPr>
                <w:rFonts w:ascii="Times New Roman" w:hAnsi="Times New Roman" w:cs="Times New Roman"/>
                <w:sz w:val="24"/>
                <w:szCs w:val="24"/>
              </w:rPr>
              <w:t>Решение задач .</w:t>
            </w:r>
          </w:p>
        </w:tc>
        <w:tc>
          <w:tcPr>
            <w:tcW w:w="4280" w:type="dxa"/>
            <w:tcMar/>
          </w:tcPr>
          <w:p w:rsidRPr="00DA5001" w:rsidR="009A1D73" w:rsidP="4730B462" w:rsidRDefault="009A1D73" w14:paraId="0DAE97CA" w14:textId="31618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30B462" w:rsidR="4730B462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DA5001" w:rsidR="009A1D73" w:rsidP="4730B462" w:rsidRDefault="009A1D73" w14:paraId="0640E44C" w14:textId="230E21B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30B462" w:rsidR="4730B462">
              <w:rPr>
                <w:rFonts w:ascii="Times New Roman" w:hAnsi="Times New Roman" w:cs="Times New Roman"/>
                <w:sz w:val="24"/>
                <w:szCs w:val="24"/>
              </w:rPr>
              <w:t xml:space="preserve">В случаи отсутствия связи: решить 5 задач по ссылке </w:t>
            </w:r>
          </w:p>
          <w:p w:rsidRPr="00DA5001" w:rsidR="009A1D73" w:rsidP="4730B462" w:rsidRDefault="009A1D73" w14:paraId="738078FD" w14:textId="22623B8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61339e8d89404eeb">
              <w:r w:rsidRPr="4730B462" w:rsidR="4730B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https://phys-ege.sdamgia.ru/test?theme=241</w:t>
              </w:r>
            </w:hyperlink>
          </w:p>
          <w:p w:rsidRPr="00DA5001" w:rsidR="009A1D73" w:rsidP="4730B462" w:rsidRDefault="009A1D73" w14:paraId="2C392143" w14:textId="3CC6E7F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5001" w:rsidR="009A1D73" w:rsidP="4730B462" w:rsidRDefault="009A1D73" w14:paraId="110FFD37" w14:textId="00CEAE8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/>
          </w:tcPr>
          <w:p w:rsidRPr="00DA5001" w:rsidR="009A1D73" w:rsidP="0016673E" w:rsidRDefault="009A1D73" w14:paraId="6B699379" w14:textId="5886B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30B462" w:rsidR="4730B462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Pr="00DA5001" w:rsidR="009A1D73" w:rsidTr="5A05C619" w14:paraId="4BB70F1F" w14:textId="77777777">
        <w:tc>
          <w:tcPr>
            <w:tcW w:w="1441" w:type="dxa"/>
            <w:vMerge/>
            <w:tcMar/>
          </w:tcPr>
          <w:p w:rsidRPr="00DA5001" w:rsidR="009A1D73" w:rsidP="00886395" w:rsidRDefault="009A1D73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9A1D73" w:rsidP="00E639A2" w:rsidRDefault="009A1D73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9A1D73" w:rsidP="00E639A2" w:rsidRDefault="009A1D73" w14:paraId="591C68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08" w:type="dxa"/>
            <w:tcMar/>
          </w:tcPr>
          <w:p w:rsidR="009A1D73" w:rsidP="00E639A2" w:rsidRDefault="009A1D73" w14:paraId="3A3360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1" w:type="dxa"/>
            <w:tcMar/>
          </w:tcPr>
          <w:p w:rsidR="009A1D73" w:rsidP="00E639A2" w:rsidRDefault="009A1D73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9A1D73" w:rsidP="00E639A2" w:rsidRDefault="009A1D73" w14:paraId="4274DB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619" w:type="dxa"/>
            <w:tcMar/>
          </w:tcPr>
          <w:p w:rsidRPr="00DA5001" w:rsidR="009A1D73" w:rsidP="5D9759CF" w:rsidRDefault="009A1D73" w14:paraId="1F72F646" w14:textId="1F3A153E">
            <w:pPr>
              <w:pStyle w:val="a"/>
              <w:rPr>
                <w:b w:val="0"/>
                <w:bCs w:val="0"/>
                <w:u w:val="none"/>
              </w:rPr>
            </w:pPr>
            <w:r w:rsidRPr="03B20A0A" w:rsidR="03B20A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Нервная система и органы чувств.</w:t>
            </w:r>
            <w:r w:rsidRPr="03B20A0A" w:rsidR="03B20A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4280" w:type="dxa"/>
            <w:tcMar/>
          </w:tcPr>
          <w:p w:rsidRPr="00DA5001" w:rsidR="009A1D73" w:rsidP="5D9759CF" w:rsidRDefault="009A1D73" w14:paraId="643A084C" w14:textId="31618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9759CF" w:rsidR="5D9759CF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DA5001" w:rsidR="009A1D73" w:rsidP="5D9759CF" w:rsidRDefault="009A1D73" w14:paraId="08CE6F91" w14:textId="7BE6748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9759CF" w:rsidR="5D9759CF">
              <w:rPr>
                <w:rFonts w:ascii="Times New Roman" w:hAnsi="Times New Roman" w:cs="Times New Roman"/>
                <w:sz w:val="24"/>
                <w:szCs w:val="24"/>
              </w:rPr>
              <w:t>В случаи отсутствия связи: https://clck.ru/TnNhc</w:t>
            </w:r>
          </w:p>
        </w:tc>
        <w:tc>
          <w:tcPr>
            <w:tcW w:w="1969" w:type="dxa"/>
            <w:tcMar/>
          </w:tcPr>
          <w:p w:rsidRPr="00DA5001" w:rsidR="009A1D73" w:rsidP="0016673E" w:rsidRDefault="009A1D73" w14:paraId="61CDCEAD" w14:textId="7D3EC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9759CF" w:rsidR="5D9759CF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</w:tr>
      <w:tr w:rsidRPr="00DA5001" w:rsidR="009A1D73" w:rsidTr="5A05C619" w14:paraId="5F7542C9" w14:textId="77777777">
        <w:tc>
          <w:tcPr>
            <w:tcW w:w="1441" w:type="dxa"/>
            <w:vMerge/>
            <w:tcMar/>
          </w:tcPr>
          <w:p w:rsidRPr="00DA5001" w:rsidR="009A1D73" w:rsidP="00886395" w:rsidRDefault="009A1D73" w14:paraId="6BB9E2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9A1D73" w:rsidP="00E639A2" w:rsidRDefault="009A1D73" w14:paraId="7A036E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9A1D73" w:rsidP="00E639A2" w:rsidRDefault="009A1D73" w14:paraId="18DB9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08" w:type="dxa"/>
            <w:tcMar/>
          </w:tcPr>
          <w:p w:rsidR="009A1D73" w:rsidP="00E639A2" w:rsidRDefault="009A1D73" w14:paraId="74262B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1" w:type="dxa"/>
            <w:tcMar/>
          </w:tcPr>
          <w:p w:rsidR="009A1D73" w:rsidP="00E639A2" w:rsidRDefault="009A1D73" w14:paraId="0CD521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«Финансовая грамотность»</w:t>
            </w:r>
          </w:p>
          <w:p w:rsidR="009A1D73" w:rsidP="00E639A2" w:rsidRDefault="009A1D73" w14:paraId="2E2654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Рыбкина И.В.</w:t>
            </w:r>
          </w:p>
        </w:tc>
        <w:tc>
          <w:tcPr>
            <w:tcW w:w="1619" w:type="dxa"/>
            <w:tcMar/>
          </w:tcPr>
          <w:p w:rsidRPr="00DA5001" w:rsidR="009A1D73" w:rsidP="0016673E" w:rsidRDefault="009151DF" w14:paraId="23DE523C" w14:textId="711EB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DF">
              <w:rPr>
                <w:rFonts w:ascii="Times New Roman" w:hAnsi="Times New Roman" w:cs="Times New Roman"/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4280" w:type="dxa"/>
            <w:tcMar/>
          </w:tcPr>
          <w:p w:rsidRPr="009151DF" w:rsidR="009151DF" w:rsidP="009151DF" w:rsidRDefault="009151DF" w14:paraId="3F80E8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DF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DA5001" w:rsidR="009A1D73" w:rsidP="009151DF" w:rsidRDefault="009151DF" w14:paraId="52E56223" w14:textId="1BE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D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 </w:t>
            </w:r>
            <w:r>
              <w:t xml:space="preserve"> </w:t>
            </w:r>
            <w:r w:rsidRPr="009151DF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Ю.В. Финансовая грамотность: материалы для учащихся. 10–11 классы  читать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92-98</w:t>
            </w:r>
          </w:p>
        </w:tc>
        <w:tc>
          <w:tcPr>
            <w:tcW w:w="1969" w:type="dxa"/>
            <w:tcMar/>
          </w:tcPr>
          <w:p w:rsidRPr="009151DF" w:rsidR="009151DF" w:rsidP="009151DF" w:rsidRDefault="009151DF" w14:paraId="5CE06E84" w14:textId="5BFA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D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выполнять задания в рабочей Брехова Ю.В.   Финансовая грамотность: рабочая тетрадь. 10—11 классы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92-98</w:t>
            </w:r>
          </w:p>
          <w:p w:rsidRPr="00DA5001" w:rsidR="009A1D73" w:rsidP="009151DF" w:rsidRDefault="009151DF" w14:paraId="07547A01" w14:textId="28FC9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DF">
              <w:rPr>
                <w:rFonts w:ascii="Times New Roman" w:hAnsi="Times New Roman" w:cs="Times New Roman"/>
                <w:sz w:val="24"/>
                <w:szCs w:val="24"/>
              </w:rPr>
              <w:t>Результаты передать в VK</w:t>
            </w:r>
          </w:p>
        </w:tc>
      </w:tr>
      <w:tr w:rsidRPr="00DA5001" w:rsidR="009A1D73" w:rsidTr="5A05C619" w14:paraId="65B72F6F" w14:textId="77777777">
        <w:tc>
          <w:tcPr>
            <w:tcW w:w="1441" w:type="dxa"/>
            <w:vMerge/>
            <w:tcMar/>
          </w:tcPr>
          <w:p w:rsidRPr="00DA5001" w:rsidR="009A1D73" w:rsidP="00886395" w:rsidRDefault="009A1D73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5" w:type="dxa"/>
            <w:gridSpan w:val="7"/>
            <w:tcMar/>
          </w:tcPr>
          <w:p w:rsidRPr="00DA5001" w:rsidR="009A1D73" w:rsidP="00886395" w:rsidRDefault="009A1D73" w14:paraId="02D8FA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10.50-11.15</w:t>
            </w:r>
          </w:p>
        </w:tc>
      </w:tr>
      <w:tr w:rsidRPr="00DA5001" w:rsidR="009A1D73" w:rsidTr="5A05C619" w14:paraId="6491BF44" w14:textId="77777777">
        <w:tc>
          <w:tcPr>
            <w:tcW w:w="1441" w:type="dxa"/>
            <w:vMerge/>
            <w:tcMar/>
          </w:tcPr>
          <w:p w:rsidRPr="00DA5001" w:rsidR="009A1D73" w:rsidP="00886395" w:rsidRDefault="009A1D73" w14:paraId="074593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9A1D73" w:rsidP="00886395" w:rsidRDefault="009A1D7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5001" w:rsidR="009A1D73" w:rsidP="00886395" w:rsidRDefault="009A1D73" w14:paraId="02AA10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908" w:type="dxa"/>
            <w:tcMar/>
          </w:tcPr>
          <w:p w:rsidRPr="00DA5001" w:rsidR="009A1D73" w:rsidP="006F2E8D" w:rsidRDefault="009A1D73" w14:paraId="0E0AE5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61" w:type="dxa"/>
            <w:tcMar/>
          </w:tcPr>
          <w:p w:rsidR="009A1D73" w:rsidP="006F2E8D" w:rsidRDefault="009A1D73" w14:paraId="2F3698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9A1D73" w:rsidP="009A1D73" w:rsidRDefault="009A1D73" w14:paraId="43229D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Кондратьева О.П.</w:t>
            </w:r>
          </w:p>
        </w:tc>
        <w:tc>
          <w:tcPr>
            <w:tcW w:w="1619" w:type="dxa"/>
            <w:tcMar/>
          </w:tcPr>
          <w:p w:rsidRPr="00DA5001" w:rsidR="009A1D73" w:rsidP="0016673E" w:rsidRDefault="12D2065C" w14:paraId="6537F28F" w14:textId="68B08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D2065C">
              <w:rPr>
                <w:rFonts w:ascii="Times New Roman" w:hAnsi="Times New Roman" w:cs="Times New Roman"/>
                <w:sz w:val="24"/>
                <w:szCs w:val="24"/>
              </w:rPr>
              <w:t>Вычисление объёмной доли продукта реакции от теоретически возможного.</w:t>
            </w:r>
          </w:p>
        </w:tc>
        <w:tc>
          <w:tcPr>
            <w:tcW w:w="4280" w:type="dxa"/>
            <w:tcMar/>
          </w:tcPr>
          <w:p w:rsidRPr="00DA5001" w:rsidR="009A1D73" w:rsidP="12D2065C" w:rsidRDefault="12D2065C" w14:paraId="21261C9A" w14:textId="31618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D2065C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DA5001" w:rsidR="009A1D73" w:rsidP="12D2065C" w:rsidRDefault="12D2065C" w14:paraId="4908245C" w14:textId="3F6BF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D2065C">
              <w:rPr>
                <w:rFonts w:ascii="Times New Roman" w:hAnsi="Times New Roman" w:cs="Times New Roman"/>
                <w:sz w:val="24"/>
                <w:szCs w:val="24"/>
              </w:rPr>
              <w:t>В случаи отсутствия связи:</w:t>
            </w:r>
            <w:r w:rsidRPr="12D206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6">
              <w:r w:rsidRPr="12D2065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https://www.youtube.com/watch?v=jFf4MYQzsQo</w:t>
              </w:r>
            </w:hyperlink>
          </w:p>
          <w:p w:rsidRPr="00DA5001" w:rsidR="009A1D73" w:rsidP="12D2065C" w:rsidRDefault="009A1D73" w14:paraId="6DFB9E20" w14:textId="51815F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/>
          </w:tcPr>
          <w:p w:rsidRPr="00DA5001" w:rsidR="009A1D73" w:rsidP="12D2065C" w:rsidRDefault="12D2065C" w14:paraId="70DF9E56" w14:textId="42835F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D2065C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текст задач через АСУ РСО. Выполненные задачи выслать на адрес: </w:t>
            </w:r>
            <w:hyperlink r:id="rId7">
              <w:r w:rsidRPr="12D2065C">
                <w:rPr>
                  <w:rStyle w:val="a4"/>
                  <w:rFonts w:ascii="Calibri" w:hAnsi="Calibri" w:eastAsia="Calibri" w:cs="Calibri"/>
                </w:rPr>
                <w:t>bellandysh@gmail.com</w:t>
              </w:r>
            </w:hyperlink>
          </w:p>
        </w:tc>
      </w:tr>
    </w:tbl>
    <w:p w:rsidR="5A05C619" w:rsidRDefault="5A05C619" w14:paraId="20BF7F50" w14:textId="203AD5DB"/>
    <w:p w:rsidRPr="00DA5001" w:rsidR="007259FC" w:rsidRDefault="007259FC" w14:paraId="6B62F1B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50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3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7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2B44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2C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C5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3CE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75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266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92A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E8"/>
    <w:rsid w:val="00492BC8"/>
    <w:rsid w:val="00492D22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6D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E8A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4DC1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C40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413C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79E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85C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CC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56AB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1DF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2D8B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1D73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2FD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571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0F06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ED7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031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2F27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92C"/>
    <w:rsid w:val="00DA4A60"/>
    <w:rsid w:val="00DA5001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407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E9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2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46EB0D"/>
    <w:rsid w:val="03B20A0A"/>
    <w:rsid w:val="12D2065C"/>
    <w:rsid w:val="4730B462"/>
    <w:rsid w:val="5A05C619"/>
    <w:rsid w:val="5D9759CF"/>
    <w:rsid w:val="75949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6914"/>
  <w15:docId w15:val="{3A036FBE-A940-402D-AE56-6C1EE6EE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947E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Unresolved Mention"/>
    <w:basedOn w:val="a0"/>
    <w:uiPriority w:val="99"/>
    <w:semiHidden/>
    <w:unhideWhenUsed/>
    <w:rsid w:val="00482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bellandysh@gmail.com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jFf4MYQzsQo" TargetMode="External" Id="rId6" /><Relationship Type="http://schemas.openxmlformats.org/officeDocument/2006/relationships/hyperlink" Target="https://resh.edu.ru/subject/lesson/6285/start/132974/" TargetMode="External" Id="rId5" /><Relationship Type="http://schemas.openxmlformats.org/officeDocument/2006/relationships/hyperlink" Target="https://resh.edu.ru/subject/lesson/6285/start/132974/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resh.edu.ru/subject/lesson/5901/start/48864/" TargetMode="External" Id="Rc8b567a17b39424f" /><Relationship Type="http://schemas.openxmlformats.org/officeDocument/2006/relationships/hyperlink" Target="https://resh.edu.ru/subject/lesson/5901/start/48864" TargetMode="External" Id="Rd3dbe4d13bce48d9" /><Relationship Type="http://schemas.openxmlformats.org/officeDocument/2006/relationships/hyperlink" Target="https://phys-ege.sdamgia.ru/test?theme=241" TargetMode="External" Id="R61339e8d89404ee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13</revision>
  <dcterms:created xsi:type="dcterms:W3CDTF">2021-03-17T05:57:00.0000000Z</dcterms:created>
  <dcterms:modified xsi:type="dcterms:W3CDTF">2021-03-19T09:58:35.1938445Z</dcterms:modified>
</coreProperties>
</file>