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5001" w:rsidR="001F355D" w:rsidP="001F355D" w:rsidRDefault="001F355D" w14:paraId="3548E87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5001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64DC1">
        <w:rPr>
          <w:rFonts w:ascii="Times New Roman" w:hAnsi="Times New Roman" w:cs="Times New Roman"/>
          <w:b/>
          <w:sz w:val="24"/>
          <w:szCs w:val="24"/>
        </w:rPr>
        <w:t>18.03.2021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743"/>
        <w:gridCol w:w="865"/>
        <w:gridCol w:w="1270"/>
        <w:gridCol w:w="1545"/>
        <w:gridCol w:w="1963"/>
        <w:gridCol w:w="5309"/>
        <w:gridCol w:w="1762"/>
      </w:tblGrid>
      <w:tr w:rsidRPr="00DA5001" w:rsidR="00DA5001" w:rsidTr="2A0481BF" w14:paraId="0C34F9D8" w14:textId="77777777">
        <w:tc>
          <w:tcPr>
            <w:tcW w:w="1445" w:type="dxa"/>
            <w:tcMar/>
          </w:tcPr>
          <w:p w:rsidRPr="00DA500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500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500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Mar/>
          </w:tcPr>
          <w:p w:rsidRPr="00DA500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30" w:type="dxa"/>
            <w:tcMar/>
          </w:tcPr>
          <w:p w:rsidRPr="00DA500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0" w:type="dxa"/>
            <w:tcMar/>
          </w:tcPr>
          <w:p w:rsidRPr="00DA500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60" w:type="dxa"/>
            <w:tcMar/>
          </w:tcPr>
          <w:p w:rsidRPr="00DA500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Mar/>
          </w:tcPr>
          <w:p w:rsidRPr="00DA500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DA5001" w:rsidR="00DA5001" w:rsidTr="2A0481BF" w14:paraId="3768D571" w14:textId="77777777">
        <w:tc>
          <w:tcPr>
            <w:tcW w:w="1445" w:type="dxa"/>
            <w:vMerge w:val="restart"/>
            <w:tcMar/>
          </w:tcPr>
          <w:p w:rsidRPr="00DA5001" w:rsidR="00DA5001" w:rsidP="00886395" w:rsidRDefault="00664DC1" w14:paraId="70D696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Pr="00DA5001" w:rsidR="00DA5001" w:rsidP="00532E8A" w:rsidRDefault="00DA5001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DA5001" w:rsidR="00DA5001" w:rsidP="00886395" w:rsidRDefault="00DA5001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5001" w:rsidR="00DA5001" w:rsidP="00B13031" w:rsidRDefault="00B13031" w14:paraId="25829F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Mar/>
          </w:tcPr>
          <w:p w:rsidRPr="00DA5001" w:rsidR="00DA5001" w:rsidP="00886395" w:rsidRDefault="00B13031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="00DA5001" w:rsidP="00532E8A" w:rsidRDefault="00664DC1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64DC1" w:rsidP="00532E8A" w:rsidRDefault="00664DC1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664DC1" w:rsidP="00532E8A" w:rsidRDefault="00664DC1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630" w:type="dxa"/>
            <w:tcMar/>
          </w:tcPr>
          <w:p w:rsidRPr="00DA5001" w:rsidR="00DA5001" w:rsidP="0016673E" w:rsidRDefault="6B108CD5" w14:paraId="672A6659" w14:textId="74D49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08CD5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</w:t>
            </w:r>
          </w:p>
        </w:tc>
        <w:tc>
          <w:tcPr>
            <w:tcW w:w="4360" w:type="dxa"/>
            <w:tcMar/>
          </w:tcPr>
          <w:p w:rsidRPr="00DA5001" w:rsidR="00DA5001" w:rsidP="6B108CD5" w:rsidRDefault="6B108CD5" w14:paraId="0AF95A53" w14:textId="60DF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08CD5">
              <w:rPr>
                <w:rFonts w:ascii="Times New Roman" w:hAnsi="Times New Roman" w:cs="Times New Roman"/>
                <w:sz w:val="24"/>
                <w:szCs w:val="24"/>
              </w:rPr>
              <w:t>Zoom (весь класс)</w:t>
            </w:r>
          </w:p>
          <w:p w:rsidRPr="00DA5001" w:rsidR="00DA5001" w:rsidP="6B108CD5" w:rsidRDefault="6B108CD5" w14:paraId="0A37501D" w14:textId="2CFD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08C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4">
              <w:r w:rsidRPr="6B108C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https://resh.edu.ru/subject/lesson/6764/main/269001/</w:t>
              </w:r>
            </w:hyperlink>
            <w:r w:rsidRPr="6B108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DA5001" w:rsidR="00DA5001" w:rsidP="0016673E" w:rsidRDefault="6B108CD5" w14:paraId="5DAB6C7B" w14:textId="5EB5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08CD5">
              <w:rPr>
                <w:rFonts w:ascii="Times New Roman" w:hAnsi="Times New Roman" w:cs="Times New Roman"/>
                <w:sz w:val="24"/>
                <w:szCs w:val="24"/>
              </w:rPr>
              <w:t>Параграф 20, читать и пересказывать</w:t>
            </w:r>
          </w:p>
        </w:tc>
      </w:tr>
      <w:tr w:rsidRPr="00DA5001" w:rsidR="00B13031" w:rsidTr="2A0481BF" w14:paraId="3270EC3A" w14:textId="77777777">
        <w:tc>
          <w:tcPr>
            <w:tcW w:w="1445" w:type="dxa"/>
            <w:vMerge/>
            <w:tcMar/>
          </w:tcPr>
          <w:p w:rsidRPr="00DA5001" w:rsidR="00B13031" w:rsidP="00886395" w:rsidRDefault="00B13031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B13031" w:rsidP="00886395" w:rsidRDefault="00B13031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B13031" w:rsidP="00886395" w:rsidRDefault="00B13031" w14:paraId="1EB4D8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928" w:type="dxa"/>
            <w:tcMar/>
          </w:tcPr>
          <w:p w:rsidRPr="00DA5001" w:rsidR="00B13031" w:rsidP="00E639A2" w:rsidRDefault="00B13031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Pr="00DA5001" w:rsidR="00B13031" w:rsidP="0016673E" w:rsidRDefault="00664DC1" w14:paraId="13FD18E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A5001"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учитель:</w:t>
            </w:r>
          </w:p>
          <w:p w:rsidRPr="00DA5001" w:rsidR="00B13031" w:rsidP="0016673E" w:rsidRDefault="00664DC1" w14:paraId="7EF14D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1630" w:type="dxa"/>
            <w:tcMar/>
          </w:tcPr>
          <w:p w:rsidRPr="00DA5001" w:rsidR="00B13031" w:rsidP="0016673E" w:rsidRDefault="00B13031" w14:paraId="6A05A809" w14:textId="74B8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4360" w:type="dxa"/>
            <w:tcMar/>
          </w:tcPr>
          <w:p w:rsidRPr="00DA5001" w:rsidR="00B13031" w:rsidP="2A0481BF" w:rsidRDefault="00B13031" w14:paraId="7CE3E1BB" w14:textId="60DF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Zoom (весь класс)</w:t>
            </w:r>
          </w:p>
          <w:p w:rsidRPr="00DA5001" w:rsidR="00B13031" w:rsidP="2A0481BF" w:rsidRDefault="00B13031" w14:paraId="5BB8BF1F" w14:textId="7EC9EEA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DA5001" w:rsidR="00B13031" w:rsidP="2A0481BF" w:rsidRDefault="00B13031" w14:paraId="5A39BBE3" w14:textId="5780634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hyperlink r:id="R6dc2fd2efe32467c">
              <w:r w:rsidRPr="2A0481BF" w:rsidR="2A048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https://resh.edu.ru/subject/lesson/6857/main/236870/</w:t>
              </w:r>
            </w:hyperlink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DA5001" w:rsidR="00B13031" w:rsidP="0016673E" w:rsidRDefault="00B13031" w14:paraId="41C8F396" w14:textId="3FDE8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</w:tr>
      <w:tr w:rsidRPr="00DA5001" w:rsidR="00B13031" w:rsidTr="2A0481BF" w14:paraId="2DF1C4EB" w14:textId="77777777">
        <w:tc>
          <w:tcPr>
            <w:tcW w:w="1445" w:type="dxa"/>
            <w:vMerge/>
            <w:tcMar/>
          </w:tcPr>
          <w:p w:rsidRPr="00DA5001" w:rsidR="00B13031" w:rsidP="00886395" w:rsidRDefault="00B1303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B13031" w:rsidP="00886395" w:rsidRDefault="00B13031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A5001" w:rsidR="00B13031" w:rsidP="00886395" w:rsidRDefault="00B13031" w14:paraId="604A7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Mar/>
          </w:tcPr>
          <w:p w:rsidRPr="00DA5001" w:rsidR="00B13031" w:rsidP="00E639A2" w:rsidRDefault="00B13031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Pr="00DA5001" w:rsidR="00B13031" w:rsidP="00532E8A" w:rsidRDefault="00664DC1" w14:paraId="242B75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Pr="00DA5001" w:rsidR="00B1303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B13031" w:rsidP="00532E8A" w:rsidRDefault="00664DC1" w14:paraId="06ED5E9A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630" w:type="dxa"/>
            <w:tcMar/>
          </w:tcPr>
          <w:p w:rsidRPr="00DA5001" w:rsidR="00B13031" w:rsidP="0016673E" w:rsidRDefault="00B13031" w14:paraId="0D0B940D" w14:textId="013AA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(Обобщение темы)</w:t>
            </w:r>
          </w:p>
        </w:tc>
        <w:tc>
          <w:tcPr>
            <w:tcW w:w="4360" w:type="dxa"/>
            <w:tcMar/>
          </w:tcPr>
          <w:p w:rsidRPr="00DA5001" w:rsidR="00B13031" w:rsidP="65E5EC65" w:rsidRDefault="00B13031" w14:paraId="48655317" w14:textId="24FD8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Pr="00DA5001" w:rsidR="00B13031" w:rsidP="65E5EC65" w:rsidRDefault="00B13031" w14:paraId="65193255" w14:textId="47D0A1A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>отсутствия связи</w:t>
            </w:r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DA5001" w:rsidR="00B13031" w:rsidP="65E5EC65" w:rsidRDefault="00B13031" w14:paraId="6957DE0E" w14:textId="0DBF96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hyperlink r:id="R409238a4b01a4508">
              <w:r w:rsidRPr="65E5EC65" w:rsidR="65E5EC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https://youtu.be/wnNP1Xl4iXo</w:t>
              </w:r>
            </w:hyperlink>
          </w:p>
          <w:p w:rsidRPr="00DA5001" w:rsidR="00B13031" w:rsidP="65E5EC65" w:rsidRDefault="00B13031" w14:paraId="0E27B00A" w14:textId="3BE1560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DA5001" w:rsidR="00B13031" w:rsidP="0016673E" w:rsidRDefault="00B13031" w14:paraId="60061E4C" w14:textId="7329F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E5EC65" w:rsidR="65E5EC65">
              <w:rPr>
                <w:rFonts w:ascii="Times New Roman" w:hAnsi="Times New Roman" w:cs="Times New Roman"/>
                <w:sz w:val="24"/>
                <w:szCs w:val="24"/>
              </w:rPr>
              <w:t>Выполнить портрет, выразив эмоции (злость, доброта, задумчивость)Использовать любой художественный материал.</w:t>
            </w:r>
          </w:p>
        </w:tc>
      </w:tr>
      <w:tr w:rsidRPr="00DA5001" w:rsidR="00DA5001" w:rsidTr="2A0481BF" w14:paraId="65B72F6F" w14:textId="77777777">
        <w:tc>
          <w:tcPr>
            <w:tcW w:w="1445" w:type="dxa"/>
            <w:vMerge/>
            <w:tcMar/>
          </w:tcPr>
          <w:p w:rsidRPr="00DA5001" w:rsidR="00DA5001" w:rsidP="00886395" w:rsidRDefault="00DA5001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1" w:type="dxa"/>
            <w:gridSpan w:val="7"/>
            <w:tcMar/>
          </w:tcPr>
          <w:p w:rsidRPr="00DA5001" w:rsidR="00DA5001" w:rsidP="00886395" w:rsidRDefault="00B13031" w14:paraId="02D8FA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10.50-11.15</w:t>
            </w:r>
          </w:p>
        </w:tc>
      </w:tr>
      <w:tr w:rsidRPr="00DA5001" w:rsidR="00664DC1" w:rsidTr="2A0481BF" w14:paraId="1219C50D" w14:textId="77777777">
        <w:tc>
          <w:tcPr>
            <w:tcW w:w="1445" w:type="dxa"/>
            <w:vMerge/>
            <w:tcMar/>
          </w:tcPr>
          <w:p w:rsidRPr="00DA5001" w:rsidR="00664DC1" w:rsidP="00886395" w:rsidRDefault="00664DC1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664DC1" w:rsidP="00886395" w:rsidRDefault="00664DC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664DC1" w:rsidP="00886395" w:rsidRDefault="00664DC1" w14:paraId="02AA10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928" w:type="dxa"/>
            <w:tcMar/>
          </w:tcPr>
          <w:p w:rsidRPr="00DA5001" w:rsidR="00664DC1" w:rsidP="00E639A2" w:rsidRDefault="00664DC1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="00664DC1" w:rsidP="00E639A2" w:rsidRDefault="00664DC1" w14:paraId="2620B2B3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:rsidRPr="00DA5001" w:rsidR="00664DC1" w:rsidP="00E639A2" w:rsidRDefault="40749516" w14:paraId="7D8F89C0" w14:textId="53140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749516">
              <w:rPr>
                <w:rFonts w:ascii="Times New Roman" w:hAnsi="Times New Roman" w:cs="Times New Roman"/>
                <w:sz w:val="24"/>
                <w:szCs w:val="24"/>
              </w:rPr>
              <w:t>учитель: Булыгина К.А.</w:t>
            </w:r>
          </w:p>
        </w:tc>
        <w:tc>
          <w:tcPr>
            <w:tcW w:w="1630" w:type="dxa"/>
            <w:tcMar/>
          </w:tcPr>
          <w:p w:rsidRPr="00DA5001" w:rsidR="00664DC1" w:rsidP="0016673E" w:rsidRDefault="40749516" w14:paraId="3DEEC669" w14:textId="66958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749516">
              <w:rPr>
                <w:rFonts w:ascii="Times New Roman" w:hAnsi="Times New Roman" w:cs="Times New Roman"/>
                <w:sz w:val="24"/>
                <w:szCs w:val="24"/>
              </w:rPr>
              <w:t>Тренировка введенной на прошлом уроке лексики</w:t>
            </w:r>
          </w:p>
        </w:tc>
        <w:tc>
          <w:tcPr>
            <w:tcW w:w="4360" w:type="dxa"/>
            <w:tcMar/>
          </w:tcPr>
          <w:p w:rsidRPr="00DA5001" w:rsidR="00664DC1" w:rsidP="40749516" w:rsidRDefault="40749516" w14:paraId="012F1A65" w14:textId="52B99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749516">
              <w:rPr>
                <w:rFonts w:ascii="Times New Roman" w:hAnsi="Times New Roman" w:cs="Times New Roman"/>
                <w:sz w:val="24"/>
                <w:szCs w:val="24"/>
              </w:rPr>
              <w:t>Zoom (подгруппа)</w:t>
            </w:r>
          </w:p>
          <w:p w:rsidRPr="00DA5001" w:rsidR="00664DC1" w:rsidP="40749516" w:rsidRDefault="4C0EBE42" w14:paraId="3656B9AB" w14:textId="2AB4F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с учебником. Упр.4 стр. 76 (повторить изученные слова), упр. 6 стр. 77 (прочитав правило, выполнить задание), письменно упр. 10-11 стр. 79.</w:t>
            </w:r>
          </w:p>
        </w:tc>
        <w:tc>
          <w:tcPr>
            <w:tcW w:w="1985" w:type="dxa"/>
            <w:tcMar/>
          </w:tcPr>
          <w:p w:rsidRPr="00DA5001" w:rsidR="00664DC1" w:rsidP="0016673E" w:rsidRDefault="40749516" w14:paraId="45FB0818" w14:textId="5CC0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0481BF" w:rsidR="2A0481BF">
              <w:rPr>
                <w:rFonts w:ascii="Times New Roman" w:hAnsi="Times New Roman" w:cs="Times New Roman"/>
                <w:sz w:val="24"/>
                <w:szCs w:val="24"/>
              </w:rPr>
              <w:t>Упр. 8,9 стр. 78 письменно. Выполненное задание выслать в мессенджер по номеру учителя или беседу ВК.</w:t>
            </w:r>
          </w:p>
        </w:tc>
      </w:tr>
      <w:tr w:rsidRPr="00DA5001" w:rsidR="00664DC1" w:rsidTr="2A0481BF" w14:paraId="39B5326E" w14:textId="77777777">
        <w:tc>
          <w:tcPr>
            <w:tcW w:w="1445" w:type="dxa"/>
            <w:vMerge/>
            <w:tcMar/>
          </w:tcPr>
          <w:p w:rsidRPr="00DA5001" w:rsidR="00664DC1" w:rsidP="00886395" w:rsidRDefault="00664DC1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664DC1" w:rsidP="00E639A2" w:rsidRDefault="00664DC1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664DC1" w:rsidP="00E639A2" w:rsidRDefault="00664DC1" w14:paraId="66E28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928" w:type="dxa"/>
            <w:tcMar/>
          </w:tcPr>
          <w:p w:rsidRPr="00DA5001" w:rsidR="00664DC1" w:rsidP="00E639A2" w:rsidRDefault="00664DC1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="00664DC1" w:rsidP="00E639A2" w:rsidRDefault="00664DC1" w14:paraId="5DC13C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:rsidR="00664DC1" w:rsidP="00E639A2" w:rsidRDefault="40749516" w14:paraId="619D64BD" w14:textId="7725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749516">
              <w:rPr>
                <w:rFonts w:ascii="Times New Roman" w:hAnsi="Times New Roman" w:cs="Times New Roman"/>
                <w:sz w:val="24"/>
                <w:szCs w:val="24"/>
              </w:rPr>
              <w:t>учитель: Щербинина И.А.</w:t>
            </w:r>
          </w:p>
        </w:tc>
        <w:tc>
          <w:tcPr>
            <w:tcW w:w="1630" w:type="dxa"/>
            <w:tcMar/>
          </w:tcPr>
          <w:p w:rsidRPr="00DA5001" w:rsidR="00664DC1" w:rsidP="0016673E" w:rsidRDefault="4C0EBE42" w14:paraId="53128261" w14:textId="0148F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теме.</w:t>
            </w:r>
          </w:p>
        </w:tc>
        <w:tc>
          <w:tcPr>
            <w:tcW w:w="4360" w:type="dxa"/>
            <w:tcMar/>
          </w:tcPr>
          <w:p w:rsidRPr="00DA5001" w:rsidR="00664DC1" w:rsidP="4C0EBE42" w:rsidRDefault="4C0EBE42" w14:paraId="1B9D7F06" w14:textId="69E9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DA5001" w:rsidR="00664DC1" w:rsidP="4C0EBE42" w:rsidRDefault="4C0EBE42" w14:paraId="62486C05" w14:textId="5B349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с учебником   стр.72 упр.3,4,5 (выучить новые слова, ознакомиться с правилом стр.72,73)</w:t>
            </w:r>
          </w:p>
        </w:tc>
        <w:tc>
          <w:tcPr>
            <w:tcW w:w="1985" w:type="dxa"/>
            <w:tcMar/>
          </w:tcPr>
          <w:p w:rsidRPr="00DA5001" w:rsidR="00664DC1" w:rsidP="0016673E" w:rsidRDefault="4C0EBE42" w14:paraId="4101652C" w14:textId="5DAD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Pr="00DA5001" w:rsidR="00664DC1" w:rsidTr="2A0481BF" w14:paraId="6269CAD3" w14:textId="77777777">
        <w:tc>
          <w:tcPr>
            <w:tcW w:w="1445" w:type="dxa"/>
            <w:vMerge/>
            <w:tcMar/>
          </w:tcPr>
          <w:p w:rsidRPr="00DA5001" w:rsidR="00664DC1" w:rsidP="00886395" w:rsidRDefault="00664DC1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664DC1" w:rsidP="00886395" w:rsidRDefault="00664DC1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5001" w:rsidR="00664DC1" w:rsidP="00886395" w:rsidRDefault="00664DC1" w14:paraId="4E86A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Mar/>
          </w:tcPr>
          <w:p w:rsidRPr="00DA5001" w:rsidR="00664DC1" w:rsidP="00E639A2" w:rsidRDefault="00664DC1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30" w:type="dxa"/>
            <w:tcMar/>
          </w:tcPr>
          <w:p w:rsidRPr="00DA5001" w:rsidR="00664DC1" w:rsidP="00664DC1" w:rsidRDefault="00664DC1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DA5001" w:rsidR="00664DC1" w:rsidP="00E639A2" w:rsidRDefault="00664DC1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30" w:type="dxa"/>
            <w:tcMar/>
          </w:tcPr>
          <w:p w:rsidRPr="00DA5001" w:rsidR="00664DC1" w:rsidP="0016673E" w:rsidRDefault="009948D9" w14:paraId="1299C43A" w14:textId="2F1FD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Притяжательные местоимения</w:t>
            </w:r>
          </w:p>
        </w:tc>
        <w:tc>
          <w:tcPr>
            <w:tcW w:w="4360" w:type="dxa"/>
            <w:tcMar/>
          </w:tcPr>
          <w:p w:rsidRPr="00DA5001" w:rsidR="009948D9" w:rsidP="009948D9" w:rsidRDefault="009948D9" w14:paraId="3D0BF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="00664DC1" w:rsidP="009948D9" w:rsidRDefault="009948D9" w14:paraId="7DE3C6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0EBE4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DA5001" w:rsidR="009948D9" w:rsidP="009948D9" w:rsidRDefault="009948D9" w14:paraId="4DDBEF00" w14:textId="02F3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4E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https://resh.edu.ru/subject/lesson/7002/start/280551/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учебнику упр.525</w:t>
            </w:r>
          </w:p>
        </w:tc>
        <w:tc>
          <w:tcPr>
            <w:tcW w:w="1985" w:type="dxa"/>
            <w:tcMar/>
          </w:tcPr>
          <w:p w:rsidRPr="00DA5001" w:rsidR="00664DC1" w:rsidP="0016673E" w:rsidRDefault="009948D9" w14:paraId="3461D779" w14:textId="2E528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Упр.527</w:t>
            </w:r>
          </w:p>
        </w:tc>
      </w:tr>
    </w:tbl>
    <w:p w:rsidRPr="00DA5001" w:rsidR="001F355D" w:rsidP="001F355D" w:rsidRDefault="001F355D" w14:paraId="3CF2D8B6" w14:textId="77777777">
      <w:pPr>
        <w:rPr>
          <w:rFonts w:ascii="Times New Roman" w:hAnsi="Times New Roman" w:cs="Times New Roman"/>
          <w:sz w:val="24"/>
          <w:szCs w:val="24"/>
        </w:rPr>
      </w:pPr>
    </w:p>
    <w:p w:rsidRPr="00F947E9" w:rsidR="00F947E9" w:rsidP="65166A87" w:rsidRDefault="65166A87" w14:paraId="60B1AC7A" w14:textId="1282B036">
      <w:pPr>
        <w:rPr>
          <w:rFonts w:ascii="Times New Roman" w:hAnsi="Times New Roman" w:eastAsia="Calibri" w:cs="Times New Roman"/>
          <w:b/>
          <w:bCs/>
          <w:color w:val="0070C0"/>
          <w:sz w:val="28"/>
          <w:szCs w:val="28"/>
        </w:rPr>
      </w:pPr>
      <w:r w:rsidRPr="65166A87">
        <w:rPr>
          <w:rFonts w:ascii="Times New Roman" w:hAnsi="Times New Roman" w:eastAsia="Calibri" w:cs="Times New Roman"/>
          <w:b/>
          <w:bCs/>
          <w:color w:val="0070C0"/>
          <w:sz w:val="28"/>
          <w:szCs w:val="28"/>
        </w:rPr>
        <w:t>Расписание внеурочной деятельности 6 «Б» класса на 18.03.2021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w:rsidRPr="00F947E9" w:rsidR="00F947E9" w:rsidTr="5C0F0215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F947E9" w:rsidR="00F947E9" w:rsidTr="5C0F0215" w14:paraId="6A8CE2AE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79413C" w14:paraId="02E5E895" w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90F06">
              <w:rPr>
                <w:rFonts w:ascii="Times New Roman" w:hAnsi="Times New Roman"/>
                <w:sz w:val="24"/>
                <w:szCs w:val="24"/>
              </w:rPr>
              <w:t>.05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947E9" w:rsidR="00F947E9" w:rsidP="00F947E9" w:rsidRDefault="00F947E9" w14:paraId="42B71CCD" w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947E9" w:rsidR="00F947E9" w:rsidP="00F947E9" w:rsidRDefault="00F947E9" w14:paraId="148D5992" w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947E9" w:rsidR="00F947E9" w:rsidTr="5C0F0215" w14:paraId="31CAC063" w14:textId="77777777">
        <w:tc>
          <w:tcPr>
            <w:tcW w:w="1276" w:type="dxa"/>
            <w:vMerge/>
            <w:tcMar/>
            <w:vAlign w:val="center"/>
          </w:tcPr>
          <w:p w:rsidRPr="00F947E9" w:rsidR="00F947E9" w:rsidP="00F947E9" w:rsidRDefault="00F947E9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0562CB0E" w14:textId="4280DD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19C291F" w:rsidR="219C291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219C291F" w:rsidRDefault="00F947E9" w14:paraId="645B66E5" w14:textId="43DF9F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19C291F" w:rsidR="219C291F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  <w:p w:rsidRPr="00F947E9" w:rsidR="00F947E9" w:rsidP="219C291F" w:rsidRDefault="00F947E9" w14:paraId="34CE0A41" w14:textId="6968AFA9">
            <w:pPr>
              <w:pStyle w:val="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19C291F" w:rsidR="219C291F">
              <w:rPr>
                <w:rFonts w:ascii="Times New Roman" w:hAnsi="Times New Roman"/>
                <w:sz w:val="24"/>
                <w:szCs w:val="24"/>
              </w:rPr>
              <w:t>Учитель: Попов А.В.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62EBF3C5" w14:textId="451036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19C291F" w:rsidR="219C291F">
              <w:rPr>
                <w:rFonts w:ascii="Times New Roman" w:hAnsi="Times New Roman"/>
                <w:sz w:val="24"/>
                <w:szCs w:val="24"/>
              </w:rPr>
              <w:t>Ведение футбольного мяча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5C0F0215" w:rsidRDefault="00F947E9" w14:paraId="757E405D" w14:textId="2242238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C0F0215" w:rsidR="5C0F02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Просмотреть видео </w:t>
            </w:r>
            <w:hyperlink r:id="Rfd5483b6b18046da">
              <w:r w:rsidRPr="5C0F0215" w:rsidR="5C0F0215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https://yandex.ru/efir?stream_id=vem7iPWrslTM&amp;from_block=player_context_menu_yavideo</w:t>
              </w:r>
            </w:hyperlink>
          </w:p>
          <w:p w:rsidRPr="00F947E9" w:rsidR="00F947E9" w:rsidP="5C0F0215" w:rsidRDefault="00F947E9" w14:paraId="6D98A12B" w14:textId="23791557">
            <w:pPr>
              <w:pStyle w:val="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6A09E91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F947E9" w:rsidR="00F947E9" w:rsidTr="5C0F0215" w14:paraId="33DE4F18" w14:textId="77777777">
        <w:tc>
          <w:tcPr>
            <w:tcW w:w="1276" w:type="dxa"/>
            <w:vMerge/>
            <w:tcMar/>
            <w:vAlign w:val="center"/>
          </w:tcPr>
          <w:p w:rsidRPr="00F947E9" w:rsidR="00F947E9" w:rsidP="00F947E9" w:rsidRDefault="00F947E9" w14:paraId="2946DB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65166A87" w:rsidRDefault="65166A87" w14:paraId="3F8D66F8" w14:textId="30AE8866">
            <w:pPr>
              <w:spacing w:after="200" w:line="276" w:lineRule="auto"/>
            </w:pPr>
            <w:r w:rsidRPr="65166A87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F947E9" w:rsidR="00F947E9" w:rsidP="65166A87" w:rsidRDefault="65166A87" w14:paraId="7E766F05" w14:textId="1E1D9C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65166A87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</w:p>
          <w:p w:rsidRPr="00F947E9" w:rsidR="00F947E9" w:rsidP="65166A87" w:rsidRDefault="65166A87" w14:paraId="7B12453F" w14:textId="273FF9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65166A87"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65166A87" w14:paraId="5997CC1D" w14:textId="6D3DDC3B">
            <w:pPr>
              <w:rPr>
                <w:rFonts w:ascii="Times New Roman" w:hAnsi="Times New Roman"/>
                <w:sz w:val="24"/>
                <w:szCs w:val="24"/>
              </w:rPr>
            </w:pPr>
            <w:r w:rsidRPr="65166A87">
              <w:rPr>
                <w:rFonts w:ascii="Times New Roman" w:hAnsi="Times New Roman"/>
                <w:sz w:val="24"/>
                <w:szCs w:val="24"/>
              </w:rPr>
              <w:t>“Турнир воспитанных”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65166A87" w:rsidRDefault="65166A87" w14:paraId="3D1372BA" w14:textId="37CDAAB5">
            <w:pPr>
              <w:rPr>
                <w:rFonts w:ascii="Times New Roman" w:hAnsi="Times New Roman"/>
                <w:sz w:val="24"/>
                <w:szCs w:val="24"/>
              </w:rPr>
            </w:pPr>
            <w:r w:rsidRPr="65166A87">
              <w:rPr>
                <w:rFonts w:ascii="Times New Roman" w:hAnsi="Times New Roman"/>
                <w:sz w:val="24"/>
                <w:szCs w:val="24"/>
              </w:rPr>
              <w:t xml:space="preserve">Придумать два списка - с качествами воспитанного и не воспитанного человека. </w:t>
            </w:r>
          </w:p>
          <w:p w:rsidRPr="00F947E9" w:rsidR="00F947E9" w:rsidP="65166A87" w:rsidRDefault="65166A87" w14:paraId="110FFD37" w14:textId="3B2FBCEA">
            <w:pPr>
              <w:rPr>
                <w:rFonts w:ascii="Times New Roman" w:hAnsi="Times New Roman"/>
                <w:sz w:val="24"/>
                <w:szCs w:val="24"/>
              </w:rPr>
            </w:pPr>
            <w:r w:rsidRPr="65166A87">
              <w:rPr>
                <w:rFonts w:ascii="Times New Roman" w:hAnsi="Times New Roman"/>
                <w:sz w:val="24"/>
                <w:szCs w:val="24"/>
              </w:rPr>
              <w:t xml:space="preserve">Отметить качества, которые есть у себя. 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33E67AC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DA5001" w:rsidR="007259FC" w:rsidRDefault="007259FC" w14:paraId="6B69937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75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2D22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DC1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413C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56AB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48D9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0F06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031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92C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19C291F"/>
    <w:rsid w:val="2A0481BF"/>
    <w:rsid w:val="40749516"/>
    <w:rsid w:val="4C0EBE42"/>
    <w:rsid w:val="5C0F0215"/>
    <w:rsid w:val="65166A87"/>
    <w:rsid w:val="65E5EC65"/>
    <w:rsid w:val="6B108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F2B6"/>
  <w15:docId w15:val="{483D0293-39B4-42B7-857E-901651F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Unresolved Mention"/>
    <w:basedOn w:val="a0"/>
    <w:uiPriority w:val="99"/>
    <w:semiHidden/>
    <w:unhideWhenUsed/>
    <w:rsid w:val="0099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resh.edu.ru/subject/lesson/7002/start/280551/" TargetMode="External" Id="rId5" /><Relationship Type="http://schemas.openxmlformats.org/officeDocument/2006/relationships/hyperlink" Target="https://resh.edu.ru/subject/lesson/6764/main/269001/" TargetMode="External" Id="rId4" /><Relationship Type="http://schemas.openxmlformats.org/officeDocument/2006/relationships/hyperlink" Target="https://youtu.be/wnNP1Xl4iXo" TargetMode="External" Id="R409238a4b01a4508" /><Relationship Type="http://schemas.openxmlformats.org/officeDocument/2006/relationships/hyperlink" Target="https://yandex.ru/efir?stream_id=vem7iPWrslTM&amp;from_block=player_context_menu_yavideo" TargetMode="External" Id="Rfd5483b6b18046da" /><Relationship Type="http://schemas.openxmlformats.org/officeDocument/2006/relationships/hyperlink" Target="https://resh.edu.ru/subject/lesson/6857/main/236870/" TargetMode="External" Id="R6dc2fd2efe32467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12</revision>
  <dcterms:created xsi:type="dcterms:W3CDTF">2021-03-17T05:23:00.0000000Z</dcterms:created>
  <dcterms:modified xsi:type="dcterms:W3CDTF">2021-03-17T15:07:23.3019965Z</dcterms:modified>
</coreProperties>
</file>