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6A120CB2" w:rsidRDefault="05752784" w14:paraId="32B35F87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5752784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7в класса на 07.12.2020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485"/>
        <w:gridCol w:w="2955"/>
        <w:gridCol w:w="4296"/>
        <w:gridCol w:w="1999"/>
      </w:tblGrid>
      <w:tr xmlns:wp14="http://schemas.microsoft.com/office/word/2010/wordml" w:rsidRPr="00236BD8" w:rsidR="004C3E27" w:rsidTr="0C0C033A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485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955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96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0C0C033A" w14:paraId="0DDB417B" wp14:textId="77777777">
        <w:tc>
          <w:tcPr>
            <w:tcW w:w="1531" w:type="dxa"/>
            <w:vMerge w:val="restart"/>
            <w:tcMar/>
          </w:tcPr>
          <w:p w:rsidR="00FD6AEF" w:rsidP="00FD6AEF" w:rsidRDefault="05752784" w14:paraId="2EC3FAE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5752784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Pr="00236BD8" w:rsidR="002E059D" w:rsidP="00650A7C" w:rsidRDefault="002E059D" w14:paraId="672A665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6392C675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00650A7C" w:rsidRDefault="6392C675" w14:paraId="34A6499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85" w:type="dxa"/>
            <w:tcMar/>
          </w:tcPr>
          <w:p w:rsidRPr="00236BD8" w:rsidR="002E059D" w:rsidP="6D38FEF4" w:rsidRDefault="6D38FEF4" w14:paraId="2C3CB12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D38FEF4">
              <w:rPr>
                <w:rFonts w:ascii="Times New Roman" w:hAnsi="Times New Roman" w:eastAsia="Calibri" w:cs="Times New Roman"/>
                <w:sz w:val="24"/>
                <w:szCs w:val="24"/>
              </w:rPr>
              <w:t>Немецкий язык</w:t>
            </w:r>
          </w:p>
          <w:p w:rsidRPr="00236BD8" w:rsidR="002E059D" w:rsidP="6D38FEF4" w:rsidRDefault="6D38FEF4" w14:paraId="0D4E81A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D38FEF4">
              <w:rPr>
                <w:rFonts w:ascii="Times New Roman" w:hAnsi="Times New Roman" w:eastAsia="Calibri" w:cs="Times New Roman"/>
                <w:sz w:val="24"/>
                <w:szCs w:val="24"/>
              </w:rPr>
              <w:t>Юдина Л.А.</w:t>
            </w:r>
          </w:p>
        </w:tc>
        <w:tc>
          <w:tcPr>
            <w:tcW w:w="2955" w:type="dxa"/>
            <w:tcMar/>
          </w:tcPr>
          <w:p w:rsidRPr="00236BD8" w:rsidR="002E059D" w:rsidP="1E701AF1" w:rsidRDefault="1E701AF1" w14:paraId="1AAFA8F3" wp14:textId="77777777">
            <w:pPr>
              <w:spacing w:after="200" w:line="276" w:lineRule="auto"/>
            </w:pPr>
            <w:r w:rsidRPr="1E701AF1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по теме  «Лицо города – карточка страны»</w:t>
            </w:r>
          </w:p>
        </w:tc>
        <w:tc>
          <w:tcPr>
            <w:tcW w:w="4296" w:type="dxa"/>
            <w:tcMar/>
          </w:tcPr>
          <w:p w:rsidRPr="00236BD8" w:rsidR="002E059D" w:rsidP="4D15AE95" w:rsidRDefault="4D15AE95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D15AE9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D15AE9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2E059D" w:rsidP="4D15AE95" w:rsidRDefault="1E701AF1" w14:paraId="4EE31652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E701AF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236BD8" w:rsidR="002E059D" w:rsidP="4D15AE95" w:rsidRDefault="1E701AF1" w14:paraId="3483426D" wp14:textId="77777777">
            <w:pPr>
              <w:spacing w:after="200" w:line="276" w:lineRule="auto"/>
            </w:pPr>
            <w:r w:rsidRPr="1E701AF1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 62 упр. 1 (а) дополнить предложения</w:t>
            </w:r>
          </w:p>
        </w:tc>
        <w:tc>
          <w:tcPr>
            <w:tcW w:w="1999" w:type="dxa"/>
            <w:tcMar/>
          </w:tcPr>
          <w:p w:rsidRPr="00236BD8" w:rsidR="002E059D" w:rsidP="4D15AE95" w:rsidRDefault="1E701AF1" w14:paraId="0DCCB7BA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E701AF1">
              <w:rPr>
                <w:rFonts w:ascii="Times New Roman" w:hAnsi="Times New Roman" w:eastAsia="Times New Roman" w:cs="Times New Roman"/>
                <w:color w:val="000000" w:themeColor="text1"/>
              </w:rPr>
              <w:t>с. 64 упр. 5 учебника  - подобрать немецкие эквиваленты русским словосочетаниям.</w:t>
            </w:r>
          </w:p>
          <w:p w:rsidRPr="00236BD8" w:rsidR="002E059D" w:rsidP="4D15AE95" w:rsidRDefault="1E701AF1" w14:paraId="0BC9098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E701AF1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 w:rsidRPr="1E701AF1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xmlns:wp14="http://schemas.microsoft.com/office/word/2010/wordml" w:rsidRPr="00236BD8" w:rsidR="004F099E" w:rsidTr="0C0C033A" w14:paraId="2F446701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A37501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79F6C671" w14:paraId="56B20A0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4F099E" w:rsidP="00650A7C" w:rsidRDefault="6392C675" w14:paraId="474DE02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8:20-8.50</w:t>
            </w:r>
          </w:p>
        </w:tc>
        <w:tc>
          <w:tcPr>
            <w:tcW w:w="1647" w:type="dxa"/>
            <w:tcMar/>
          </w:tcPr>
          <w:p w:rsidRPr="00236BD8" w:rsidR="004F099E" w:rsidP="6A92F6E6" w:rsidRDefault="6392C675" w14:paraId="13487E91" wp14:textId="77777777">
            <w:pPr>
              <w:spacing w:after="200" w:line="276" w:lineRule="auto"/>
            </w:pPr>
            <w:proofErr w:type="spell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85" w:type="dxa"/>
            <w:tcMar/>
          </w:tcPr>
          <w:p w:rsidRPr="00236BD8" w:rsidR="004F099E" w:rsidP="2182268B" w:rsidRDefault="2182268B" w14:paraId="386C8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8226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4F099E" w:rsidP="2182268B" w:rsidRDefault="2182268B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82268B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2182268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955" w:type="dxa"/>
            <w:tcMar/>
          </w:tcPr>
          <w:p w:rsidR="004F099E" w:rsidP="098082E9" w:rsidRDefault="004F099E" w14:paraId="5DAB6C7B" wp14:textId="374BAA23">
            <w:pPr>
              <w:rPr>
                <w:rFonts w:ascii="Times New Roman" w:hAnsi="Times New Roman" w:eastAsia="Times New Roman" w:cs="Times New Roman"/>
              </w:rPr>
            </w:pPr>
            <w:r w:rsidRPr="4A2B6AE9" w:rsidR="4A2B6AE9">
              <w:rPr>
                <w:rFonts w:ascii="Times New Roman" w:hAnsi="Times New Roman" w:eastAsia="Times New Roman" w:cs="Times New Roman"/>
              </w:rPr>
              <w:t xml:space="preserve">Обучение монологической речи по теме «Географическое положение «США» с опорой на ключевые слова. </w:t>
            </w:r>
          </w:p>
        </w:tc>
        <w:tc>
          <w:tcPr>
            <w:tcW w:w="4296" w:type="dxa"/>
            <w:tcMar/>
          </w:tcPr>
          <w:p w:rsidRPr="00330676" w:rsidR="004F099E" w:rsidP="098082E9" w:rsidRDefault="098082E9" w14:paraId="1E7334E7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98082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98082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330676" w:rsidR="004F099E" w:rsidP="098082E9" w:rsidRDefault="368834B8" w14:paraId="58AD0876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68834B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330676" w:rsidR="004F099E" w:rsidP="368834B8" w:rsidRDefault="368834B8" w14:paraId="4870B2A8" wp14:textId="523A293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C5BB35A" w:rsidR="4C5BB3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упр.2 стр. 94 (чтение, перевод текста), упр.4 стр. 95 (устно)</w:t>
            </w:r>
          </w:p>
          <w:p w:rsidRPr="00330676" w:rsidR="004F099E" w:rsidP="368834B8" w:rsidRDefault="368834B8" w14:paraId="39A925E3" wp14:textId="74B5F44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C5BB35A" w:rsidR="4C5BB3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“</w:t>
            </w:r>
            <w:r w:rsidRPr="4C5BB35A" w:rsidR="4C5BB3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Notebene</w:t>
            </w:r>
            <w:r w:rsidRPr="4C5BB35A" w:rsidR="4C5BB35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 - выучить таблицу неправильных глаголов стр.96</w:t>
            </w:r>
          </w:p>
        </w:tc>
        <w:tc>
          <w:tcPr>
            <w:tcW w:w="1999" w:type="dxa"/>
            <w:tcMar/>
          </w:tcPr>
          <w:p w:rsidR="004F099E" w:rsidP="098082E9" w:rsidRDefault="0AB81E81" w14:paraId="42358017" wp14:textId="6D5B595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C5BB35A" w:rsidR="4C5BB35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Упр. 10 стр. 96 учебника</w:t>
            </w:r>
            <w:r>
              <w:br/>
            </w:r>
            <w:r w:rsidRPr="4C5BB35A" w:rsidR="4C5BB35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Выполненное задание прислать в мессенджер</w:t>
            </w:r>
          </w:p>
        </w:tc>
      </w:tr>
      <w:tr xmlns:wp14="http://schemas.microsoft.com/office/word/2010/wordml" w:rsidRPr="00236BD8" w:rsidR="004F099E" w:rsidTr="0C0C033A" w14:paraId="063899B8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79F6C671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6392C675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00650A7C" w:rsidRDefault="6392C675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85" w:type="dxa"/>
            <w:tcMar/>
          </w:tcPr>
          <w:p w:rsidRPr="00236BD8" w:rsidR="004F099E" w:rsidP="79F6C671" w:rsidRDefault="79F6C671" w14:paraId="2272882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4F099E" w:rsidP="7AE66AFA" w:rsidRDefault="79F6C671" w14:paraId="6B2506B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955" w:type="dxa"/>
            <w:tcMar/>
          </w:tcPr>
          <w:p w:rsidRPr="00236BD8" w:rsidR="004F099E" w:rsidP="2783183C" w:rsidRDefault="24967FE5" w14:paraId="5FCD3F09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967FE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4296" w:type="dxa"/>
            <w:tcMar/>
          </w:tcPr>
          <w:p w:rsidRPr="00236BD8" w:rsidR="004F099E" w:rsidP="2783183C" w:rsidRDefault="2783183C" w14:paraId="523056FB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8318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в </w:t>
            </w:r>
            <w:r w:rsidRPr="278318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Pr="00236BD8" w:rsidR="004F099E" w:rsidP="24967FE5" w:rsidRDefault="24967FE5" w14:paraId="6342F3F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4967FE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связи: </w:t>
            </w:r>
            <w:hyperlink r:id="rId4">
              <w:r w:rsidRPr="24967FE5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https://resh.edu.ru/subject/lesson/1068/</w:t>
              </w:r>
            </w:hyperlink>
          </w:p>
          <w:p w:rsidRPr="00236BD8" w:rsidR="004F099E" w:rsidP="24967FE5" w:rsidRDefault="24967FE5" w14:paraId="7AA95A4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967FE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Прочитать п. 21 из учебника, выписать определение одночлена и степень одночлена</w:t>
            </w:r>
          </w:p>
        </w:tc>
        <w:tc>
          <w:tcPr>
            <w:tcW w:w="1999" w:type="dxa"/>
            <w:tcMar/>
          </w:tcPr>
          <w:p w:rsidRPr="00236BD8" w:rsidR="004F099E" w:rsidP="0C0C033A" w:rsidRDefault="004F099E" w14:paraId="6A05A809" wp14:textId="527F485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 w:themeColor="text1"/>
                <w:sz w:val="24"/>
                <w:szCs w:val="24"/>
                <w:u w:val="single"/>
              </w:rPr>
            </w:pPr>
            <w:r w:rsidRPr="0C0C033A" w:rsidR="0C0C03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7b7d8cea2cdd4092">
              <w:r w:rsidRPr="0C0C033A" w:rsidR="0C0C033A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https://edu.skysmart.ru/student/rimefebeni</w:t>
              </w:r>
            </w:hyperlink>
          </w:p>
        </w:tc>
      </w:tr>
      <w:tr xmlns:wp14="http://schemas.microsoft.com/office/word/2010/wordml" w:rsidRPr="00236BD8" w:rsidR="004F099E" w:rsidTr="0C0C033A" w14:paraId="55071BFC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A39BBE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6392C675" w14:paraId="2D267F2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Завтрак 9.40-10.10 </w:t>
            </w:r>
          </w:p>
        </w:tc>
      </w:tr>
      <w:tr xmlns:wp14="http://schemas.microsoft.com/office/word/2010/wordml" w:rsidRPr="00236BD8" w:rsidR="00D15415" w:rsidTr="0C0C033A" w14:paraId="3DA5F1A0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1C8F39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79F6C671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D15415" w:rsidP="79F6C671" w:rsidRDefault="6392C675" w14:paraId="49DE8BD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10.10. - 10.40</w:t>
            </w:r>
          </w:p>
        </w:tc>
        <w:tc>
          <w:tcPr>
            <w:tcW w:w="1647" w:type="dxa"/>
            <w:tcMar/>
          </w:tcPr>
          <w:p w:rsidRPr="00236BD8" w:rsidR="00D15415" w:rsidP="00650A7C" w:rsidRDefault="6392C675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85" w:type="dxa"/>
            <w:tcMar/>
          </w:tcPr>
          <w:p w:rsidRPr="00236BD8" w:rsidR="00D15415" w:rsidP="79F6C671" w:rsidRDefault="79F6C671" w14:paraId="434FA0A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15415" w:rsidP="79F6C671" w:rsidRDefault="79F6C671" w14:paraId="58ADF22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  <w:p w:rsidRPr="00236BD8" w:rsidR="00D15415" w:rsidP="79F6C671" w:rsidRDefault="00D1541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/>
          </w:tcPr>
          <w:p w:rsidRPr="00157C0B" w:rsidR="00D15415" w:rsidP="41806543" w:rsidRDefault="286A24B8" w14:paraId="1DB256F8" wp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286A24B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Повторение  по теме “Причастие”</w:t>
            </w:r>
          </w:p>
        </w:tc>
        <w:tc>
          <w:tcPr>
            <w:tcW w:w="4296" w:type="dxa"/>
            <w:tcMar/>
          </w:tcPr>
          <w:p w:rsidRPr="00157C0B" w:rsidR="00D15415" w:rsidP="31A6D3D3" w:rsidRDefault="31A6D3D3" w14:paraId="215A0544" wp14:textId="77777777">
            <w:pPr>
              <w:spacing w:after="200" w:line="276" w:lineRule="auto"/>
            </w:pPr>
            <w:proofErr w:type="spellStart"/>
            <w:r w:rsidRPr="31A6D3D3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31A6D3D3">
              <w:rPr>
                <w:rFonts w:ascii="Times New Roman" w:hAnsi="Times New Roman" w:eastAsia="Times New Roman" w:cs="Times New Roman"/>
              </w:rPr>
              <w:t xml:space="preserve"> - конференция.                                      В случае отсутствия связи:</w:t>
            </w:r>
          </w:p>
          <w:p w:rsidRPr="00157C0B" w:rsidR="00D15415" w:rsidP="31A6D3D3" w:rsidRDefault="286A24B8" w14:paraId="6D9D864E" wp14:textId="7CE2721E">
            <w:pPr>
              <w:spacing w:after="200" w:line="276" w:lineRule="auto"/>
            </w:pPr>
            <w:r w:rsidRPr="217DB86F" w:rsidR="217DB86F">
              <w:rPr>
                <w:rFonts w:ascii="Times New Roman" w:hAnsi="Times New Roman" w:eastAsia="Times New Roman" w:cs="Times New Roman"/>
              </w:rPr>
              <w:t xml:space="preserve">учебник М.Т. Баранов, Т.А. Ладыженская, Русский язык 7кл. Прочитать п.27.   Разобрать устно упр.170 - 171 на стр. 74.   </w:t>
            </w:r>
          </w:p>
        </w:tc>
        <w:tc>
          <w:tcPr>
            <w:tcW w:w="1999" w:type="dxa"/>
            <w:tcMar/>
          </w:tcPr>
          <w:p w:rsidRPr="00157C0B" w:rsidR="00D15415" w:rsidP="55ABEA9A" w:rsidRDefault="286A24B8" w14:paraId="04CD06D9" wp14:textId="77777777">
            <w:pPr>
              <w:rPr>
                <w:rFonts w:ascii="Times New Roman" w:hAnsi="Times New Roman" w:eastAsia="Times New Roman" w:cs="Times New Roman"/>
              </w:rPr>
            </w:pPr>
            <w:r w:rsidRPr="286A24B8">
              <w:rPr>
                <w:rFonts w:ascii="Times New Roman" w:hAnsi="Times New Roman" w:eastAsia="Times New Roman" w:cs="Times New Roman"/>
              </w:rPr>
              <w:lastRenderedPageBreak/>
              <w:t xml:space="preserve">Выполнить  упр. 172, стр.74.  Работу прислать на электронную почту </w:t>
            </w:r>
            <w:r w:rsidRPr="286A24B8">
              <w:rPr>
                <w:rFonts w:ascii="Times New Roman" w:hAnsi="Times New Roman" w:eastAsia="Times New Roman" w:cs="Times New Roman"/>
                <w:color w:val="0000FF"/>
              </w:rPr>
              <w:lastRenderedPageBreak/>
              <w:t>kyznecovaov@yandex.ru</w:t>
            </w:r>
          </w:p>
        </w:tc>
      </w:tr>
      <w:tr xmlns:wp14="http://schemas.microsoft.com/office/word/2010/wordml" w:rsidRPr="00236BD8" w:rsidR="00D15415" w:rsidTr="0C0C033A" w14:paraId="26E3B97B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0D0B940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79F6C671" w:rsidRDefault="6392C675" w14:paraId="1B3493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11.00 - 11.30</w:t>
            </w:r>
          </w:p>
        </w:tc>
        <w:tc>
          <w:tcPr>
            <w:tcW w:w="1647" w:type="dxa"/>
            <w:tcMar/>
          </w:tcPr>
          <w:p w:rsidRPr="00236BD8" w:rsidR="00D15415" w:rsidP="79F6C671" w:rsidRDefault="6392C675" w14:paraId="51EA2238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Pr="00236BD8" w:rsidR="00D15415" w:rsidP="79F6C671" w:rsidRDefault="00D15415" w14:paraId="0E27B00A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/>
          </w:tcPr>
          <w:p w:rsidRPr="00236BD8" w:rsidR="00D15415" w:rsidP="79F6C671" w:rsidRDefault="79F6C671" w14:paraId="77270E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F6C671">
              <w:rPr>
                <w:rFonts w:ascii="Times New Roman" w:hAnsi="Times New Roman" w:cs="Times New Roman"/>
                <w:sz w:val="24"/>
                <w:szCs w:val="24"/>
              </w:rPr>
              <w:t>Литература   Кузнецова О.В.</w:t>
            </w:r>
          </w:p>
          <w:p w:rsidRPr="00236BD8" w:rsidR="00D15415" w:rsidP="79F6C671" w:rsidRDefault="00D15415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/>
          </w:tcPr>
          <w:p w:rsidRPr="00236BD8" w:rsidR="00D15415" w:rsidP="286A24B8" w:rsidRDefault="286A24B8" w14:paraId="3CBC395E" wp14:textId="66B01210">
            <w:pPr>
              <w:snapToGrid w:val="0"/>
            </w:pPr>
            <w:r w:rsidRPr="217DB86F" w:rsidR="217DB86F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Героизм и самоотверженность Тараса и товарищей - запорожцев в борьбе за освобождение родной земли в повести Н.В. Гоголя «Тарас Бульба»</w:t>
            </w:r>
          </w:p>
        </w:tc>
        <w:tc>
          <w:tcPr>
            <w:tcW w:w="4296" w:type="dxa"/>
            <w:tcMar/>
          </w:tcPr>
          <w:p w:rsidRPr="00236BD8" w:rsidR="00D15415" w:rsidP="0AB81E81" w:rsidRDefault="0AB81E81" w14:paraId="0125FF13" wp14:textId="4C2ADF0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17DB86F" w:rsidR="217DB86F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17DB86F" w:rsidR="217DB8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 конференция.                            </w:t>
            </w:r>
          </w:p>
          <w:p w:rsidRPr="00236BD8" w:rsidR="00D15415" w:rsidP="39D27008" w:rsidRDefault="1B9DF3D0" w14:paraId="38F5F1ED" wp14:textId="7052C5A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D27008" w:rsidR="39D270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 случае отсутствия связи: учебник В.Я. Коровина Литература   Н.В. Гоголь “Тарас Бульба” гл. 4 - 5 читать, анализировать.                                 </w:t>
            </w:r>
          </w:p>
          <w:p w:rsidRPr="00236BD8" w:rsidR="00D15415" w:rsidP="39D27008" w:rsidRDefault="1B9DF3D0" w14:paraId="67E1D522" wp14:textId="5BD2068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D27008" w:rsidR="39D270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</w:t>
            </w:r>
            <w:r w:rsidRPr="39D27008" w:rsidR="39D2700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                                                             </w:t>
            </w:r>
          </w:p>
          <w:p w:rsidRPr="00236BD8" w:rsidR="00D15415" w:rsidP="39D27008" w:rsidRDefault="1B9DF3D0" w14:paraId="333B5368" wp14:textId="2B6F77EB">
            <w:pPr>
              <w:pStyle w:val="a"/>
              <w:spacing w:after="200" w:line="276" w:lineRule="auto"/>
            </w:pPr>
            <w:hyperlink r:id="Rabba2fdacd51458d">
              <w:r w:rsidRPr="39D27008" w:rsidR="39D27008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https://resh.edu.ru/subject/lesson/2309/</w:t>
              </w:r>
            </w:hyperlink>
            <w:r w:rsidRPr="39D27008" w:rsidR="39D2700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999" w:type="dxa"/>
            <w:tcMar/>
          </w:tcPr>
          <w:p w:rsidRPr="00236BD8" w:rsidR="00D15415" w:rsidP="404E494A" w:rsidRDefault="1B9DF3D0" w14:paraId="443BEC67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9DF3D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Н.В.Гоголь “Тарас  </w:t>
            </w:r>
            <w:proofErr w:type="spellStart"/>
            <w:r w:rsidRPr="1B9DF3D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Бульба</w:t>
            </w:r>
            <w:proofErr w:type="spellEnd"/>
            <w:r w:rsidRPr="1B9DF3D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” 6 – 7. гл. Отвечать на вопросы письменно Выполненное  задание  прислать  в  </w:t>
            </w:r>
            <w:proofErr w:type="spellStart"/>
            <w:r w:rsidRPr="1B9DF3D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мессенджер</w:t>
            </w:r>
            <w:proofErr w:type="spellEnd"/>
            <w:r w:rsidRPr="1B9DF3D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236BD8" w:rsidR="002E350F" w:rsidTr="0C0C033A" w14:paraId="16066877" wp14:textId="77777777">
        <w:tc>
          <w:tcPr>
            <w:tcW w:w="1531" w:type="dxa"/>
            <w:vMerge/>
            <w:tcMar/>
          </w:tcPr>
          <w:p w:rsidRPr="00236BD8" w:rsidR="002E350F" w:rsidP="00650A7C" w:rsidRDefault="002E350F" w14:paraId="44EAFD9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E350F" w:rsidP="00650A7C" w:rsidRDefault="002E350F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2E350F" w:rsidP="00650A7C" w:rsidRDefault="002E350F" w14:paraId="67BB43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2E350F" w:rsidP="411E5FD0" w:rsidRDefault="002E350F" w14:paraId="77F73B3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11E5FD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2E350F" w:rsidP="411E5FD0" w:rsidRDefault="002E350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/>
          </w:tcPr>
          <w:p w:rsidRPr="00236BD8" w:rsidR="002E350F" w:rsidP="6392C675" w:rsidRDefault="002E350F" w14:paraId="1F0EEA7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2C6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2E350F" w:rsidP="6392C675" w:rsidRDefault="002E350F" w14:paraId="08B11AC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92C6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  <w:p w:rsidRPr="00236BD8" w:rsidR="002E350F" w:rsidP="411E5FD0" w:rsidRDefault="002E350F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/>
          </w:tcPr>
          <w:p w:rsidRPr="00236BD8" w:rsidR="002E350F" w:rsidP="33B30B8C" w:rsidRDefault="33B30B8C" w14:paraId="149B4083" wp14:textId="68BD14C9">
            <w:pPr>
              <w:spacing w:after="200" w:line="276" w:lineRule="auto"/>
            </w:pPr>
            <w:r w:rsidRPr="0C0C033A" w:rsidR="0C0C03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Класс: костные рыбы. Отряды: осетрообразные, сельдеобразные, лососеобразные, карпообразные.</w:t>
            </w:r>
          </w:p>
        </w:tc>
        <w:tc>
          <w:tcPr>
            <w:tcW w:w="4296" w:type="dxa"/>
            <w:tcMar/>
          </w:tcPr>
          <w:p w:rsidRPr="00236BD8" w:rsidR="002E350F" w:rsidP="33B30B8C" w:rsidRDefault="33B30B8C" w14:paraId="4590C825" wp14:textId="49A9889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7DB86F" w:rsidR="217DB8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Zoom конференция.                                      </w:t>
            </w:r>
          </w:p>
          <w:p w:rsidRPr="00236BD8" w:rsidR="002E350F" w:rsidP="33B30B8C" w:rsidRDefault="33B30B8C" w14:paraId="020F0482" wp14:textId="77777777">
            <w:pPr>
              <w:spacing w:after="200" w:line="276" w:lineRule="auto"/>
            </w:pPr>
            <w:r w:rsidRPr="33B30B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посмотреть по </w:t>
            </w:r>
            <w:proofErr w:type="spellStart"/>
            <w:r w:rsidRPr="33B30B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ссылке</w:t>
            </w:r>
            <w:hyperlink r:id="rId6">
              <w:r w:rsidRPr="33B30B8C">
                <w:rPr>
                  <w:rStyle w:val="a3"/>
                  <w:rFonts w:ascii="Times New Roman" w:hAnsi="Times New Roman" w:eastAsia="Times New Roman" w:cs="Times New Roman"/>
                  <w:color w:val="1F487C"/>
                  <w:sz w:val="24"/>
                  <w:szCs w:val="24"/>
                </w:rPr>
                <w:t>https</w:t>
              </w:r>
              <w:proofErr w:type="spellEnd"/>
              <w:r w:rsidRPr="33B30B8C">
                <w:rPr>
                  <w:rStyle w:val="a3"/>
                  <w:rFonts w:ascii="Times New Roman" w:hAnsi="Times New Roman" w:eastAsia="Times New Roman" w:cs="Times New Roman"/>
                  <w:color w:val="1F487C"/>
                  <w:sz w:val="24"/>
                  <w:szCs w:val="24"/>
                </w:rPr>
                <w:t>://</w:t>
              </w:r>
              <w:proofErr w:type="spellStart"/>
              <w:r w:rsidRPr="33B30B8C">
                <w:rPr>
                  <w:rStyle w:val="a3"/>
                  <w:rFonts w:ascii="Times New Roman" w:hAnsi="Times New Roman" w:eastAsia="Times New Roman" w:cs="Times New Roman"/>
                  <w:color w:val="1F487C"/>
                  <w:sz w:val="24"/>
                  <w:szCs w:val="24"/>
                </w:rPr>
                <w:t>clck.ru</w:t>
              </w:r>
              <w:proofErr w:type="spellEnd"/>
              <w:r w:rsidRPr="33B30B8C">
                <w:rPr>
                  <w:rStyle w:val="a3"/>
                  <w:rFonts w:ascii="Times New Roman" w:hAnsi="Times New Roman" w:eastAsia="Times New Roman" w:cs="Times New Roman"/>
                  <w:color w:val="1F487C"/>
                  <w:sz w:val="24"/>
                  <w:szCs w:val="24"/>
                </w:rPr>
                <w:t>/SCx8F</w:t>
              </w:r>
            </w:hyperlink>
          </w:p>
        </w:tc>
        <w:tc>
          <w:tcPr>
            <w:tcW w:w="1999" w:type="dxa"/>
            <w:tcMar/>
          </w:tcPr>
          <w:p w:rsidRPr="00236BD8" w:rsidR="002E350F" w:rsidP="217DB86F" w:rsidRDefault="002E350F" w14:paraId="3656B9AB" wp14:textId="112A665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0C033A" w:rsidR="0C0C033A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22 учебника, заполнить таблицу: отряды костных рыб и прислать на почту: vorontczowa56@gmail.com</w:t>
            </w:r>
          </w:p>
        </w:tc>
      </w:tr>
      <w:tr xmlns:wp14="http://schemas.microsoft.com/office/word/2010/wordml" w:rsidRPr="00236BD8" w:rsidR="00D15415" w:rsidTr="0C0C033A" w14:paraId="127C645D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15415" w:rsidP="00650A7C" w:rsidRDefault="00D15415" w14:paraId="45FB081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40159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15415" w:rsidP="00650A7C" w:rsidRDefault="6392C675" w14:paraId="7747B5C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647" w:type="dxa"/>
            <w:tcMar/>
          </w:tcPr>
          <w:p w:rsidRPr="00236BD8" w:rsidR="00D15415" w:rsidP="00650A7C" w:rsidRDefault="6392C675" w14:paraId="652286AE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6392C67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85" w:type="dxa"/>
            <w:tcMar/>
          </w:tcPr>
          <w:p w:rsidRPr="00236BD8" w:rsidR="00D15415" w:rsidP="40ADE6B0" w:rsidRDefault="40ADE6B0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ADE6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236BD8" w:rsidR="00D15415" w:rsidP="40ADE6B0" w:rsidRDefault="40ADE6B0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ADE6B0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955" w:type="dxa"/>
            <w:tcMar/>
          </w:tcPr>
          <w:p w:rsidRPr="00236BD8" w:rsidR="00D15415" w:rsidP="20284684" w:rsidRDefault="00FA77FC" w14:paraId="68F0F86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Рок опера «Иисус Христос суперзвезда»</w:t>
            </w:r>
          </w:p>
        </w:tc>
        <w:tc>
          <w:tcPr>
            <w:tcW w:w="4296" w:type="dxa"/>
            <w:tcMar/>
          </w:tcPr>
          <w:p w:rsidRPr="00B7667A" w:rsidR="00FA77FC" w:rsidP="00FA77FC" w:rsidRDefault="00FA77FC" w14:paraId="049568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FA77FC" w:rsidP="00FA77FC" w:rsidRDefault="00FA77FC" w14:paraId="08F479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B86F" w:rsidR="217DB86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</w:t>
            </w:r>
            <w:r w:rsidRPr="217DB86F" w:rsidR="217DB8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отсутствия связи </w:t>
            </w:r>
          </w:p>
          <w:p w:rsidR="00FA77FC" w:rsidP="217DB86F" w:rsidRDefault="00FA77FC" w14:paraId="31EECE92" wp14:textId="77777777">
            <w:pPr>
              <w:rPr>
                <w:rFonts w:ascii="Times New Roman" w:hAnsi="Times New Roman" w:eastAsia="Times New Roman" w:cs="Times New Roman"/>
              </w:rPr>
            </w:pPr>
            <w:hyperlink r:id="R2c01a0486c714511">
              <w:r w:rsidRPr="217DB86F" w:rsidR="217DB86F">
                <w:rPr>
                  <w:rStyle w:val="a3"/>
                  <w:rFonts w:ascii="Times New Roman" w:hAnsi="Times New Roman" w:eastAsia="Times New Roman" w:cs="Times New Roman"/>
                </w:rPr>
                <w:t>https://youtu.be/e3IsAG3oXuc</w:t>
              </w:r>
            </w:hyperlink>
          </w:p>
          <w:p w:rsidR="00FA77FC" w:rsidP="217DB86F" w:rsidRDefault="00FA77FC" w14:paraId="59FF1A6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B86F" w:rsidR="217DB8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 70-71 </w:t>
            </w:r>
          </w:p>
          <w:p w:rsidRPr="00236BD8" w:rsidR="00D15415" w:rsidP="00FA77FC" w:rsidRDefault="00FA77FC" w14:paraId="2C7CA2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8">
              <w:r w:rsidRPr="003A22D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https://vk.com/doc480096030_574965370?hash=1291b4afebe701fc79&amp;dl=7120c212068cd27777</w:t>
              </w:r>
            </w:hyperlink>
          </w:p>
        </w:tc>
        <w:tc>
          <w:tcPr>
            <w:tcW w:w="1999" w:type="dxa"/>
            <w:tcMar/>
          </w:tcPr>
          <w:p w:rsidR="00FA77FC" w:rsidP="00FA77FC" w:rsidRDefault="00FA77FC" w14:paraId="61DA858A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суперзвезда</w:t>
            </w:r>
            <w:r w:rsidRPr="0AB81E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A77FC" w:rsidP="00FA77FC" w:rsidRDefault="00FA77FC" w14:paraId="053A3926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фамилии создателей, перечислить главных героев.</w:t>
            </w:r>
          </w:p>
          <w:p w:rsidR="00FA77FC" w:rsidP="00FA77FC" w:rsidRDefault="00FA77FC" w14:paraId="44D3DD02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Pr="00236BD8" w:rsidR="00D15415" w:rsidP="00FA77FC" w:rsidRDefault="00FA77FC" w14:paraId="7201565B" wp14:textId="37624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b01f744272ed4ab8">
              <w:r w:rsidRPr="217DB86F" w:rsidR="217DB86F">
                <w:rPr>
                  <w:rStyle w:val="a3"/>
                  <w:lang w:val="en-US"/>
                </w:rPr>
                <w:t>kudrinanata</w:t>
              </w:r>
              <w:r w:rsidRPr="217DB86F" w:rsidR="217DB86F">
                <w:rPr>
                  <w:rStyle w:val="a3"/>
                </w:rPr>
                <w:t>1972@</w:t>
              </w:r>
              <w:r w:rsidRPr="217DB86F" w:rsidR="217DB86F">
                <w:rPr>
                  <w:rStyle w:val="a3"/>
                  <w:lang w:val="en-US"/>
                </w:rPr>
                <w:t>mail</w:t>
              </w:r>
              <w:r w:rsidRPr="217DB86F" w:rsidR="217DB86F">
                <w:rPr>
                  <w:rStyle w:val="a3"/>
                </w:rPr>
                <w:t>.</w:t>
              </w:r>
              <w:r w:rsidRPr="217DB86F" w:rsidR="217DB86F">
                <w:rPr>
                  <w:rStyle w:val="a3"/>
                  <w:lang w:val="en-US"/>
                </w:rPr>
                <w:t>ru</w:t>
              </w:r>
            </w:hyperlink>
            <w:r w:rsidRPr="217DB86F" w:rsidR="217DB86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217DB86F" w:rsidR="217DB86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 </w:t>
            </w:r>
            <w:hyperlink r:id="Rdb51fbd9521d459c">
              <w:r w:rsidRPr="217DB86F" w:rsidR="217DB86F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https://vk.com/id480096030</w:t>
              </w:r>
            </w:hyperlink>
          </w:p>
        </w:tc>
      </w:tr>
    </w:tbl>
    <w:p xmlns:wp14="http://schemas.microsoft.com/office/word/2010/wordml" w:rsidR="6392C675" w:rsidRDefault="6392C675" w14:paraId="049F31CB" wp14:textId="77777777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753B9C3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53128261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xmlns:wp14="http://schemas.microsoft.com/office/word/2010/wordml" w:rsidRPr="00EF2694" w:rsidR="00EF2694" w:rsidTr="139D4228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FD6AEF" w:rsidTr="139D4228" w14:paraId="26D36C9C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D6AEF" w:rsidRDefault="05752784" w14:paraId="4FD581F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5752784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FD6AEF" w:rsidRDefault="00FD6AEF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FD6AEF" w:rsidP="00EF2694" w:rsidRDefault="588150D3" w14:paraId="6484AA8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88150D3">
              <w:rPr>
                <w:rFonts w:ascii="Times New Roman" w:hAnsi="Times New Roman"/>
                <w:sz w:val="24"/>
                <w:szCs w:val="24"/>
              </w:rPr>
              <w:t>Обед: 13.20 -14.00</w:t>
            </w:r>
          </w:p>
        </w:tc>
      </w:tr>
      <w:tr xmlns:wp14="http://schemas.microsoft.com/office/word/2010/wordml" w:rsidRPr="00EF2694" w:rsidR="00EF2694" w:rsidTr="139D4228" w14:paraId="65EE384C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88150D3" w14:paraId="2C06F9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88150D3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5949BE71" w14:paraId="15BB3E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949BE71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C3C094A" w:rsidRDefault="4C3C094A" w14:paraId="630ECC17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3C094A">
              <w:rPr>
                <w:rFonts w:ascii="Times New Roman" w:hAnsi="Times New Roman" w:eastAsia="Times New Roman"/>
                <w:sz w:val="24"/>
                <w:szCs w:val="24"/>
              </w:rPr>
              <w:t>«Резонанс»</w:t>
            </w:r>
          </w:p>
          <w:p w:rsidRPr="00EF2694" w:rsidR="00EF2694" w:rsidP="4C3C094A" w:rsidRDefault="4C3C094A" w14:paraId="32D5B88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3C094A">
              <w:rPr>
                <w:rFonts w:ascii="Times New Roman" w:hAnsi="Times New Roman" w:eastAsia="Times New Roman"/>
                <w:sz w:val="24"/>
                <w:szCs w:val="24"/>
              </w:rPr>
              <w:t>Кудрина Н.П.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93271" w:rsidR="00EF2694" w:rsidP="217DB86F" w:rsidRDefault="00C93271" w14:paraId="684C9AA1" wp14:textId="77777777">
            <w:pPr>
              <w:rPr>
                <w:rFonts w:ascii="Times New Roman" w:hAnsi="Times New Roman" w:eastAsia="Times New Roman" w:cs="Times New Roman"/>
              </w:rPr>
            </w:pP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>Штрихи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 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>в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 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>пении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. 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>Пение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>legat</w:t>
            </w:r>
            <w:proofErr w:type="spellEnd"/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>о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, staccato, non </w:t>
            </w:r>
            <w:proofErr w:type="spellStart"/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>legat</w:t>
            </w:r>
            <w:proofErr w:type="spellEnd"/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>о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, 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>marcato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 xml:space="preserve">. </w:t>
            </w:r>
            <w:r w:rsidRPr="217DB86F"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Комбинирование различных видов штрихов. 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77FC" w:rsidR="00C506C3" w:rsidP="588150D3" w:rsidRDefault="588150D3" w14:paraId="23F40EB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588150D3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588150D3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конференция.                                   </w:t>
            </w:r>
          </w:p>
          <w:p w:rsidR="588150D3" w:rsidP="588150D3" w:rsidRDefault="588150D3" w14:paraId="4153337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88150D3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Pr="00C93271" w:rsidR="00EF2694" w:rsidP="62657144" w:rsidRDefault="00C93271" w14:paraId="200D17BD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tgtFrame="_blank" w:history="1" r:id="rId11">
              <w:r w:rsidRPr="00C93271">
                <w:rPr>
                  <w:rStyle w:val="a3"/>
                  <w:rFonts w:ascii="Arial" w:hAnsi="Arial" w:cs="Arial"/>
                  <w:spacing w:val="17"/>
                  <w:sz w:val="24"/>
                  <w:szCs w:val="24"/>
                </w:rPr>
                <w:t>https://youtu.be/v1tpbFgUFQ4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C3C094A" w:rsidRDefault="004739A1" w14:paraId="44A63259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EF2694" w:rsidR="00EF2694" w:rsidTr="139D4228" w14:paraId="4C3EAA8F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949BE71" w14:paraId="38E05E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949BE71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5949BE71" w14:paraId="355B097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949BE71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C3C094A" w:rsidRDefault="4C3C094A" w14:paraId="45036C2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C3C094A">
              <w:rPr>
                <w:rFonts w:ascii="Times New Roman" w:hAnsi="Times New Roman" w:eastAsia="Times New Roman"/>
                <w:sz w:val="24"/>
                <w:szCs w:val="24"/>
              </w:rPr>
              <w:t>ФинансоваяграмотностьИванова</w:t>
            </w:r>
            <w:proofErr w:type="spellEnd"/>
            <w:r w:rsidRPr="4C3C094A">
              <w:rPr>
                <w:rFonts w:ascii="Times New Roman" w:hAnsi="Times New Roman" w:eastAsia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17DB86F" w:rsidRDefault="00EF2694" w14:paraId="1299C43A" wp14:textId="50AC13B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17DB86F" w:rsidR="217DB86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Возможности банковской карты.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77FC" w:rsidR="00C506C3" w:rsidP="2283C7E7" w:rsidRDefault="2283C7E7" w14:paraId="7FE809E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283C7E7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2283C7E7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конференция.                                   </w:t>
            </w:r>
          </w:p>
          <w:p w:rsidRPr="00EF2694" w:rsidR="00EF2694" w:rsidP="2283C7E7" w:rsidRDefault="2283C7E7" w14:paraId="1184C73B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283C7E7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</w:p>
          <w:p w:rsidRPr="00EF2694" w:rsidR="00EF2694" w:rsidP="139D4228" w:rsidRDefault="0AB81E81" w14:paraId="61C67D2D" wp14:textId="3387B19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39D4228" w:rsidR="139D422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139D4228" w:rsidR="139D4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посмотреть онлайн-урок по финансовой грамотности. Ссылка направлена в АСУ РСО.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BF3D8C8" w:rsidRDefault="1BF3D8C8" w14:paraId="7C32D2C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BF3D8C8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4C3C094A" w:rsidTr="139D4228" w14:paraId="69FF04C0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C3C094A" w:rsidP="4C3C094A" w:rsidRDefault="4C3C094A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C3C094A" w:rsidP="4C3C094A" w:rsidRDefault="4C3C094A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C3C094A" w:rsidP="4C3C094A" w:rsidRDefault="4C3C094A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C3C094A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0BBB" w:rsidP="00ED0BBB" w:rsidRDefault="1DB1D57C" w14:paraId="3F83F170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DB1D57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1DB1D57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общение классного руководителя с учащимися по воспитательным моментам</w:t>
            </w:r>
          </w:p>
          <w:p w:rsidRPr="00C506C3" w:rsidR="00C506C3" w:rsidP="00C506C3" w:rsidRDefault="00C93271" w14:paraId="20B3808F" wp14:textId="77777777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«Сыны Отечества — защитники Земли</w:t>
            </w:r>
          </w:p>
          <w:p w:rsidRPr="00C506C3" w:rsidR="4C3C094A" w:rsidP="0A907F0D" w:rsidRDefault="4C3C094A" w14:paraId="3CF2D8B6" wp14:textId="7777777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506C3" w:rsidP="00C506C3" w:rsidRDefault="1DB1D57C" w14:paraId="27906975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DB1D57C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1DB1D57C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</w:p>
          <w:p w:rsidRPr="00EF2694" w:rsidR="00C506C3" w:rsidP="00C506C3" w:rsidRDefault="00C506C3" w14:paraId="4E171C3E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283C7E7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</w:p>
          <w:p w:rsidRPr="00C506C3" w:rsidR="00C506C3" w:rsidP="00C93271" w:rsidRDefault="00C93271" w14:paraId="68D5E46A" wp14:textId="77777777">
            <w:hyperlink w:history="1" r:id="rId12">
              <w:r w:rsidRPr="00F241E3">
                <w:rPr>
                  <w:rStyle w:val="a3"/>
                  <w:sz w:val="27"/>
                  <w:szCs w:val="27"/>
                </w:rPr>
                <w:t>https://youtu.be/9Y_gsNZsK_U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DD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6F81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5E41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54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0FD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4040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50F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409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D81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39A1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4D9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5E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6E71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377E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59BA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391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59C"/>
    <w:rsid w:val="008227EC"/>
    <w:rsid w:val="00822BF3"/>
    <w:rsid w:val="00822D89"/>
    <w:rsid w:val="00822E3D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5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872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6A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9D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77F77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1FFF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4C7B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06C3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5DB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77FA1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271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986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BBB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3F10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2D10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C26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7FC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6AEF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752784"/>
    <w:rsid w:val="0650C869"/>
    <w:rsid w:val="096EEBE8"/>
    <w:rsid w:val="098082E9"/>
    <w:rsid w:val="0A907F0D"/>
    <w:rsid w:val="0AB81E81"/>
    <w:rsid w:val="0C0C033A"/>
    <w:rsid w:val="11C4272C"/>
    <w:rsid w:val="139D4228"/>
    <w:rsid w:val="15BA4A5C"/>
    <w:rsid w:val="1B9DF3D0"/>
    <w:rsid w:val="1BF3D8C8"/>
    <w:rsid w:val="1DB1D57C"/>
    <w:rsid w:val="1E701AF1"/>
    <w:rsid w:val="20284684"/>
    <w:rsid w:val="217DB86F"/>
    <w:rsid w:val="2182268B"/>
    <w:rsid w:val="22822337"/>
    <w:rsid w:val="2283C7E7"/>
    <w:rsid w:val="22B1E654"/>
    <w:rsid w:val="24936962"/>
    <w:rsid w:val="24967FE5"/>
    <w:rsid w:val="2783183C"/>
    <w:rsid w:val="286A24B8"/>
    <w:rsid w:val="29682F16"/>
    <w:rsid w:val="2981A6D4"/>
    <w:rsid w:val="2A770DA5"/>
    <w:rsid w:val="2BF69BA6"/>
    <w:rsid w:val="2F2B7756"/>
    <w:rsid w:val="31A6D3D3"/>
    <w:rsid w:val="33B30B8C"/>
    <w:rsid w:val="35CDF333"/>
    <w:rsid w:val="368834B8"/>
    <w:rsid w:val="39D27008"/>
    <w:rsid w:val="404E494A"/>
    <w:rsid w:val="40ADE6B0"/>
    <w:rsid w:val="411E5FD0"/>
    <w:rsid w:val="41806543"/>
    <w:rsid w:val="4562E5BB"/>
    <w:rsid w:val="4A2B6AE9"/>
    <w:rsid w:val="4C3C094A"/>
    <w:rsid w:val="4C5BB35A"/>
    <w:rsid w:val="4D15AE95"/>
    <w:rsid w:val="4DF4843B"/>
    <w:rsid w:val="4F0E0FD7"/>
    <w:rsid w:val="5101E920"/>
    <w:rsid w:val="55ABEA9A"/>
    <w:rsid w:val="588150D3"/>
    <w:rsid w:val="5949BE71"/>
    <w:rsid w:val="59A2730B"/>
    <w:rsid w:val="5B0D92DA"/>
    <w:rsid w:val="60FD59ED"/>
    <w:rsid w:val="62657144"/>
    <w:rsid w:val="6392C675"/>
    <w:rsid w:val="64F18C31"/>
    <w:rsid w:val="6A120CB2"/>
    <w:rsid w:val="6A92F6E6"/>
    <w:rsid w:val="6C4D3125"/>
    <w:rsid w:val="6D38FEF4"/>
    <w:rsid w:val="748C0E76"/>
    <w:rsid w:val="75B2C3C1"/>
    <w:rsid w:val="7620CAEE"/>
    <w:rsid w:val="79F6C671"/>
    <w:rsid w:val="7AE66AFA"/>
    <w:rsid w:val="7B60F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7CB6BC6"/>
  <w15:docId w15:val="{a2930659-61aa-4eb9-8b8c-fa429ffd2a5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15D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 w:customStyle="1">
    <w:name w:val="Заголовок 3 Знак"/>
    <w:basedOn w:val="a0"/>
    <w:link w:val="3"/>
    <w:uiPriority w:val="9"/>
    <w:rsid w:val="00C715D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a5">
    <w:name w:val="No Spacing"/>
    <w:uiPriority w:val="1"/>
    <w:qFormat/>
    <w:rsid w:val="004A24D9"/>
    <w:pPr>
      <w:spacing w:after="0" w:line="240" w:lineRule="auto"/>
    </w:pPr>
  </w:style>
  <w:style w:type="paragraph" w:styleId="c11" w:customStyle="1">
    <w:name w:val="c11"/>
    <w:basedOn w:val="a"/>
    <w:rsid w:val="00C506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4" w:customStyle="1">
    <w:name w:val="c14"/>
    <w:basedOn w:val="a0"/>
    <w:rsid w:val="00C506C3"/>
  </w:style>
  <w:style w:type="paragraph" w:styleId="c1" w:customStyle="1">
    <w:name w:val="c1"/>
    <w:basedOn w:val="a"/>
    <w:rsid w:val="00C506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k.com/doc480096030_574965370?hash=1291b4afebe701fc79&amp;dl=7120c212068cd27777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youtu.be/9Y_gsNZsK_U" TargetMode="External" Id="rId12" /><Relationship Type="http://schemas.openxmlformats.org/officeDocument/2006/relationships/settings" Target="settings.xml" Id="rId2" /><Relationship Type="http://schemas.microsoft.com/office/2007/relationships/stylesWithEffects" Target="stylesWithEffects.xml" Id="rId16" /><Relationship Type="http://schemas.openxmlformats.org/officeDocument/2006/relationships/styles" Target="styles.xml" Id="rId1" /><Relationship Type="http://schemas.openxmlformats.org/officeDocument/2006/relationships/hyperlink" Target="https://clck.ru/SCx8F" TargetMode="External" Id="rId6" /><Relationship Type="http://schemas.openxmlformats.org/officeDocument/2006/relationships/hyperlink" Target="https://youtu.be/v1tpbFgUFQ4" TargetMode="External" Id="rId11" /><Relationship Type="http://schemas.openxmlformats.org/officeDocument/2006/relationships/hyperlink" Target="https://resh.edu.ru/subject/lesson/1068/" TargetMode="External" Id="rId4" /><Relationship Type="http://schemas.openxmlformats.org/officeDocument/2006/relationships/theme" Target="theme/theme1.xml" Id="rId14" /><Relationship Type="http://schemas.openxmlformats.org/officeDocument/2006/relationships/hyperlink" Target="https://resh.edu.ru/subject/lesson/2309/" TargetMode="External" Id="Rabba2fdacd51458d" /><Relationship Type="http://schemas.openxmlformats.org/officeDocument/2006/relationships/hyperlink" Target="https://youtu.be/e3IsAG3oXuc" TargetMode="External" Id="R2c01a0486c714511" /><Relationship Type="http://schemas.openxmlformats.org/officeDocument/2006/relationships/hyperlink" Target="mailto:kudrinanata1972@mail.ru" TargetMode="External" Id="Rb01f744272ed4ab8" /><Relationship Type="http://schemas.openxmlformats.org/officeDocument/2006/relationships/hyperlink" Target="https://vk.com/id480096030" TargetMode="External" Id="Rdb51fbd9521d459c" /><Relationship Type="http://schemas.openxmlformats.org/officeDocument/2006/relationships/hyperlink" Target="https://edu.skysmart.ru/student/rimefebeni" TargetMode="External" Id="R7b7d8cea2cdd409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89</revision>
  <dcterms:created xsi:type="dcterms:W3CDTF">2020-11-04T06:09:00.0000000Z</dcterms:created>
  <dcterms:modified xsi:type="dcterms:W3CDTF">2020-12-03T09:16:44.4640676Z</dcterms:modified>
</coreProperties>
</file>