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7A" w:rsidRDefault="223A559E" w14:paraId="02A04735" w14:textId="16896763">
      <w:pPr>
        <w:rPr>
          <w:rFonts w:ascii="Times New Roman" w:hAnsi="Times New Roman"/>
          <w:b/>
          <w:bCs/>
          <w:sz w:val="24"/>
          <w:szCs w:val="24"/>
        </w:rPr>
      </w:pPr>
      <w:r w:rsidRPr="223A559E"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</w:t>
      </w:r>
      <w:r w:rsidRPr="223A559E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 xml:space="preserve">10.12.2020 </w:t>
      </w:r>
      <w:r w:rsidRPr="223A559E">
        <w:rPr>
          <w:rFonts w:ascii="Times New Roman" w:hAnsi="Times New Roman" w:eastAsia="Times New Roman"/>
          <w:sz w:val="24"/>
          <w:szCs w:val="24"/>
        </w:rPr>
        <w:t xml:space="preserve"> </w:t>
      </w:r>
      <w:r w:rsidRPr="223A559E">
        <w:rPr>
          <w:rFonts w:ascii="Times New Roman" w:hAnsi="Times New Roman"/>
          <w:b/>
          <w:bCs/>
          <w:sz w:val="24"/>
          <w:szCs w:val="24"/>
        </w:rPr>
        <w:t xml:space="preserve"> г. 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296"/>
        <w:gridCol w:w="732"/>
        <w:gridCol w:w="9"/>
        <w:gridCol w:w="865"/>
        <w:gridCol w:w="1081"/>
        <w:gridCol w:w="1629"/>
        <w:gridCol w:w="1726"/>
        <w:gridCol w:w="4536"/>
        <w:gridCol w:w="3402"/>
      </w:tblGrid>
      <w:tr w:rsidR="009A797A" w:rsidTr="33E6F58A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A797A" w:rsidTr="33E6F58A" w14:paraId="49E712C3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223A559E" w14:paraId="45E5F2B6" w14:textId="4DFB1AC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23A559E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10.12.2020</w:t>
            </w:r>
          </w:p>
          <w:p w:rsidR="009A797A" w:rsidRDefault="009D61FB" w14:paraId="148D599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A797A" w:rsidRDefault="009A797A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5829F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34A64994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="009A797A" w:rsidRDefault="009A797A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C3CB12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9A797A" w:rsidRDefault="009D61FB" w14:paraId="0D4E81A5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9A797A" w:rsidRDefault="009A797A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E5A8C8C" w:rsidRDefault="2E5A8C8C" w14:paraId="02EB378F" w14:textId="024A3573">
            <w:pPr>
              <w:spacing w:after="0" w:line="240" w:lineRule="auto"/>
            </w:pPr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Придаточные  определительные предложения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2E5A8C8C" w:rsidRDefault="2E5A8C8C" w14:paraId="607235F7" w14:textId="6D27FEF4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="009A797A" w:rsidP="2E5A8C8C" w:rsidRDefault="2E5A8C8C" w14:paraId="04F6E7B5" w14:textId="595BF84A">
            <w:pPr>
              <w:rPr>
                <w:rFonts w:ascii="Calibri" w:hAnsi="Calibri" w:eastAsia="Calibri" w:cs="Calibri"/>
                <w:color w:val="4F81BD" w:themeColor="accent1"/>
              </w:rPr>
            </w:pPr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  <w:hyperlink r:id="rId5">
              <w:r w:rsidRPr="2E5A8C8C">
                <w:rPr>
                  <w:rStyle w:val="ab"/>
                  <w:rFonts w:ascii="Times New Roman" w:hAnsi="Times New Roman" w:eastAsia="Times New Roman"/>
                  <w:color w:val="4F81BD" w:themeColor="accent1"/>
                  <w:sz w:val="24"/>
                  <w:szCs w:val="24"/>
                </w:rPr>
                <w:t>https://www.youtube.com/watch?v=xnVdfooSOec</w:t>
              </w:r>
            </w:hyperlink>
          </w:p>
          <w:p w:rsidR="009A797A" w:rsidP="2E5A8C8C" w:rsidRDefault="2E5A8C8C" w14:paraId="1F1D8761" w14:textId="66AC851F"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Работа с текстом. “</w:t>
            </w:r>
            <w:proofErr w:type="spellStart"/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Mein</w:t>
            </w:r>
            <w:proofErr w:type="spellEnd"/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Lieblingsfach</w:t>
            </w:r>
            <w:proofErr w:type="spellEnd"/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”. Чтение, перевод текста. Файл с текстом направлен в </w:t>
            </w:r>
            <w:proofErr w:type="spellStart"/>
            <w:r w:rsidRPr="2E5A8C8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2E5A8C8C" w:rsidP="2E5A8C8C" w:rsidRDefault="2E5A8C8C" w14:paraId="570CB809" w14:textId="4EC211CB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2E5A8C8C">
              <w:rPr>
                <w:rFonts w:ascii="Times New Roman" w:hAnsi="Times New Roman" w:eastAsia="Times New Roman"/>
                <w:color w:val="000000" w:themeColor="text1"/>
              </w:rPr>
              <w:t>Написать сообщение “</w:t>
            </w:r>
            <w:proofErr w:type="spellStart"/>
            <w:r w:rsidRPr="2E5A8C8C">
              <w:rPr>
                <w:rFonts w:ascii="Times New Roman" w:hAnsi="Times New Roman" w:eastAsia="Times New Roman"/>
                <w:color w:val="000000" w:themeColor="text1"/>
              </w:rPr>
              <w:t>Mein</w:t>
            </w:r>
            <w:proofErr w:type="spellEnd"/>
            <w:r w:rsidRPr="2E5A8C8C">
              <w:rPr>
                <w:rFonts w:ascii="Times New Roman" w:hAnsi="Times New Roman" w:eastAsia="Times New Roman"/>
                <w:color w:val="000000" w:themeColor="text1"/>
              </w:rPr>
              <w:t xml:space="preserve"> </w:t>
            </w:r>
            <w:proofErr w:type="spellStart"/>
            <w:r w:rsidRPr="2E5A8C8C">
              <w:rPr>
                <w:rFonts w:ascii="Times New Roman" w:hAnsi="Times New Roman" w:eastAsia="Times New Roman"/>
                <w:color w:val="000000" w:themeColor="text1"/>
              </w:rPr>
              <w:t>Lieblingsfach</w:t>
            </w:r>
            <w:proofErr w:type="spellEnd"/>
            <w:r w:rsidRPr="2E5A8C8C">
              <w:rPr>
                <w:rFonts w:ascii="Times New Roman" w:hAnsi="Times New Roman" w:eastAsia="Times New Roman"/>
                <w:color w:val="000000" w:themeColor="text1"/>
              </w:rPr>
              <w:t>” (по образцу)</w:t>
            </w:r>
          </w:p>
          <w:p w:rsidR="009A797A" w:rsidRDefault="009D61FB" w14:paraId="0BC9098E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</w:rPr>
              <w:t>мессенджер</w:t>
            </w:r>
            <w:proofErr w:type="spellEnd"/>
          </w:p>
          <w:p w:rsidR="009A797A" w:rsidRDefault="009A797A" w14:paraId="6A05A809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  <w:tr w:rsidR="009A797A" w:rsidTr="33E6F58A" w14:paraId="02304D37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3A50D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3487E9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05C60F90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9A797A" w:rsidRDefault="009D61FB" w14:paraId="77FA05DD" w14:textId="7777777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597D364" w:rsidRDefault="4597D364" w14:paraId="357E9AA9" w14:textId="0BE12CED">
            <w:pPr>
              <w:spacing w:after="0" w:line="240" w:lineRule="auto"/>
            </w:pPr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Основные понятия баз данных</w:t>
            </w:r>
          </w:p>
          <w:p w:rsidR="009A797A" w:rsidP="4597D364" w:rsidRDefault="009A797A" w14:paraId="686A5F8A" w14:textId="1B78F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57F48EEE" w:rsidRDefault="009D61FB" w14:paraId="68934939" w14:textId="08797F23">
            <w:pPr>
              <w:snapToGrid w:val="0"/>
              <w:spacing w:after="0" w:line="240" w:lineRule="auto"/>
              <w:jc w:val="left"/>
            </w:pPr>
            <w:r w:rsidRPr="57F48EEE" w:rsidR="57F48E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 конференция (</w:t>
            </w:r>
            <w:r w:rsidRPr="57F48EEE" w:rsidR="57F48E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подгруппа</w:t>
            </w:r>
            <w:r w:rsidRPr="57F48EEE" w:rsidR="57F48E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="009A797A" w:rsidP="57F48EEE" w:rsidRDefault="009D61FB" w14:paraId="2975D983" w14:textId="13FB8208">
            <w:pPr>
              <w:snapToGrid w:val="0"/>
              <w:spacing w:after="0" w:line="240" w:lineRule="auto"/>
              <w:jc w:val="left"/>
            </w:pPr>
            <w:r w:rsidRPr="57F48EEE" w:rsidR="57F48EEE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работа с учебником, параграфы 10-11, изучить материал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597D364" w:rsidRDefault="4597D364" w14:paraId="6C5DA00A" w14:textId="3856E44E">
            <w:pPr>
              <w:snapToGrid w:val="0"/>
              <w:spacing w:after="0" w:line="240" w:lineRule="auto"/>
            </w:pPr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Перейти по ссылке </w:t>
            </w:r>
            <w:hyperlink r:id="rId7">
              <w:r w:rsidRPr="4597D364">
                <w:rPr>
                  <w:rStyle w:val="ab"/>
                  <w:rFonts w:ascii="Times New Roman" w:hAnsi="Times New Roman" w:eastAsia="Times New Roman"/>
                  <w:color w:val="000080"/>
                  <w:sz w:val="24"/>
                  <w:szCs w:val="24"/>
                </w:rPr>
                <w:t>https://edu.skysmart.ru/student/disudalako</w:t>
              </w:r>
            </w:hyperlink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 выполнить задание</w:t>
            </w:r>
          </w:p>
        </w:tc>
      </w:tr>
      <w:tr w:rsidR="009A797A" w:rsidTr="33E6F58A" w14:paraId="7D438F95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A797A" w:rsidRDefault="009A797A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F8674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E1D7BD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D83497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="009A797A" w:rsidRDefault="009D61FB" w14:paraId="7F2D567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2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5CF8FDBF" w:rsidRDefault="009A797A" w14:paraId="525B9769" w14:textId="146D3B31">
            <w:pPr>
              <w:pStyle w:val="a"/>
              <w:spacing w:after="0" w:line="240" w:lineRule="auto"/>
            </w:pPr>
            <w:r w:rsidRPr="5CF8FDBF" w:rsidR="5CF8FD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Контрольная работа по теме «Площадь»</w:t>
            </w:r>
          </w:p>
        </w:tc>
        <w:tc>
          <w:tcPr>
            <w:tcW w:w="45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5CF8FDBF" w:rsidRDefault="009D61FB" w14:paraId="59C75BC8" w14:textId="4D3DFD9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hyperlink r:id="Rb18dee544797477a">
              <w:r w:rsidRPr="5CF8FDBF" w:rsidR="5CF8FDBF">
                <w:rPr>
                  <w:rStyle w:val="ab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https://edu.skysmart.ru</w:t>
              </w:r>
            </w:hyperlink>
            <w:r w:rsidRPr="5CF8FDBF" w:rsidR="5CF8FD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spellEnd"/>
          </w:p>
          <w:p w:rsidR="009A797A" w:rsidP="5CF8FDBF" w:rsidRDefault="009D61FB" w14:paraId="1D794922" w14:textId="3E239D7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CF8FDBF" w:rsidR="5CF8FD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контрольную работу в интерактивной тетради на </w:t>
            </w:r>
            <w:hyperlink r:id="R5430bd704ee04bef">
              <w:r w:rsidRPr="5CF8FDBF" w:rsidR="5CF8FDBF">
                <w:rPr>
                  <w:rStyle w:val="ab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https://edu.skysmart.ru</w:t>
              </w:r>
            </w:hyperlink>
            <w:r w:rsidRPr="5CF8FDBF" w:rsidR="5CF8FD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. Для этого, во время урока, перейдите по ссылке: </w:t>
            </w:r>
            <w:hyperlink r:id="R2e6f5ab7ddc94782">
              <w:r w:rsidRPr="5CF8FDBF" w:rsidR="5CF8FDBF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https://edu.skysmart.ru/student/fefimabefu</w:t>
              </w:r>
            </w:hyperlink>
          </w:p>
        </w:tc>
        <w:tc>
          <w:tcPr>
            <w:tcW w:w="340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5CF8FDBF" w:rsidRDefault="608D69B5" w14:paraId="585CBA31" w14:textId="3862DC77">
            <w:pPr>
              <w:pStyle w:val="a"/>
              <w:spacing w:after="0" w:line="240" w:lineRule="auto"/>
            </w:pPr>
            <w:r w:rsidRPr="5CF8FDBF" w:rsidR="5CF8FD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Не задано</w:t>
            </w:r>
          </w:p>
        </w:tc>
      </w:tr>
      <w:tr w:rsidR="009A797A" w:rsidTr="33E6F58A" w14:paraId="059A2765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604A7E2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10.20-10.50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7F73B34" w14:textId="77777777">
            <w:pPr>
              <w:rPr>
                <w:rFonts w:ascii="Times New Roman" w:hAnsi="Times New Roman" w:eastAsia="Times New Roman"/>
              </w:rPr>
            </w:pPr>
            <w:r>
              <w:rPr>
                <w:rFonts w:ascii="Times New Roman" w:hAnsi="Times New Roman" w:eastAsia="Times New Roman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3832154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Информатика </w:t>
            </w:r>
          </w:p>
          <w:p w:rsidR="009A797A" w:rsidRDefault="009D61FB" w14:paraId="3FD271E3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Мальцева И.К.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597D364" w:rsidRDefault="4597D364" w14:paraId="0D8DD1AE" w14:textId="3211E2C9">
            <w:pPr>
              <w:spacing w:after="0" w:line="240" w:lineRule="auto"/>
            </w:pPr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Основные понятия баз данных</w:t>
            </w:r>
          </w:p>
          <w:p w:rsidR="009A797A" w:rsidP="4597D364" w:rsidRDefault="009A797A" w14:paraId="40B16DAA" w14:textId="42037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597D364" w:rsidRDefault="4597D364" w14:paraId="5D0E814D" w14:textId="3880EBD1">
            <w:pPr>
              <w:snapToGrid w:val="0"/>
              <w:spacing w:after="0" w:line="240" w:lineRule="auto"/>
            </w:pPr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lastRenderedPageBreak/>
              <w:t>Zoom</w:t>
            </w:r>
            <w:r w:rsidRPr="0051118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4597D364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r w:rsidRPr="0051118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(</w:t>
            </w:r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подгруппа</w:t>
            </w:r>
            <w:r w:rsidRPr="0051118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)</w:t>
            </w:r>
          </w:p>
          <w:p w:rsidR="009A797A" w:rsidP="4597D364" w:rsidRDefault="4597D364" w14:paraId="04E8C154" w14:textId="4ECAC0E4">
            <w:pPr>
              <w:snapToGrid w:val="0"/>
              <w:spacing w:after="0" w:line="240" w:lineRule="auto"/>
            </w:pPr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работа с учебником, параграфы 10-11, изучить </w:t>
            </w:r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4597D364" w:rsidRDefault="4597D364" w14:paraId="204E0A5C" w14:textId="4537B4D1">
            <w:pPr>
              <w:snapToGrid w:val="0"/>
              <w:spacing w:after="0" w:line="240" w:lineRule="auto"/>
            </w:pPr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Перейти по ссылке </w:t>
            </w:r>
            <w:hyperlink r:id="rId10">
              <w:r w:rsidRPr="4597D364">
                <w:rPr>
                  <w:rStyle w:val="ab"/>
                  <w:rFonts w:ascii="Times New Roman" w:hAnsi="Times New Roman" w:eastAsia="Times New Roman"/>
                  <w:color w:val="000080"/>
                  <w:sz w:val="24"/>
                  <w:szCs w:val="24"/>
                </w:rPr>
                <w:t>https://edu.skysmart.ru/student/disudalako</w:t>
              </w:r>
            </w:hyperlink>
            <w:r w:rsidRPr="4597D364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 выполнить задание</w:t>
            </w:r>
          </w:p>
        </w:tc>
      </w:tr>
      <w:tr w:rsidR="009A797A" w:rsidTr="33E6F58A" w14:paraId="6312A82A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A797A" w:rsidRDefault="009A797A" w14:paraId="60061E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591C681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78A71B4" w14:textId="77777777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44C83BA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9A797A" w:rsidRDefault="608D69B5" w14:paraId="44EAFD9C" w14:textId="56F416C6"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</w:tc>
        <w:tc>
          <w:tcPr>
            <w:tcW w:w="172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7AC2437D" w14:paraId="572CF8A1" w14:textId="6EBF7D53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AC2437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Введение и отработка ЛЕ по теме «Посещение театра».</w:t>
            </w:r>
          </w:p>
        </w:tc>
        <w:tc>
          <w:tcPr>
            <w:tcW w:w="4536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608D69B5" w:rsidRDefault="608D69B5" w14:paraId="13787772" w14:textId="75FB199F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proofErr w:type="spellStart"/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608D69B5">
              <w:rPr>
                <w:rFonts w:ascii="Times New Roman" w:hAnsi="Times New Roman" w:eastAsia="Times New Roman"/>
                <w:sz w:val="24"/>
                <w:szCs w:val="24"/>
              </w:rPr>
              <w:t xml:space="preserve">-конференция                     </w:t>
            </w:r>
          </w:p>
          <w:p w:rsidR="009A797A" w:rsidRDefault="7AC2437D" w14:paraId="0B7ED27A" w14:textId="5F8C4F75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r w:rsidRPr="7AC2437D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задание в учебнике стр.77,78 упр.2,3,4 (слова учить).</w:t>
            </w:r>
          </w:p>
        </w:tc>
        <w:tc>
          <w:tcPr>
            <w:tcW w:w="3402" w:type="dxa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7AC2437D" w:rsidRDefault="7AC2437D" w14:paraId="3BC26A01" w14:textId="130561EE">
            <w:pPr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  <w:r w:rsidRPr="7AC2437D">
              <w:rPr>
                <w:rFonts w:ascii="Times New Roman" w:hAnsi="Times New Roman" w:eastAsia="Times New Roman"/>
                <w:sz w:val="24"/>
                <w:szCs w:val="24"/>
              </w:rPr>
              <w:t>Выполнить задание в интерактивной рабочей тетради по ссылке:</w:t>
            </w:r>
            <w:r w:rsidRPr="7AC2437D"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  <w:t xml:space="preserve"> </w:t>
            </w:r>
            <w:hyperlink r:id="rId11">
              <w:r w:rsidRPr="7AC2437D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https://edu.skysmart.ru/student/maresehahe</w:t>
              </w:r>
            </w:hyperlink>
            <w:r w:rsidRPr="7AC2437D"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9A797A" w:rsidTr="33E6F58A" w14:paraId="13200C74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4B94D5A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0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4DD069B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A797A" w:rsidTr="33E6F58A" w14:paraId="5890DAFF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3DEEC66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A797A" w:rsidRDefault="009A797A" w14:paraId="3656B9A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0035689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DCB9E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2EB45F7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9A797A" w:rsidRDefault="009D61FB" w14:paraId="64263C5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140A1AC1" w:rsidRDefault="140A1AC1" w14:paraId="05DB5A2E" w14:textId="159B211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40A1A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Водород</w:t>
            </w:r>
          </w:p>
          <w:p w:rsidR="009A797A" w:rsidP="140A1AC1" w:rsidRDefault="009A797A" w14:paraId="45FB0818" w14:textId="255C686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140A1AC1" w:rsidRDefault="140A1AC1" w14:paraId="788FD028" w14:textId="7AB2F94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40A1A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40A1A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9A797A" w:rsidP="140A1AC1" w:rsidRDefault="140A1AC1" w14:paraId="641B3243" w14:textId="4DBBCEAE">
            <w:pPr>
              <w:spacing w:line="240" w:lineRule="auto"/>
              <w:rPr>
                <w:rFonts w:ascii="Calibri" w:hAnsi="Calibri" w:eastAsia="Calibri" w:cs="Calibri"/>
                <w:color w:val="000000" w:themeColor="text1"/>
              </w:rPr>
            </w:pPr>
            <w:r w:rsidRPr="140A1A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12">
              <w:r w:rsidRPr="140A1AC1">
                <w:rPr>
                  <w:rStyle w:val="ab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https://resh.edu.ru/subject/lesson/3119/start/</w:t>
              </w:r>
            </w:hyperlink>
          </w:p>
          <w:p w:rsidR="009A797A" w:rsidP="140A1AC1" w:rsidRDefault="140A1AC1" w14:paraId="4846AFED" w14:textId="0D3C0440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0A1A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Выполнить тренировочные задания после просмотренного урока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P="140A1AC1" w:rsidRDefault="140A1AC1" w14:paraId="6AED0D07" w14:textId="02A65B88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gramStart"/>
            <w:r w:rsidRPr="140A1A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140A1A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15, упр. 4, 5.  Учебник “ХИМИЯ 8” О.С. Габриелян, И.Г. Остроумов. </w:t>
            </w:r>
          </w:p>
          <w:p w:rsidR="009A797A" w:rsidP="140A1AC1" w:rsidRDefault="140A1AC1" w14:paraId="41F19993" w14:textId="2E45A4A5">
            <w:pPr>
              <w:rPr>
                <w:rFonts w:ascii="Times New Roman" w:hAnsi="Times New Roman" w:eastAsia="Times New Roman"/>
                <w:color w:val="000000" w:themeColor="text1"/>
                <w:sz w:val="21"/>
                <w:szCs w:val="21"/>
              </w:rPr>
            </w:pPr>
            <w:r w:rsidRPr="140A1A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hyperlink r:id="rId13">
              <w:r w:rsidRPr="140A1AC1">
                <w:rPr>
                  <w:rStyle w:val="ab"/>
                  <w:rFonts w:ascii="Times New Roman" w:hAnsi="Times New Roman" w:eastAsia="Times New Roman"/>
                  <w:color w:val="222222"/>
                  <w:sz w:val="21"/>
                  <w:szCs w:val="21"/>
                </w:rPr>
                <w:t>bellandysh@gmail.com</w:t>
              </w:r>
            </w:hyperlink>
          </w:p>
        </w:tc>
      </w:tr>
      <w:tr w:rsidR="009A797A" w:rsidTr="33E6F58A" w14:paraId="0FD8C684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8941E4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A797A" w:rsidRDefault="009A797A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4E86A5B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7952B4BD" w14:textId="77777777"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18267A3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A797A" w14:paraId="1DFB5293" w14:textId="669D08C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3E6F58A" w:rsidR="33E6F58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Утепление дверей и окон.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009D61FB" w14:paraId="4A7EC11E" w14:textId="6EE3AC15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3E6F58A" w:rsidR="33E6F58A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3E6F58A" w:rsidR="33E6F58A">
              <w:rPr>
                <w:rFonts w:ascii="Times New Roman" w:hAnsi="Times New Roman" w:eastAsia="Times New Roman"/>
                <w:sz w:val="24"/>
                <w:szCs w:val="24"/>
              </w:rPr>
              <w:t xml:space="preserve"> - </w:t>
            </w:r>
            <w:proofErr w:type="gramStart"/>
            <w:r w:rsidRPr="33E6F58A" w:rsidR="33E6F58A">
              <w:rPr>
                <w:rFonts w:ascii="Times New Roman" w:hAnsi="Times New Roman" w:eastAsia="Times New Roman"/>
                <w:sz w:val="24"/>
                <w:szCs w:val="24"/>
              </w:rPr>
              <w:t>конференция</w:t>
            </w:r>
            <w:proofErr w:type="gramEnd"/>
            <w:r w:rsidRPr="33E6F58A" w:rsidR="33E6F58A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  <w:r w:rsidRPr="33E6F58A" w:rsidR="33E6F58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В отсутствии связи пройти по ссылке</w:t>
            </w:r>
            <w:r w:rsidRPr="33E6F58A" w:rsidR="33E6F58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ef72db421c6b415a">
              <w:r w:rsidRPr="33E6F58A" w:rsidR="33E6F58A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33E6F58A" w:rsidR="33E6F58A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33E6F58A" w:rsidR="33E6F58A">
              <w:rPr>
                <w:rFonts w:ascii="Times New Roman" w:hAnsi="Times New Roman" w:eastAsia="Times New Roman"/>
                <w:sz w:val="24"/>
                <w:szCs w:val="24"/>
              </w:rPr>
              <w:t>изучить п. 26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A797A" w:rsidRDefault="608D69B5" w14:paraId="1AE8F56F" w14:textId="6CCB238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</w:rPr>
            </w:pPr>
            <w:r w:rsidRPr="33E6F58A" w:rsidR="33E6F58A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Пройти по ссылке</w:t>
            </w:r>
            <w:r w:rsidRPr="33E6F58A" w:rsidR="33E6F58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hyperlink r:id="R5949d8f7b66c45b1">
              <w:r w:rsidRPr="33E6F58A" w:rsidR="33E6F58A">
                <w:rPr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33E6F58A" w:rsidR="33E6F58A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33E6F58A" w:rsidR="33E6F58A">
              <w:rPr>
                <w:rFonts w:ascii="Times New Roman" w:hAnsi="Times New Roman" w:eastAsia="Times New Roman"/>
                <w:sz w:val="24"/>
                <w:szCs w:val="24"/>
              </w:rPr>
              <w:t xml:space="preserve">изучить п. 26 стр. 71-74. Ответить на вопросы, выслать на почту </w:t>
            </w:r>
            <w:hyperlink r:id="R1675920fe5c74701">
              <w:r w:rsidRPr="33E6F58A" w:rsidR="33E6F58A">
                <w:rPr>
                  <w:rFonts w:ascii="Times New Roman" w:hAnsi="Times New Roman" w:eastAsia="Times New Roman"/>
                  <w:color w:val="0000FF"/>
                </w:rPr>
                <w:t>Evgeniy.astapov69@yandex.ru</w:t>
              </w:r>
            </w:hyperlink>
          </w:p>
        </w:tc>
      </w:tr>
      <w:tr w:rsidR="009D61FB" w:rsidTr="33E6F58A" w14:paraId="024B0C9A" w14:textId="77777777">
        <w:trPr>
          <w:trHeight w:val="1741"/>
        </w:trPr>
        <w:tc>
          <w:tcPr>
            <w:tcW w:w="1296" w:type="dxa"/>
            <w:vMerge/>
            <w:tcMar/>
            <w:vAlign w:val="center"/>
          </w:tcPr>
          <w:p w:rsidR="009D61FB" w:rsidRDefault="009D61FB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7415DA4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3AF1C8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06A707B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34EEF1A5" w14:textId="15DABA05">
            <w:pPr>
              <w:spacing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 w:rsidRPr="00BA4777"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Профессиональное образование и профессиональная карьера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P="00BA4BC4" w:rsidRDefault="009D61FB" w14:paraId="57E16281" w14:textId="77777777">
            <w:pPr>
              <w:pStyle w:val="a9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="009D61FB" w:rsidP="00BA4BC4" w:rsidRDefault="009D61FB" w14:paraId="7C8CCDF2" w14:textId="77777777">
            <w:pPr>
              <w:pStyle w:val="a9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посмотреть видео, пройдя по ссылке:</w:t>
            </w:r>
          </w:p>
          <w:p w:rsidR="009D61FB" w:rsidRDefault="0051118E" w14:paraId="48A9760B" w14:textId="40C5C103">
            <w:pPr>
              <w:rPr>
                <w:rFonts w:ascii="Times New Roman" w:hAnsi="Times New Roman" w:eastAsiaTheme="minorEastAsia"/>
                <w:color w:val="0000FF"/>
                <w:sz w:val="24"/>
                <w:szCs w:val="24"/>
                <w:u w:val="single"/>
              </w:rPr>
            </w:pPr>
            <w:hyperlink w:history="1" r:id="rId17">
              <w:r w:rsidRPr="00BA4777" w:rsidR="009D61FB">
                <w:rPr>
                  <w:rStyle w:val="ab"/>
                  <w:rFonts w:ascii="Times New Roman" w:hAnsi="Times New Roman"/>
                  <w:sz w:val="24"/>
                  <w:szCs w:val="24"/>
                </w:rPr>
                <w:t xml:space="preserve">https://www.youtube.com/watch?v=L-peboSe9KU </w:t>
              </w:r>
            </w:hyperlink>
            <w:r w:rsidRPr="00BA4777" w:rsidR="009D6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08D510F3" w14:textId="4367919D">
            <w:pPr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Подготовить доклад о редко встречающихся или появляющихся новых профессиях. Выслать на электронную почту: </w:t>
            </w:r>
            <w:hyperlink w:history="1" r:id="rId18"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  <w:lang w:val="en-US"/>
                </w:rPr>
                <w:t>lenka</w:t>
              </w:r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_7835@</w:t>
              </w:r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  <w:lang w:val="en-US"/>
                </w:rPr>
                <w:t>mail</w:t>
              </w:r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</w:rPr>
                <w:t>.</w:t>
              </w:r>
              <w:proofErr w:type="spellStart"/>
              <w:r w:rsidRPr="007A15CC">
                <w:rPr>
                  <w:rStyle w:val="ab"/>
                  <w:rFonts w:ascii="Times New Roman" w:hAnsi="Times New Roman"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  <w:tr w:rsidR="009D61FB" w:rsidTr="33E6F58A" w14:paraId="0CD86DA2" w14:textId="77777777">
        <w:tc>
          <w:tcPr>
            <w:tcW w:w="1296" w:type="dxa"/>
            <w:vMerge/>
            <w:tcMar/>
            <w:vAlign w:val="center"/>
          </w:tcPr>
          <w:p w:rsidR="009D61FB" w:rsidRDefault="009D61FB" w14:paraId="4101652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1388D88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9D61FB" w:rsidRDefault="009D61FB" w14:paraId="4B9905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6E7153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78FEA4A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RDefault="009D61FB" w14:paraId="1F0EEA71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>Биология</w:t>
            </w:r>
          </w:p>
          <w:p w:rsidR="009D61FB" w:rsidRDefault="009D61FB" w14:paraId="08B11AC4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7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P="7331D60E" w:rsidRDefault="009D61FB" w14:paraId="30293D79" w14:textId="5F2D7B38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7331D60E" w:rsidR="7331D60E">
              <w:rPr>
                <w:rStyle w:val="ab"/>
                <w:rFonts w:ascii="Times New Roman" w:hAnsi="Times New Roman" w:eastAsia="Times New Roman"/>
                <w:color w:val="auto"/>
                <w:sz w:val="24"/>
                <w:szCs w:val="24"/>
                <w:u w:val="none"/>
              </w:rPr>
              <w:t>Гигиена сердечно-сосудистых заболеваний. Первая помощь при заболеваниях сердца и сосудов.</w:t>
            </w:r>
          </w:p>
        </w:tc>
        <w:tc>
          <w:tcPr>
            <w:tcW w:w="4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P="146BF5B6" w:rsidRDefault="146BF5B6" w14:paraId="6DE0D84B" w14:textId="24E605BB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конференция</w:t>
            </w:r>
          </w:p>
          <w:p w:rsidR="009D61FB" w:rsidP="146BF5B6" w:rsidRDefault="146BF5B6" w14:paraId="5E05629B" w14:textId="289C1C7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009D61FB" w:rsidP="146BF5B6" w:rsidRDefault="0051118E" w14:paraId="20027337" w14:textId="09CF0450">
            <w:pPr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</w:pPr>
            <w:hyperlink r:id="rId19">
              <w:r w:rsidRPr="146BF5B6" w:rsidR="146BF5B6">
                <w:rPr>
                  <w:rStyle w:val="ab"/>
                  <w:rFonts w:ascii="Times New Roman" w:hAnsi="Times New Roman" w:eastAsia="Times New Roman"/>
                  <w:color w:val="0070C0"/>
                  <w:sz w:val="24"/>
                  <w:szCs w:val="24"/>
                </w:rPr>
                <w:t>https://clck.ru/SD8Yn</w:t>
              </w:r>
            </w:hyperlink>
          </w:p>
          <w:p w:rsidR="009D61FB" w:rsidP="146BF5B6" w:rsidRDefault="009D61FB" w14:paraId="4338A26F" w14:textId="170F99E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9D61FB" w:rsidP="146BF5B6" w:rsidRDefault="146BF5B6" w14:paraId="01EDCC7F" w14:textId="3BBCEEB0">
            <w:pPr>
              <w:spacing w:before="4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46BF5B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Параграф 24 учебника. Читать и пересказывать</w:t>
            </w:r>
          </w:p>
          <w:p w:rsidR="009D61FB" w:rsidP="146BF5B6" w:rsidRDefault="009D61FB" w14:paraId="1299C43A" w14:textId="6492E2EC">
            <w:pPr>
              <w:spacing w:before="40" w:after="0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w:rsidR="009A797A" w:rsidRDefault="009A797A" w14:paraId="4DDBEF00" w14:textId="77777777">
      <w:pPr>
        <w:rPr>
          <w:rFonts w:ascii="Times New Roman" w:hAnsi="Times New Roman"/>
          <w:sz w:val="24"/>
          <w:szCs w:val="24"/>
        </w:rPr>
      </w:pPr>
    </w:p>
    <w:p w:rsidR="009A797A" w:rsidRDefault="009D61FB" w14:paraId="732D137E" w14:textId="7777777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Расписание занятий внеурочной деятельности </w:t>
      </w:r>
    </w:p>
    <w:p w:rsidR="009A797A" w:rsidRDefault="009D61FB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5451" w:type="dxa"/>
        <w:tblInd w:w="-175" w:type="dxa"/>
        <w:tblLayout w:type="fixed"/>
        <w:tblLook w:val="04A0" w:firstRow="1" w:lastRow="0" w:firstColumn="1" w:lastColumn="0" w:noHBand="0" w:noVBand="1"/>
      </w:tblPr>
      <w:tblGrid>
        <w:gridCol w:w="1296"/>
        <w:gridCol w:w="743"/>
        <w:gridCol w:w="1010"/>
        <w:gridCol w:w="1001"/>
        <w:gridCol w:w="2005"/>
        <w:gridCol w:w="3315"/>
        <w:gridCol w:w="3480"/>
        <w:gridCol w:w="2601"/>
      </w:tblGrid>
      <w:tr w:rsidR="009A797A" w:rsidTr="06812B35" w14:paraId="3425CE53" w14:textId="77777777">
        <w:tc>
          <w:tcPr>
            <w:tcW w:w="1296" w:type="dxa"/>
            <w:tcMar/>
          </w:tcPr>
          <w:p w:rsidR="009A797A" w:rsidRDefault="009D61FB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="009A797A" w:rsidRDefault="009D61FB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1010" w:type="dxa"/>
            <w:tcMar/>
          </w:tcPr>
          <w:p w:rsidR="009A797A" w:rsidRDefault="009D61FB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001" w:type="dxa"/>
            <w:tcMar/>
          </w:tcPr>
          <w:p w:rsidR="009A797A" w:rsidRDefault="009D61FB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2005" w:type="dxa"/>
            <w:tcMar/>
          </w:tcPr>
          <w:p w:rsidR="009A797A" w:rsidRDefault="009D61FB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315" w:type="dxa"/>
            <w:tcMar/>
          </w:tcPr>
          <w:p w:rsidR="009A797A" w:rsidRDefault="009D61FB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3480" w:type="dxa"/>
            <w:tcMar/>
          </w:tcPr>
          <w:p w:rsidR="009A797A" w:rsidRDefault="009D61FB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601" w:type="dxa"/>
            <w:tcMar/>
          </w:tcPr>
          <w:p w:rsidR="009A797A" w:rsidRDefault="009D61FB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9A797A" w:rsidTr="06812B35" w14:paraId="24076110" w14:textId="77777777">
        <w:tc>
          <w:tcPr>
            <w:tcW w:w="1296" w:type="dxa"/>
            <w:vMerge w:val="restart"/>
            <w:tcMar/>
          </w:tcPr>
          <w:p w:rsidR="009A797A" w:rsidRDefault="223A559E" w14:paraId="13A69765" w14:textId="4E685390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23A559E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10.12.2020</w:t>
            </w:r>
          </w:p>
          <w:p w:rsidR="009A797A" w:rsidRDefault="009D61FB" w14:paraId="228E0D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Четверг</w:t>
            </w:r>
          </w:p>
        </w:tc>
        <w:tc>
          <w:tcPr>
            <w:tcW w:w="14155" w:type="dxa"/>
            <w:gridSpan w:val="7"/>
            <w:tcMar/>
          </w:tcPr>
          <w:p w:rsidR="009A797A" w:rsidRDefault="009D61FB" w14:paraId="69CF6C4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Обед  13.50 -14.20</w:t>
            </w:r>
          </w:p>
        </w:tc>
      </w:tr>
      <w:tr w:rsidR="009A797A" w:rsidTr="06812B35" w14:paraId="31F338C2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3461D779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9A797A" w:rsidRDefault="009D61FB" w14:paraId="249FAAB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1010" w:type="dxa"/>
            <w:tcMar/>
          </w:tcPr>
          <w:p w:rsidR="009A797A" w:rsidRDefault="009D61FB" w14:paraId="675B12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14.20-14.50</w:t>
            </w:r>
          </w:p>
        </w:tc>
        <w:tc>
          <w:tcPr>
            <w:tcW w:w="1001" w:type="dxa"/>
            <w:tcMar/>
          </w:tcPr>
          <w:p w:rsidR="009A797A" w:rsidRDefault="009D61FB" w14:paraId="77ECF4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005" w:type="dxa"/>
            <w:tcMar/>
          </w:tcPr>
          <w:p w:rsidR="009A797A" w:rsidRDefault="009D61FB" w14:paraId="06131351" w14:textId="77777777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315" w:type="dxa"/>
            <w:tcMar/>
          </w:tcPr>
          <w:p w:rsidR="009A797A" w:rsidP="5CF8FDBF" w:rsidRDefault="009A797A" w14:paraId="47D72D0E" w14:textId="6C720209">
            <w:pPr>
              <w:pStyle w:val="a"/>
              <w:spacing w:after="0" w:line="240" w:lineRule="auto"/>
            </w:pPr>
            <w:r w:rsidRPr="5CF8FDBF" w:rsidR="5CF8FDBF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Решение геометрических задач исследовательского характера/</w:t>
            </w:r>
          </w:p>
        </w:tc>
        <w:tc>
          <w:tcPr>
            <w:tcW w:w="3480" w:type="dxa"/>
            <w:tcMar/>
          </w:tcPr>
          <w:p w:rsidR="009A797A" w:rsidRDefault="0051118E" w14:paraId="6349098E" w14:textId="599831A4">
            <w:pPr/>
            <w:proofErr w:type="spellStart"/>
            <w:r w:rsidRPr="5CF8FDBF" w:rsidR="5CF8FDBF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CF8FDBF" w:rsidR="5CF8FDBF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9A797A" w:rsidP="5CF8FDBF" w:rsidRDefault="0051118E" w14:paraId="365E2C1B" w14:textId="0DD37B34">
            <w:pPr>
              <w:spacing w:line="276" w:lineRule="auto"/>
            </w:pPr>
            <w:r w:rsidRPr="5CF8FDBF" w:rsidR="5CF8FDB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разобрать решение задач по функциональной грамотности (математическая)</w:t>
            </w:r>
          </w:p>
          <w:p w:rsidR="009A797A" w:rsidP="5CF8FDBF" w:rsidRDefault="0051118E" w14:paraId="7F9EAD3A" w14:textId="6EA7481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757ccb0439a4515">
              <w:r w:rsidRPr="5CF8FDBF" w:rsidR="5CF8FDBF">
                <w:rPr>
                  <w:rStyle w:val="ab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https://sipkro.ru/upload/medialibrary/adc/adc9506b9b424f656ac1006c32ed1b6b.pdf</w:t>
              </w:r>
            </w:hyperlink>
          </w:p>
        </w:tc>
        <w:tc>
          <w:tcPr>
            <w:tcW w:w="2601" w:type="dxa"/>
            <w:tcMar/>
          </w:tcPr>
          <w:p w:rsidR="009A797A" w:rsidRDefault="009D61FB" w14:paraId="44A632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51118E" w:rsidTr="06812B35" w14:paraId="134B1383" w14:textId="77777777">
        <w:tc>
          <w:tcPr>
            <w:tcW w:w="1296" w:type="dxa"/>
            <w:vMerge/>
            <w:tcMar/>
            <w:vAlign w:val="center"/>
          </w:tcPr>
          <w:p w:rsidR="0051118E" w:rsidRDefault="0051118E" w14:paraId="3CF2D8B6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name="_GoBack" w:colFirst="5" w:colLast="6" w:id="0"/>
          </w:p>
        </w:tc>
        <w:tc>
          <w:tcPr>
            <w:tcW w:w="743" w:type="dxa"/>
            <w:tcMar/>
          </w:tcPr>
          <w:p w:rsidR="0051118E" w:rsidRDefault="0051118E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1010" w:type="dxa"/>
            <w:tcMar/>
          </w:tcPr>
          <w:p w:rsidR="0051118E" w:rsidRDefault="0051118E" w14:paraId="683F978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8"/>
                <w:szCs w:val="28"/>
              </w:rPr>
              <w:t>14.50.-15.20</w:t>
            </w:r>
          </w:p>
        </w:tc>
        <w:tc>
          <w:tcPr>
            <w:tcW w:w="1001" w:type="dxa"/>
            <w:tcMar/>
          </w:tcPr>
          <w:p w:rsidR="0051118E" w:rsidRDefault="0051118E" w14:paraId="6DDCC084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>
              <w:rPr>
                <w:rFonts w:ascii="Times New Roman" w:hAnsi="Times New Roman" w:eastAsia="Times New Roman"/>
                <w:color w:val="000000" w:themeColor="text1"/>
              </w:rPr>
              <w:t xml:space="preserve">Онлайн </w:t>
            </w:r>
            <w:r>
              <w:rPr>
                <w:rFonts w:ascii="Times New Roman" w:hAnsi="Times New Roman" w:eastAsia="Times New Roman"/>
                <w:color w:val="000000" w:themeColor="text1"/>
              </w:rPr>
              <w:lastRenderedPageBreak/>
              <w:t>занятие</w:t>
            </w:r>
          </w:p>
          <w:p w:rsidR="0051118E" w:rsidRDefault="0051118E" w14:paraId="0FB78278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  <w:tcMar/>
          </w:tcPr>
          <w:p w:rsidR="0051118E" w:rsidRDefault="0051118E" w14:paraId="5BA88F29" w14:textId="3D251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331D60E" w:rsidR="7331D60E">
              <w:rPr>
                <w:rFonts w:ascii="Times New Roman" w:hAnsi="Times New Roman" w:eastAsia="Calibri"/>
                <w:sz w:val="24"/>
                <w:szCs w:val="24"/>
              </w:rPr>
              <w:t>“Спортивные игры”</w:t>
            </w:r>
          </w:p>
          <w:p w:rsidR="0051118E" w:rsidRDefault="0051118E" w14:paraId="70F562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Calibri"/>
                <w:sz w:val="24"/>
                <w:szCs w:val="24"/>
              </w:rPr>
              <w:lastRenderedPageBreak/>
              <w:t>Абрашкин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Е.Н.</w:t>
            </w:r>
          </w:p>
        </w:tc>
        <w:tc>
          <w:tcPr>
            <w:tcW w:w="3315" w:type="dxa"/>
            <w:tcMar/>
          </w:tcPr>
          <w:p w:rsidRPr="00857189" w:rsidR="0051118E" w:rsidP="00B746D4" w:rsidRDefault="0051118E" w14:paraId="3546ABC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857189" w:rsidR="0051118E" w:rsidP="00B746D4" w:rsidRDefault="0051118E" w14:paraId="733A036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118E" w:rsidRDefault="0051118E" w14:paraId="7A99CB73" w14:textId="13A28D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189">
              <w:rPr>
                <w:rFonts w:ascii="Times New Roman" w:hAnsi="Times New Roman"/>
                <w:sz w:val="24"/>
                <w:szCs w:val="24"/>
              </w:rPr>
              <w:lastRenderedPageBreak/>
              <w:t>Прямой нападающий удар</w:t>
            </w:r>
          </w:p>
        </w:tc>
        <w:tc>
          <w:tcPr>
            <w:tcW w:w="3480" w:type="dxa"/>
            <w:tcMar/>
          </w:tcPr>
          <w:p w:rsidRPr="0051118E" w:rsidR="0051118E" w:rsidP="00B746D4" w:rsidRDefault="0051118E" w14:paraId="5E2E2CDA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085718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0085718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В случае отсутствия </w:t>
            </w:r>
            <w:r w:rsidRPr="00857189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связи:</w:t>
            </w:r>
            <w:r w:rsidRPr="0085718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51118E" w:rsidR="0051118E" w:rsidP="00B746D4" w:rsidRDefault="0051118E" w14:paraId="2C7B9065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21">
              <w:r w:rsidRPr="008571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51118E">
                <w:rPr>
                  <w:rStyle w:val="ab"/>
                  <w:rFonts w:ascii="Times New Roman" w:hAnsi="Times New Roman"/>
                  <w:sz w:val="24"/>
                  <w:szCs w:val="24"/>
                </w:rPr>
                <w:t>://</w:t>
              </w:r>
              <w:r w:rsidRPr="008571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1118E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8571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r w:rsidRPr="0051118E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Pr="008571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Pr="0051118E">
                <w:rPr>
                  <w:rStyle w:val="ab"/>
                  <w:rFonts w:ascii="Times New Roman" w:hAnsi="Times New Roman"/>
                  <w:sz w:val="24"/>
                  <w:szCs w:val="24"/>
                </w:rPr>
                <w:t>/</w:t>
              </w:r>
              <w:r w:rsidRPr="008571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Pr="0051118E">
                <w:rPr>
                  <w:rStyle w:val="ab"/>
                  <w:rFonts w:ascii="Times New Roman" w:hAnsi="Times New Roman"/>
                  <w:sz w:val="24"/>
                  <w:szCs w:val="24"/>
                </w:rPr>
                <w:t>?</w:t>
              </w:r>
              <w:r w:rsidRPr="008571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Pr="0051118E">
                <w:rPr>
                  <w:rStyle w:val="ab"/>
                  <w:rFonts w:ascii="Times New Roman" w:hAnsi="Times New Roman"/>
                  <w:sz w:val="24"/>
                  <w:szCs w:val="24"/>
                </w:rPr>
                <w:t>=-</w:t>
              </w:r>
              <w:r w:rsidRPr="008571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Gdops</w:t>
              </w:r>
              <w:r w:rsidRPr="0051118E">
                <w:rPr>
                  <w:rStyle w:val="ab"/>
                  <w:rFonts w:ascii="Times New Roman" w:hAnsi="Times New Roman"/>
                  <w:sz w:val="24"/>
                  <w:szCs w:val="24"/>
                </w:rPr>
                <w:t>23</w:t>
              </w:r>
              <w:r w:rsidRPr="00857189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Bw</w:t>
              </w:r>
              <w:r w:rsidRPr="0051118E">
                <w:rPr>
                  <w:rStyle w:val="ab"/>
                  <w:rFonts w:ascii="Times New Roman" w:hAnsi="Times New Roman"/>
                  <w:sz w:val="24"/>
                  <w:szCs w:val="24"/>
                </w:rPr>
                <w:t>8</w:t>
              </w:r>
            </w:hyperlink>
          </w:p>
          <w:p w:rsidR="0051118E" w:rsidRDefault="0051118E" w14:paraId="1FC39945" w14:textId="77777777">
            <w:pPr>
              <w:spacing w:after="0" w:line="240" w:lineRule="auto"/>
              <w:rPr>
                <w:color w:val="4F80BD"/>
              </w:rPr>
            </w:pPr>
          </w:p>
        </w:tc>
        <w:tc>
          <w:tcPr>
            <w:tcW w:w="2601" w:type="dxa"/>
            <w:tcMar/>
          </w:tcPr>
          <w:p w:rsidR="0051118E" w:rsidRDefault="0051118E" w14:paraId="7C32D2C0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  <w:bookmarkEnd w:id="0"/>
      <w:tr w:rsidR="009A797A" w:rsidTr="06812B35" w14:paraId="75407CEA" w14:textId="77777777">
        <w:tc>
          <w:tcPr>
            <w:tcW w:w="1296" w:type="dxa"/>
            <w:vMerge/>
            <w:tcMar/>
            <w:vAlign w:val="center"/>
          </w:tcPr>
          <w:p w:rsidR="009A797A" w:rsidRDefault="009A797A" w14:paraId="0562CB0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  <w:tcMar/>
          </w:tcPr>
          <w:p w:rsidR="009A797A" w:rsidRDefault="009D61FB" w14:paraId="7A036E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3</w:t>
            </w:r>
          </w:p>
        </w:tc>
        <w:tc>
          <w:tcPr>
            <w:tcW w:w="1010" w:type="dxa"/>
            <w:tcMar/>
          </w:tcPr>
          <w:p w:rsidR="009A797A" w:rsidRDefault="009D61FB" w14:paraId="0E5D96C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6321" w:type="dxa"/>
            <w:gridSpan w:val="3"/>
            <w:tcMar/>
          </w:tcPr>
          <w:p w:rsidR="009A797A" w:rsidP="6E1DF596" w:rsidRDefault="6E1DF596" w14:paraId="4B78D2CD" w14:textId="059A59C4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6812B35" w:rsidR="06812B35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классный час: урок Мужества</w:t>
            </w:r>
          </w:p>
          <w:p w:rsidR="009A797A" w:rsidP="7EF1992F" w:rsidRDefault="19793BDB" w14:paraId="75F5F794" w14:textId="49B0E35B">
            <w:pPr>
              <w:pStyle w:val="a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7EF1992F" w:rsidR="7EF1992F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EF1992F" w:rsidR="7EF1992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«Вспомним всех поименно» ко Дню Героев Отечества</w:t>
            </w:r>
          </w:p>
          <w:p w:rsidR="009A797A" w:rsidP="7EF1992F" w:rsidRDefault="009A797A" w14:paraId="34CE0A41" w14:textId="33592E17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</w:tc>
        <w:tc>
          <w:tcPr>
            <w:tcW w:w="6081" w:type="dxa"/>
            <w:gridSpan w:val="2"/>
            <w:tcMar/>
          </w:tcPr>
          <w:p w:rsidR="009A797A" w:rsidRDefault="009D61FB" w14:paraId="161BECD0" w14:textId="77777777">
            <w:r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9A797A" w:rsidRDefault="009A797A" w14:paraId="62EBF3C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797A" w:rsidRDefault="009A797A" w14:paraId="6D98A12B" w14:textId="77777777">
      <w:pPr>
        <w:rPr>
          <w:rFonts w:ascii="Times New Roman" w:hAnsi="Times New Roman"/>
          <w:sz w:val="24"/>
          <w:szCs w:val="24"/>
        </w:rPr>
      </w:pPr>
    </w:p>
    <w:sectPr w:rsidR="009A797A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6E1DF596"/>
    <w:rsid w:val="0051118E"/>
    <w:rsid w:val="009A797A"/>
    <w:rsid w:val="009D61FB"/>
    <w:rsid w:val="06812B35"/>
    <w:rsid w:val="0C7C3E52"/>
    <w:rsid w:val="140A1AC1"/>
    <w:rsid w:val="146BF5B6"/>
    <w:rsid w:val="19793BDB"/>
    <w:rsid w:val="223A559E"/>
    <w:rsid w:val="2E5A8C8C"/>
    <w:rsid w:val="33E6F58A"/>
    <w:rsid w:val="4597D364"/>
    <w:rsid w:val="57F48EEE"/>
    <w:rsid w:val="5CF8FDBF"/>
    <w:rsid w:val="608D69B5"/>
    <w:rsid w:val="6E1DF596"/>
    <w:rsid w:val="7331D60E"/>
    <w:rsid w:val="7AC2437D"/>
    <w:rsid w:val="7EF19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F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sr-only" w:customStyle="1">
    <w:name w:val="sr-only"/>
    <w:basedOn w:val="a0"/>
    <w:qFormat/>
    <w:rsid w:val="001A20A2"/>
  </w:style>
  <w:style w:type="character" w:styleId="30" w:customStyle="1">
    <w:name w:val="Заголовок 3 Знак"/>
    <w:basedOn w:val="a0"/>
    <w:link w:val="3"/>
    <w:uiPriority w:val="9"/>
    <w:qFormat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3" w:customStyle="1">
    <w:name w:val="Посещённая гиперссылка"/>
    <w:rPr>
      <w:color w:val="800000"/>
      <w:u w:val="single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236C16"/>
    <w:rPr>
      <w:rFonts w:cs="Times New Roman"/>
      <w:sz w:val="22"/>
    </w:rPr>
  </w:style>
  <w:style w:type="table" w:styleId="1" w:customStyle="1">
    <w:name w:val="Сетка таблицы1"/>
    <w:basedOn w:val="a1"/>
    <w:uiPriority w:val="59"/>
    <w:rsid w:val="00636E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D6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bellandysh@gmail.com" TargetMode="External" Id="rId13" /><Relationship Type="http://schemas.openxmlformats.org/officeDocument/2006/relationships/hyperlink" Target="mailto:lenka_7835@mail.ru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-Gdops23Bw8" TargetMode="External" Id="rId21" /><Relationship Type="http://schemas.openxmlformats.org/officeDocument/2006/relationships/hyperlink" Target="https://edu.skysmart.ru/student/disudalako" TargetMode="External" Id="rId7" /><Relationship Type="http://schemas.openxmlformats.org/officeDocument/2006/relationships/hyperlink" Target="https://resh.edu.ru/subject/lesson/3119/start/" TargetMode="External" Id="rId12" /><Relationship Type="http://schemas.openxmlformats.org/officeDocument/2006/relationships/hyperlink" Target="https://www.youtube.com/watch?v=L-peboSe9KU%20%20" TargetMode="External" Id="rId1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edu.skysmart.ru/student/maresehahe" TargetMode="External" Id="rId11" /><Relationship Type="http://schemas.openxmlformats.org/officeDocument/2006/relationships/hyperlink" Target="https://www.youtube.com/watch?v=xnVdfooSOec" TargetMode="External" Id="rId5" /><Relationship Type="http://schemas.openxmlformats.org/officeDocument/2006/relationships/theme" Target="theme/theme1.xml" Id="rId23" /><Relationship Type="http://schemas.openxmlformats.org/officeDocument/2006/relationships/hyperlink" Target="https://edu.skysmart.ru/student/disudalako" TargetMode="External" Id="rId10" /><Relationship Type="http://schemas.openxmlformats.org/officeDocument/2006/relationships/hyperlink" Target="https://clck.ru/SD8Yn" TargetMode="External" Id="rId19" /><Relationship Type="http://schemas.openxmlformats.org/officeDocument/2006/relationships/webSettings" Target="webSettings.xml" Id="rId4" /><Relationship Type="http://schemas.openxmlformats.org/officeDocument/2006/relationships/fontTable" Target="fontTable.xml" Id="rId22" /><Relationship Type="http://schemas.openxmlformats.org/officeDocument/2006/relationships/hyperlink" Target="https://edu.skysmart.ru/" TargetMode="External" Id="Rb18dee544797477a" /><Relationship Type="http://schemas.openxmlformats.org/officeDocument/2006/relationships/hyperlink" Target="https://edu.skysmart.ru/" TargetMode="External" Id="R5430bd704ee04bef" /><Relationship Type="http://schemas.openxmlformats.org/officeDocument/2006/relationships/hyperlink" Target="https://edu.skysmart.ru/student/fefimabefu" TargetMode="External" Id="R2e6f5ab7ddc94782" /><Relationship Type="http://schemas.openxmlformats.org/officeDocument/2006/relationships/hyperlink" Target="https://sipkro.ru/upload/medialibrary/adc/adc9506b9b424f656ac1006c32ed1b6b.pdf" TargetMode="External" Id="R9757ccb0439a4515" /><Relationship Type="http://schemas.openxmlformats.org/officeDocument/2006/relationships/hyperlink" Target="https://drive.google.com/file/d/0BzLfxDQ9-E_AbkkwTTE2YWVCbjQ/view" TargetMode="External" Id="Ref72db421c6b415a" /><Relationship Type="http://schemas.openxmlformats.org/officeDocument/2006/relationships/hyperlink" Target="https://drive.google.com/file/d/0BzLfxDQ9-E_AbkkwTTE2YWVCbjQ/view" TargetMode="External" Id="R5949d8f7b66c45b1" /><Relationship Type="http://schemas.openxmlformats.org/officeDocument/2006/relationships/hyperlink" Target="mailto:Evgeniy.astapov69@yandex.ru" TargetMode="External" Id="R1675920fe5c74701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yudiviktor</lastModifiedBy>
  <revision>97</revision>
  <dcterms:created xsi:type="dcterms:W3CDTF">2020-11-04T06:12:00.0000000Z</dcterms:created>
  <dcterms:modified xsi:type="dcterms:W3CDTF">2020-12-03T15:14:49.8981328Z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