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65B04760" w:rsidRDefault="5E761200" w14:paraId="15E003E4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E76120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23.12.2020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w:rsidRPr="00236BD8" w:rsidR="004C3E27" w:rsidTr="04260D6A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8B44E7" w:rsidTr="04260D6A" w14:paraId="038C5476" w14:textId="77777777">
        <w:tc>
          <w:tcPr>
            <w:tcW w:w="1531" w:type="dxa"/>
            <w:vMerge w:val="restart"/>
            <w:tcMar/>
          </w:tcPr>
          <w:p w:rsidR="008B44E7" w:rsidP="00F76A9D" w:rsidRDefault="008B44E7" w14:paraId="182994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761200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236BD8" w:rsidR="008B44E7" w:rsidP="00F76A9D" w:rsidRDefault="008B44E7" w14:paraId="586E580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8B44E7" w:rsidP="00650A7C" w:rsidRDefault="008B44E7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87C07" w:rsidR="008B44E7" w:rsidP="00E9383C" w:rsidRDefault="008B44E7" w14:paraId="1CB2611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Pr="00B87C07" w:rsidR="008B44E7" w:rsidP="31F3ADD8" w:rsidRDefault="008B44E7" w14:paraId="34A6499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B87C07" w:rsidR="008B44E7" w:rsidP="31F3ADD8" w:rsidRDefault="008B44E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8B44E7" w:rsidP="31F3ADD8" w:rsidRDefault="008B44E7" w14:paraId="19C36B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8B44E7" w:rsidP="31F3ADD8" w:rsidRDefault="008B44E7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641F2" w:rsidR="008B44E7" w:rsidP="00A74187" w:rsidRDefault="008B44E7" w14:paraId="0A37501D" w14:textId="4C487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</w:t>
            </w:r>
          </w:p>
        </w:tc>
        <w:tc>
          <w:tcPr>
            <w:tcW w:w="3315" w:type="dxa"/>
            <w:tcMar/>
          </w:tcPr>
          <w:p w:rsidRPr="00891B75" w:rsidR="008B44E7" w:rsidP="00B919C8" w:rsidRDefault="008B44E7" w14:paraId="6458D5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891B75" w:rsidR="008B44E7" w:rsidP="00B919C8" w:rsidRDefault="008B44E7" w14:paraId="3F0A547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8B44E7" w:rsidP="00B919C8" w:rsidRDefault="008B44E7" w14:paraId="0A584F47" w14:textId="77777777">
            <w:pPr>
              <w:snapToGrid w:val="0"/>
            </w:pPr>
            <w:hyperlink w:history="1" r:id="rId5">
              <w:r w:rsidRPr="00A17158">
                <w:rPr>
                  <w:rStyle w:val="a3"/>
                </w:rPr>
                <w:t>https://resh.edu.ru/subject/lesson/3108/start/</w:t>
              </w:r>
            </w:hyperlink>
          </w:p>
          <w:p w:rsidRPr="00D8099F" w:rsidR="008B44E7" w:rsidP="00A74187" w:rsidRDefault="008B44E7" w14:paraId="75085506" w14:textId="78E600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381" w:type="dxa"/>
            <w:tcMar/>
          </w:tcPr>
          <w:p w:rsidRPr="00891B75" w:rsidR="008B44E7" w:rsidP="10A96856" w:rsidRDefault="008B44E7" w14:paraId="11C2B5CB" w14:textId="77777777">
            <w:pPr>
              <w:spacing w:after="200" w:line="276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37005DC3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37005DC3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рук</w:t>
            </w:r>
            <w:proofErr w:type="gramEnd"/>
            <w:r w:rsidRPr="37005DC3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упоре лежа (3 подхода по 20 раз) </w:t>
            </w:r>
          </w:p>
          <w:p w:rsidRPr="009641F2" w:rsidR="008B44E7" w:rsidP="00DC421E" w:rsidRDefault="008B44E7" w14:paraId="7A27E5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8B44E7" w:rsidP="00A74187" w:rsidRDefault="008B44E7" w14:paraId="5D6F0480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8B44E7" w:rsidTr="04260D6A" w14:paraId="2CA6BF97" w14:textId="77777777">
        <w:tc>
          <w:tcPr>
            <w:tcW w:w="1531" w:type="dxa"/>
            <w:vMerge/>
            <w:tcMar/>
          </w:tcPr>
          <w:p w:rsidRPr="00236BD8" w:rsidR="008B44E7" w:rsidP="00650A7C" w:rsidRDefault="008B44E7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8B44E7" w:rsidP="00650A7C" w:rsidRDefault="008B44E7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87C07" w:rsidR="008B44E7" w:rsidP="00E9383C" w:rsidRDefault="008B44E7" w14:paraId="228D0FF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="008B44E7" w:rsidP="199FC53F" w:rsidRDefault="008B44E7" w14:paraId="13487E9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B87C07" w:rsidR="008B44E7" w:rsidP="31F3ADD8" w:rsidRDefault="008B44E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8B44E7" w:rsidP="31F3ADD8" w:rsidRDefault="008B44E7" w14:paraId="154668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8B44E7" w:rsidP="31F3ADD8" w:rsidRDefault="008B44E7" w14:paraId="55CC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004AFA" w:rsidR="008B44E7" w:rsidP="00A74187" w:rsidRDefault="008B44E7" w14:paraId="6A05A809" w14:textId="1A1EA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активности</w:t>
            </w:r>
            <w:bookmarkStart w:name="_GoBack" w:id="0"/>
            <w:bookmarkEnd w:id="0"/>
          </w:p>
        </w:tc>
        <w:tc>
          <w:tcPr>
            <w:tcW w:w="3315" w:type="dxa"/>
            <w:tcMar/>
          </w:tcPr>
          <w:p w:rsidRPr="009B4EAF" w:rsidR="008B44E7" w:rsidP="00B919C8" w:rsidRDefault="008B44E7" w14:paraId="2DB1897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8B44E7" w:rsidP="00B919C8" w:rsidRDefault="008B44E7" w14:paraId="0EF297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8B44E7" w:rsidP="00B919C8" w:rsidRDefault="008B44E7" w14:paraId="0B9BC599" w14:textId="77777777">
            <w:hyperlink w:history="1" r:id="rId7">
              <w:r w:rsidRPr="00757A68">
                <w:rPr>
                  <w:rStyle w:val="a3"/>
                </w:rPr>
                <w:t>https://resh.edu.ru/subject/lesson/3166/start/</w:t>
              </w:r>
            </w:hyperlink>
          </w:p>
          <w:p w:rsidRPr="00004AFA" w:rsidR="008B44E7" w:rsidP="00A74187" w:rsidRDefault="008B44E7" w14:paraId="5BE0C545" w14:textId="71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381" w:type="dxa"/>
            <w:tcMar/>
          </w:tcPr>
          <w:p w:rsidRPr="00511947" w:rsidR="008B44E7" w:rsidP="00A74187" w:rsidRDefault="008B44E7" w14:paraId="1BB78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4F099E" w:rsidTr="04260D6A" w14:paraId="05F9789A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4CEFD96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CEFD96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tcMar/>
          </w:tcPr>
          <w:p w:rsidRPr="00236BD8" w:rsidR="004F099E" w:rsidP="199FC53F" w:rsidRDefault="199FC53F" w14:paraId="7E1D7BD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4F099E" w:rsidP="00650A7C" w:rsidRDefault="6E699A2D" w14:paraId="020A6AE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4F099E" w:rsidP="28F3BCE7" w:rsidRDefault="28F3BCE7" w14:paraId="66E04D68" w14:textId="2317280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F3BC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Особенности развития девочек и мальчиков</w:t>
            </w:r>
          </w:p>
          <w:p w:rsidRPr="00236BD8" w:rsidR="004F099E" w:rsidP="28F3BCE7" w:rsidRDefault="004F099E" w14:paraId="41C8F396" w14:textId="01D7BE2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236BD8" w:rsidR="004F099E" w:rsidP="06BE0728" w:rsidRDefault="06BE0728" w14:paraId="666C733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BE07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4F099E" w:rsidP="10A96856" w:rsidRDefault="28F3BCE7" w14:paraId="19E60E15" w14:textId="55BA56C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F3BC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связи, в учебнике изучить тему “Репродуктивное здоровье подростков” стр. 60-62</w:t>
            </w:r>
          </w:p>
          <w:p w:rsidRPr="00236BD8" w:rsidR="004F099E" w:rsidP="06BE0728" w:rsidRDefault="004F099E" w14:paraId="72A3D3E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Pr="00236BD8" w:rsidR="004F099E" w:rsidP="10A96856" w:rsidRDefault="10A96856" w14:paraId="5A6FE469" w14:textId="77777777">
            <w:pPr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10A968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учебнике ОБЖ изучить тему “Репродуктивное здоровье подростков”. Написать сообщение на тему: “Условия вступления в брак в РФ</w:t>
            </w:r>
            <w:proofErr w:type="gramStart"/>
            <w:r w:rsidRPr="10A968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.”, </w:t>
            </w:r>
            <w:proofErr w:type="gramEnd"/>
            <w:r w:rsidRPr="10A968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выслать  </w:t>
            </w:r>
            <w:r w:rsidRPr="10A9685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на почту </w:t>
            </w:r>
            <w:r w:rsidRPr="10A9685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  <w:p w:rsidRPr="00236BD8" w:rsidR="004F099E" w:rsidP="06BE0728" w:rsidRDefault="004F099E" w14:paraId="0D0B940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Pr="00236BD8" w:rsidR="004F099E" w:rsidTr="04260D6A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199FC53F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04260D6A" w14:paraId="18DC728C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  <w:tcMar/>
          </w:tcPr>
          <w:p w:rsidRPr="00236BD8" w:rsidR="00D15415" w:rsidP="445BA68A" w:rsidRDefault="199FC53F" w14:paraId="77F73B34" w14:textId="77777777"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4F70C51C" w:rsidRDefault="4F70C51C" w14:paraId="2C3CB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236BD8" w:rsidR="00D15415" w:rsidP="4F70C51C" w:rsidRDefault="4F70C51C" w14:paraId="0D4E81A5" w14:textId="77777777">
            <w:r w:rsidRPr="4F70C5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Mar/>
          </w:tcPr>
          <w:p w:rsidRPr="00157C0B" w:rsidR="00D15415" w:rsidP="0A8ED5EA" w:rsidRDefault="53B9813F" w14:paraId="251636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B9813F">
              <w:rPr>
                <w:rFonts w:ascii="Times New Roman" w:hAnsi="Times New Roman" w:eastAsia="Times New Roman" w:cs="Times New Roman"/>
                <w:sz w:val="24"/>
                <w:szCs w:val="24"/>
              </w:rPr>
              <w:t>Из истории создания автомобиля. Порядок получения водительских прав в Германии.</w:t>
            </w:r>
          </w:p>
        </w:tc>
        <w:tc>
          <w:tcPr>
            <w:tcW w:w="3315" w:type="dxa"/>
            <w:tcMar/>
          </w:tcPr>
          <w:p w:rsidRPr="00157C0B" w:rsidR="00D15415" w:rsidP="2D108E5B" w:rsidRDefault="2D108E5B" w14:paraId="40FC72BA" w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1539EF20" w:rsidP="33843177" w:rsidRDefault="01C23861" w14:paraId="4EE31652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C238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1C23861" w:rsidP="01C23861" w:rsidRDefault="008B44E7" w14:paraId="3B626C3F" w14:textId="77777777">
            <w:pPr>
              <w:spacing w:after="200"/>
              <w:rPr>
                <w:color w:val="4F81BD" w:themeColor="accent1"/>
              </w:rPr>
            </w:pPr>
            <w:hyperlink r:id="rId8">
              <w:r w:rsidRPr="01C23861" w:rsidR="01C23861">
                <w:rPr>
                  <w:rStyle w:val="a3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https://www.youtube.com/watch?v=7DxgK3uNVFA</w:t>
              </w:r>
            </w:hyperlink>
          </w:p>
          <w:p w:rsidRPr="00157C0B" w:rsidR="00D15415" w:rsidP="2D108E5B" w:rsidRDefault="53B9813F" w14:paraId="48C32DAD" w14:textId="77777777">
            <w:pPr>
              <w:spacing w:after="200" w:line="276" w:lineRule="auto"/>
            </w:pPr>
            <w:r w:rsidRPr="53B9813F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словарная работа - с. 84 упр. 10(b) </w:t>
            </w:r>
            <w:r w:rsidRPr="53B9813F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прочитать, вставить пропущенные слова </w:t>
            </w:r>
          </w:p>
        </w:tc>
        <w:tc>
          <w:tcPr>
            <w:tcW w:w="3381" w:type="dxa"/>
            <w:tcMar/>
          </w:tcPr>
          <w:p w:rsidRPr="00157C0B" w:rsidR="00D15415" w:rsidP="01C23861" w:rsidRDefault="53B9813F" w14:paraId="42A775CA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3B9813F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с. 8 упр. 1 учебника  - соотнесите картинку с предложением.</w:t>
            </w:r>
          </w:p>
          <w:p w:rsidRPr="00157C0B" w:rsidR="00D15415" w:rsidP="5D712D05" w:rsidRDefault="01C23861" w14:paraId="2C2A76C4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C2386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Выполненное задание прислать в </w:t>
            </w:r>
            <w:proofErr w:type="spellStart"/>
            <w:r w:rsidRPr="01C23861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Pr="00236BD8" w:rsidR="00D15415" w:rsidTr="04260D6A" w14:paraId="5C5E132C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1301767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  <w:tcMar/>
          </w:tcPr>
          <w:p w:rsidRPr="00236BD8" w:rsidR="00D15415" w:rsidP="2323F577" w:rsidRDefault="65B2F513" w14:paraId="278A71B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323F577" w:rsidRDefault="2323F577" w14:paraId="386C81EA" w14:textId="777777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15415" w:rsidP="2323F577" w:rsidRDefault="2323F577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15415" w:rsidP="47E4F217" w:rsidRDefault="47E4F217" w14:paraId="4B94D5A5" w14:textId="561C3B98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Правила употребления обстоятельств «прежде, много раз, в первый раз» в настоящем совершенном времени</w:t>
            </w:r>
          </w:p>
        </w:tc>
        <w:tc>
          <w:tcPr>
            <w:tcW w:w="3315" w:type="dxa"/>
            <w:tcMar/>
          </w:tcPr>
          <w:p w:rsidRPr="00236BD8" w:rsidR="00D15415" w:rsidP="47E4F217" w:rsidRDefault="47E4F217" w14:paraId="40D4563D" w14:textId="773982D8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Pr="00236BD8" w:rsidR="00D15415" w:rsidP="47E4F217" w:rsidRDefault="47E4F217" w14:paraId="3BECA33D" w14:textId="0E40CAA3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36BD8" w:rsidR="00D15415" w:rsidP="47E4F217" w:rsidRDefault="47E4F217" w14:paraId="47A51A11" w14:textId="3D63EAA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 118 упр. 2 (чтение, перевод текста), стр.118 “</w:t>
            </w: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Фразовые глаголы (разучить правило с конспектированием в тетрадь), упр. 3 стр. 118 (письменно),</w:t>
            </w:r>
          </w:p>
          <w:p w:rsidRPr="00236BD8" w:rsidR="00D15415" w:rsidP="47E4F217" w:rsidRDefault="47E4F217" w14:paraId="7FA6649C" w14:textId="5A2F0B23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стр. 119 (учить), упр. 5 стр. 120</w:t>
            </w:r>
          </w:p>
        </w:tc>
        <w:tc>
          <w:tcPr>
            <w:tcW w:w="3381" w:type="dxa"/>
            <w:tcMar/>
          </w:tcPr>
          <w:p w:rsidRPr="00236BD8" w:rsidR="00D15415" w:rsidP="47E4F217" w:rsidRDefault="47E4F217" w14:paraId="39EA74B3" w14:textId="0B7E1612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 11 стр.121(5 предложений)</w:t>
            </w:r>
          </w:p>
          <w:p w:rsidRPr="00236BD8" w:rsidR="00D15415" w:rsidP="47E4F217" w:rsidRDefault="47E4F217" w14:paraId="05641F4F" w14:textId="79BCA3C9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упражнение (фото) выслать на </w:t>
            </w: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</w:p>
          <w:p w:rsidRPr="00236BD8" w:rsidR="00D15415" w:rsidP="47E4F217" w:rsidRDefault="00D15415" w14:paraId="44A63259" w14:textId="03150F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36BD8" w:rsidR="00BF635B" w:rsidTr="04260D6A" w14:paraId="72C9EA42" w14:textId="77777777">
        <w:tc>
          <w:tcPr>
            <w:tcW w:w="1531" w:type="dxa"/>
            <w:vMerge/>
            <w:tcMar/>
          </w:tcPr>
          <w:p w:rsidRPr="00236BD8" w:rsidR="00BF635B" w:rsidP="00650A7C" w:rsidRDefault="00BF635B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F635B" w:rsidP="00650A7C" w:rsidRDefault="00BF635B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BF635B" w:rsidP="00650A7C" w:rsidRDefault="00BF635B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  <w:tcMar/>
          </w:tcPr>
          <w:p w:rsidRPr="00236BD8" w:rsidR="00BF635B" w:rsidP="1CFF33F7" w:rsidRDefault="00BF635B" w14:paraId="7DCB9E0B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7474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BF635B" w:rsidP="1CFF33F7" w:rsidRDefault="00BF635B" w14:paraId="3656B9AB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BF635B" w:rsidP="1CFF33F7" w:rsidRDefault="00BF635B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236BD8" w:rsidR="00BF635B" w:rsidP="2A74744D" w:rsidRDefault="00BF635B" w14:paraId="4DA90DA6" w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BF635B" w:rsidR="00BF635B" w:rsidP="04260D6A" w:rsidRDefault="00BF635B" w14:paraId="1525C323" w14:textId="70DA827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</w:pPr>
            <w:r w:rsidRPr="04260D6A" w:rsidR="04260D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Отряды птиц: страусообразные, нандуобразные, гусеобразные</w:t>
            </w:r>
          </w:p>
          <w:p w:rsidRPr="00BF635B" w:rsidR="00BF635B" w:rsidP="1184FD4C" w:rsidRDefault="00BF635B" w14:paraId="049F31CB" w14:textId="47CAEDB6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</w:pPr>
          </w:p>
        </w:tc>
        <w:tc>
          <w:tcPr>
            <w:tcW w:w="3315" w:type="dxa"/>
            <w:tcMar/>
          </w:tcPr>
          <w:p w:rsidR="00BF635B" w:rsidRDefault="00BF635B" w14:paraId="675FD92D" w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BF635B" w:rsidP="1184FD4C" w:rsidRDefault="38EF14B9" w14:paraId="765B096E" w14:textId="55C5649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4F80BD" w:themeColor="text1"/>
                <w:sz w:val="24"/>
                <w:szCs w:val="24"/>
                <w:u w:val="single"/>
              </w:rPr>
            </w:pPr>
            <w:r w:rsidRPr="1184FD4C" w:rsidR="1184FD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просмотреть видеоурок:</w:t>
            </w:r>
            <w:r w:rsidRPr="1184FD4C" w:rsidR="1184F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  <w:t xml:space="preserve"> https://clck.ru/SViMa</w:t>
            </w:r>
            <w:r w:rsidRPr="1184FD4C" w:rsidR="1184FD4C"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Mar/>
          </w:tcPr>
          <w:p w:rsidRPr="00236BD8" w:rsidR="00BF635B" w:rsidP="10A96856" w:rsidRDefault="10A96856" w14:paraId="2FC80B4B" w14:textId="65A6C1E5">
            <w:pPr>
              <w:pStyle w:val="3"/>
              <w:spacing w:after="200" w:line="285" w:lineRule="exact"/>
              <w:outlineLvl w:val="2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184FD4C" w:rsidR="1184FD4C">
              <w:rPr>
                <w:rFonts w:ascii="Times New Roman" w:hAnsi="Times New Roman" w:eastAsia="Times New Roman" w:cs="Times New Roman"/>
                <w:color w:val="auto"/>
              </w:rPr>
              <w:t xml:space="preserve">§ 27 учебника. Заполнить таблицу -отряды птиц и прислать на </w:t>
            </w:r>
            <w:hyperlink r:id="R10aa195cd13c4662">
              <w:r w:rsidRPr="1184FD4C" w:rsidR="1184FD4C">
                <w:rPr>
                  <w:rStyle w:val="a3"/>
                  <w:rFonts w:ascii="Times New Roman" w:hAnsi="Times New Roman" w:eastAsia="Times New Roman" w:cs="Times New Roman"/>
                  <w:color w:val="auto"/>
                </w:rPr>
                <w:t>почту:vorontczowa56@gmail.com</w:t>
              </w:r>
            </w:hyperlink>
            <w:r w:rsidRPr="1184FD4C" w:rsidR="1184FD4C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</w:p>
        </w:tc>
      </w:tr>
      <w:tr w:rsidRPr="00236BD8" w:rsidR="00D15415" w:rsidTr="04260D6A" w14:paraId="102C8A8F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5312826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2AF39EF0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  <w:tcMar/>
          </w:tcPr>
          <w:p w:rsidRPr="00236BD8" w:rsidR="00D15415" w:rsidP="00650A7C" w:rsidRDefault="199FC53F" w14:paraId="7952B4BD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AF39EF0" w:rsidRDefault="10A96856" w14:paraId="7DC992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0A96856">
              <w:rPr>
                <w:rFonts w:ascii="Times New Roman" w:hAnsi="Times New Roman" w:cs="Times New Roman"/>
                <w:sz w:val="24"/>
                <w:szCs w:val="24"/>
              </w:rPr>
              <w:t>МатематикаНиконова</w:t>
            </w:r>
            <w:proofErr w:type="spellEnd"/>
            <w:r w:rsidRPr="10A9685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  <w:tcMar/>
          </w:tcPr>
          <w:p w:rsidRPr="00236BD8" w:rsidR="00D15415" w:rsidP="47E4F217" w:rsidRDefault="47E4F217" w14:paraId="4101652C" w14:textId="02F367DC">
            <w:pPr>
              <w:snapToGrid w:val="0"/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3315" w:type="dxa"/>
            <w:tcMar/>
          </w:tcPr>
          <w:p w:rsidRPr="00236BD8" w:rsidR="00D15415" w:rsidP="47E4F217" w:rsidRDefault="47E4F217" w14:paraId="1C918555" w14:textId="571E876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47E4F217" w:rsidRDefault="47E4F217" w14:paraId="6A43A407" w14:textId="53A11ADB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Pr="00236BD8" w:rsidR="00D15415" w:rsidP="47E4F217" w:rsidRDefault="47E4F217" w14:paraId="2218A0E1" w14:textId="492DBD32">
            <w:pPr>
              <w:pStyle w:val="a5"/>
              <w:rPr>
                <w:rFonts w:ascii="Calibri" w:hAnsi="Calibri" w:eastAsia="Calibri" w:cs="Calibri"/>
                <w:color w:val="000000" w:themeColor="text1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>
              <w:r w:rsidRPr="47E4F21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Pr="00236BD8" w:rsidR="00D15415" w:rsidP="47E4F217" w:rsidRDefault="47E4F217" w14:paraId="5728D191" w14:textId="1CFA9D18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3381" w:type="dxa"/>
            <w:tcMar/>
          </w:tcPr>
          <w:p w:rsidRPr="00236BD8" w:rsidR="00D15415" w:rsidP="59030299" w:rsidRDefault="59030299" w14:paraId="688A1447" w14:textId="77777777"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11">
              <w:r w:rsidRPr="59030299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</w:tbl>
    <w:p w:rsidR="199FC53F" w:rsidRDefault="199FC53F" w14:paraId="4B99056E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1299C43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47E4F217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76A9D" w:rsidTr="47E4F217" w14:paraId="29329660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76A9D" w:rsidRDefault="5E761200" w14:paraId="75728A2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E761200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F76A9D" w:rsidRDefault="00F76A9D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F76A9D" w:rsidP="00EF2694" w:rsidRDefault="1DEE0DA3" w14:paraId="22BE6D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47E4F217" w14:paraId="194E3F4B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1DEE0DA3" w14:paraId="2C06F9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5DEBD15" w:rsidRDefault="05DEBD15" w14:paraId="7BF8DD3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EA5C7F" w:rsidRDefault="4FEA5C7F" w14:paraId="44F8A8DB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4FEA5C7F" w:rsidRDefault="4FEA5C7F" w14:paraId="5F6F3C49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1A6A44F6" w:rsidRDefault="1A6A44F6" w14:paraId="008577ED" w14:textId="7B60BF61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>Культурные преобразования в Самарском крае»</w:t>
            </w:r>
          </w:p>
          <w:p w:rsidRPr="00EF2694" w:rsidR="00EF2694" w:rsidP="1A6A44F6" w:rsidRDefault="00EF2694" w14:paraId="3461D779" w14:textId="73216916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1A6A44F6" w:rsidRDefault="1A6A44F6" w14:paraId="5FB4EAA9" w14:textId="46DAEE2D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Pr="00EF2694" w:rsidR="00EF2694" w:rsidP="1A6A44F6" w:rsidRDefault="1A6A44F6" w14:paraId="664AAE71" w14:textId="3C96B429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A6A44F6">
              <w:rPr>
                <w:rFonts w:ascii="Times New Roman" w:hAnsi="Times New Roman" w:eastAsia="Times New Roman"/>
                <w:sz w:val="24"/>
                <w:szCs w:val="24"/>
              </w:rPr>
              <w:t xml:space="preserve">    </w:t>
            </w:r>
            <w:hyperlink r:id="rId12">
              <w:r w:rsidRPr="1A6A44F6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https://youtu.be/fE5pEuujRds</w:t>
              </w:r>
            </w:hyperlink>
          </w:p>
          <w:p w:rsidRPr="00EF2694" w:rsidR="00EF2694" w:rsidP="1A6A44F6" w:rsidRDefault="008B44E7" w14:paraId="781C4CE6" w14:textId="0E690FC5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>
              <w:r w:rsidRPr="1A6A44F6" w:rsidR="1A6A44F6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https://www.sites.google.com/view/istsmr/7-класс/11-культурные-преобразования-в-самарском-крае</w:t>
              </w:r>
            </w:hyperlink>
          </w:p>
          <w:p w:rsidRPr="00EF2694" w:rsidR="00EF2694" w:rsidP="47E4F217" w:rsidRDefault="47E4F217" w14:paraId="14F93B97" w14:textId="1F4DA2CC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EA5C7F" w:rsidRDefault="4FEA5C7F" w14:paraId="7C32D2C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47E4F217" w14:paraId="4D706C18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29DAB229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29DAB229" w14:paraId="15BB3EB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29DAB229" w:rsidRDefault="29DAB229" w14:paraId="0D928837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9DAB229" w:rsidRDefault="29DAB229" w14:paraId="7EF14D5F" w14:textId="77777777"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7E4F217" w:rsidRDefault="47E4F217" w14:paraId="09066BF0" w14:textId="79BC217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  <w:p w:rsidRPr="00EF2694" w:rsidR="00EF2694" w:rsidP="47E4F217" w:rsidRDefault="00EF2694" w14:paraId="0FB78278" w14:textId="538D21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7E4F217" w:rsidRDefault="47E4F217" w14:paraId="77E26728" w14:textId="03F44BA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7E4F2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 конференция.</w:t>
            </w:r>
          </w:p>
          <w:p w:rsidRPr="00EF2694" w:rsidR="00EF2694" w:rsidP="47E4F217" w:rsidRDefault="47E4F217" w14:paraId="1FC39945" w14:textId="5E3F487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E4F2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r:id="rId14">
              <w:r w:rsidRPr="47E4F217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https://clck.ru/N5Bmz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2D53FB44" w:rsidRDefault="2D53FB44" w14:paraId="106A3D4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D53FB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8B44E7" w:rsidR="135C9448" w:rsidTr="47E4F217" w14:paraId="7241724D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35C9448" w:rsidP="135C9448" w:rsidRDefault="135C9448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35C9448" w:rsidP="135C9448" w:rsidRDefault="135C9448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35C9448" w:rsidP="135C9448" w:rsidRDefault="135C9448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50DAB" w:rsidP="135C9448" w:rsidRDefault="6A19279F" w14:paraId="7FB1C94D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A19279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Pr="00E26CB5" w:rsidR="00150DAB" w:rsidP="00D816D4" w:rsidRDefault="00E26CB5" w14:paraId="5029323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26CB5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Совесть</w:t>
            </w:r>
            <w:proofErr w:type="spellEnd"/>
            <w:r w:rsidRPr="00E26CB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и </w:t>
            </w:r>
            <w:proofErr w:type="spellStart"/>
            <w:r w:rsidRPr="00E26CB5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честность</w:t>
            </w:r>
            <w:proofErr w:type="spellEnd"/>
            <w:r w:rsidRPr="00E26CB5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816D4" w:rsidR="135C9448" w:rsidP="135C9448" w:rsidRDefault="6A19279F" w14:paraId="24D4DDCE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D816D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конференция</w:t>
            </w:r>
          </w:p>
          <w:p w:rsidRPr="00E26CB5" w:rsidR="00150DAB" w:rsidP="135C9448" w:rsidRDefault="008B44E7" w14:paraId="79BBC92A" w14:textId="77777777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w:tgtFrame="_blank" w:history="1" r:id="rId15">
              <w:r w:rsidRPr="00E26CB5" w:rsidR="00E26CB5">
                <w:rPr>
                  <w:rStyle w:val="normaltextru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https://youtu.be/eEpsMgPeAc8</w:t>
              </w:r>
            </w:hyperlink>
            <w:r w:rsidRPr="00E26CB5" w:rsidR="00E26CB5">
              <w:rPr>
                <w:rStyle w:val="eop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Pr="00D816D4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D816D4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F3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0DAB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31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625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777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BB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667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44E7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DB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F0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5B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77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6D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C05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93A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6CB5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23861"/>
    <w:rsid w:val="04260D6A"/>
    <w:rsid w:val="05DEBD15"/>
    <w:rsid w:val="061EDCB2"/>
    <w:rsid w:val="06BE0728"/>
    <w:rsid w:val="0A8ED5EA"/>
    <w:rsid w:val="0B52EFF2"/>
    <w:rsid w:val="10A96856"/>
    <w:rsid w:val="1184FD4C"/>
    <w:rsid w:val="135C9448"/>
    <w:rsid w:val="1539EF20"/>
    <w:rsid w:val="15D0584F"/>
    <w:rsid w:val="1825B227"/>
    <w:rsid w:val="199FC53F"/>
    <w:rsid w:val="1A2EA67B"/>
    <w:rsid w:val="1A6A44F6"/>
    <w:rsid w:val="1AEA020F"/>
    <w:rsid w:val="1CFF33F7"/>
    <w:rsid w:val="1DEE0DA3"/>
    <w:rsid w:val="1F4B9FCA"/>
    <w:rsid w:val="2263EA7F"/>
    <w:rsid w:val="2323F577"/>
    <w:rsid w:val="26F18D31"/>
    <w:rsid w:val="28F3BCE7"/>
    <w:rsid w:val="29A60D79"/>
    <w:rsid w:val="29DAB229"/>
    <w:rsid w:val="2A74744D"/>
    <w:rsid w:val="2AF39EF0"/>
    <w:rsid w:val="2B7D5F3F"/>
    <w:rsid w:val="2D02F9D0"/>
    <w:rsid w:val="2D108E5B"/>
    <w:rsid w:val="2D53FB44"/>
    <w:rsid w:val="31F3ADD8"/>
    <w:rsid w:val="33843177"/>
    <w:rsid w:val="34CEFD96"/>
    <w:rsid w:val="3542F380"/>
    <w:rsid w:val="37005DC3"/>
    <w:rsid w:val="38856F78"/>
    <w:rsid w:val="38CA9DDB"/>
    <w:rsid w:val="38EF14B9"/>
    <w:rsid w:val="3EE06D2C"/>
    <w:rsid w:val="44340814"/>
    <w:rsid w:val="445BA68A"/>
    <w:rsid w:val="476E642A"/>
    <w:rsid w:val="47E4F217"/>
    <w:rsid w:val="4E30CCBC"/>
    <w:rsid w:val="4F70C51C"/>
    <w:rsid w:val="4FEA5C7F"/>
    <w:rsid w:val="502F179D"/>
    <w:rsid w:val="51398D4D"/>
    <w:rsid w:val="53439FAB"/>
    <w:rsid w:val="53B9813F"/>
    <w:rsid w:val="56B4511B"/>
    <w:rsid w:val="58DA3B7B"/>
    <w:rsid w:val="59030299"/>
    <w:rsid w:val="5D712D05"/>
    <w:rsid w:val="5E761200"/>
    <w:rsid w:val="5E92A460"/>
    <w:rsid w:val="5EC44990"/>
    <w:rsid w:val="6091576B"/>
    <w:rsid w:val="623F4328"/>
    <w:rsid w:val="65B04760"/>
    <w:rsid w:val="65B2F513"/>
    <w:rsid w:val="65E4DFE0"/>
    <w:rsid w:val="6635A673"/>
    <w:rsid w:val="6746C5CA"/>
    <w:rsid w:val="6A19279F"/>
    <w:rsid w:val="6C9F867F"/>
    <w:rsid w:val="6E699A2D"/>
    <w:rsid w:val="711905A4"/>
    <w:rsid w:val="71EC9044"/>
    <w:rsid w:val="7879BF52"/>
    <w:rsid w:val="7AB88D39"/>
    <w:rsid w:val="7AF87698"/>
    <w:rsid w:val="7EE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776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CC27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pellingerror" w:customStyle="1">
    <w:name w:val="spellingerror"/>
    <w:basedOn w:val="a0"/>
    <w:rsid w:val="00E0093A"/>
  </w:style>
  <w:style w:type="character" w:styleId="normaltextrun" w:customStyle="1">
    <w:name w:val="normaltextrun"/>
    <w:basedOn w:val="a0"/>
    <w:rsid w:val="00E0093A"/>
  </w:style>
  <w:style w:type="character" w:styleId="eop" w:customStyle="1">
    <w:name w:val="eop"/>
    <w:basedOn w:val="a0"/>
    <w:rsid w:val="00E0093A"/>
  </w:style>
  <w:style w:type="character" w:styleId="contextualspellingandgrammarerror" w:customStyle="1">
    <w:name w:val="contextualspellingandgrammarerror"/>
    <w:basedOn w:val="a0"/>
    <w:rsid w:val="00D8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DxgK3uNVFA" TargetMode="External" Id="rId8" /><Relationship Type="http://schemas.openxmlformats.org/officeDocument/2006/relationships/hyperlink" Target="https://www.sites.google.com/view/istsmr/7-%D0%BA%D0%BB%D0%B0%D1%81%D1%81/11-%D0%BA%D1%83%D0%BB%D1%8C%D1%82%D1%83%D1%80%D0%BD%D1%8B%D0%B5-%D0%BF%D1%80%D0%B5%D0%BE%D0%B1%D1%80%D0%B0%D0%B7%D0%BE%D0%B2%D0%B0%D0%BD%D0%B8%D1%8F-%D0%B2-%D1%81%D0%B0%D0%BC%D0%B0%D1%80%D1%81%D0%BA%D0%BE%D0%BC-%D0%BA%D1%80%D0%B0%D0%B5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66/start/" TargetMode="External" Id="rId7" /><Relationship Type="http://schemas.openxmlformats.org/officeDocument/2006/relationships/hyperlink" Target="https://youtu.be/fE5pEuujRds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edu.skysmart.ru/student/roluhakaro" TargetMode="External" Id="rId11" /><Relationship Type="http://schemas.openxmlformats.org/officeDocument/2006/relationships/hyperlink" Target="https://resh.edu.ru/subject/lesson/3108/start/" TargetMode="External" Id="rId5" /><Relationship Type="http://schemas.openxmlformats.org/officeDocument/2006/relationships/hyperlink" Target="https://youtu.be/eEpsMgPeAc8" TargetMode="External" Id="rId15" /><Relationship Type="http://schemas.openxmlformats.org/officeDocument/2006/relationships/hyperlink" Target="https://resh.edu.ru/subject/lesson/1137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lck.ru/N5Bmz" TargetMode="External" Id="rId14" /><Relationship Type="http://schemas.openxmlformats.org/officeDocument/2006/relationships/hyperlink" Target="mailto:&#1087;&#1086;&#1095;&#1090;&#1091;:vorontczowa56@gmail.com" TargetMode="External" Id="R10aa195cd13c466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102</revision>
  <dcterms:created xsi:type="dcterms:W3CDTF">2020-11-04T06:09:00.0000000Z</dcterms:created>
  <dcterms:modified xsi:type="dcterms:W3CDTF">2020-12-18T05:07:52.6711679Z</dcterms:modified>
</coreProperties>
</file>