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3F53990D" w:rsidRDefault="3274F128" w14:paraId="48ED7003" w14:textId="0DF965E9">
      <w:pPr>
        <w:rPr>
          <w:rFonts w:ascii="Times New Roman" w:hAnsi="Times New Roman" w:cs="Times New Roman"/>
          <w:b/>
          <w:bCs/>
        </w:rPr>
      </w:pPr>
      <w:r w:rsidRPr="3274F128">
        <w:rPr>
          <w:rFonts w:ascii="Times New Roman" w:hAnsi="Times New Roman" w:cs="Times New Roman"/>
          <w:b/>
          <w:bCs/>
        </w:rPr>
        <w:t xml:space="preserve">Расписание занятий 10 класса на 14.12.2020 г.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317"/>
        <w:gridCol w:w="620"/>
        <w:gridCol w:w="915"/>
        <w:gridCol w:w="669"/>
        <w:gridCol w:w="1573"/>
        <w:gridCol w:w="2010"/>
        <w:gridCol w:w="4366"/>
        <w:gridCol w:w="3316"/>
      </w:tblGrid>
      <w:tr w:rsidRPr="00056A85" w:rsidR="00056A85" w:rsidTr="2CA0D707" w14:paraId="0C34F9D8" w14:textId="77777777"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73464D" w:rsidR="0073464D" w:rsidTr="2CA0D707" w14:paraId="152544E2" w14:textId="77777777">
        <w:tc>
          <w:tcPr>
            <w:tcW w:w="13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3464D" w:rsidP="00AC431E" w:rsidRDefault="3274F128" w14:paraId="0D2C2329" w14:textId="1197B25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74F128">
              <w:rPr>
                <w:rFonts w:ascii="Times New Roman" w:hAnsi="Times New Roman"/>
                <w:sz w:val="24"/>
                <w:szCs w:val="24"/>
              </w:rPr>
              <w:t>14.12.2020 г., понедельник</w:t>
            </w:r>
          </w:p>
          <w:p w:rsidRPr="00056A85" w:rsidR="0073464D" w:rsidP="00886395" w:rsidRDefault="0073464D" w14:paraId="672A665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0A37501D" w14:textId="1C2E187A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73464D" w:rsidP="30760196" w:rsidRDefault="0073464D" w14:paraId="64EB0193" w14:textId="3E8C86BE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73464D" w:rsidP="30760196" w:rsidRDefault="0073464D" w14:paraId="5DAB6C7B" w14:textId="135A0224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412F" w:rsidR="0073464D" w:rsidP="5608981C" w:rsidRDefault="0073464D" w14:paraId="52BAB378" w14:textId="30A01D6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Физическая культура</w:t>
            </w:r>
          </w:p>
          <w:p w:rsidRPr="0005412F" w:rsidR="0073464D" w:rsidP="5608981C" w:rsidRDefault="0073464D" w14:paraId="02EB378F" w14:textId="251AC69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Абрашкин</w:t>
            </w:r>
            <w:proofErr w:type="spellEnd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73464D" w:rsidP="630451F5" w:rsidRDefault="00580A4F" w14:paraId="6A05A809" w14:textId="7C53E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и стоя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0A4F" w:rsidR="0073464D" w:rsidP="00E37CA0" w:rsidRDefault="0073464D" w14:paraId="0DE01E0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80A4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580A4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580A4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580A4F" w:rsidR="0073464D" w:rsidP="00E37CA0" w:rsidRDefault="73499332" w14:paraId="6105C48E" w14:textId="2BA2B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4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Pr="00580A4F" w:rsidR="00580A4F" w:rsidP="00534FC3" w:rsidRDefault="006538FC" w14:paraId="699CC062" w14:textId="66654C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580A4F" w:rsidR="00580A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https://resh.edu.ru/subject/lesson/3725/start/95469/</w:t>
              </w:r>
            </w:hyperlink>
          </w:p>
          <w:p w:rsidRPr="00580A4F" w:rsidR="0073464D" w:rsidP="00534FC3" w:rsidRDefault="1AFCA34A" w14:paraId="5A39BBE3" w14:textId="3D8D52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Учебник  «</w:t>
            </w:r>
            <w:proofErr w:type="spellStart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» стр.</w:t>
            </w:r>
            <w:r w:rsidRPr="00580A4F" w:rsidR="00534FC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8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5723" w:rsidR="00425723" w:rsidP="2CA0D707" w:rsidRDefault="00425723" w14:paraId="5BFC474D" w14:textId="1A08CA43">
            <w:pPr>
              <w:spacing w:after="200" w:line="276" w:lineRule="auto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 w:rsidRPr="2CA0D707" w:rsidR="2CA0D707"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  <w:t>Сгибание и разгибание рук в упоре лежа (3подхода по 25 раз)</w:t>
            </w:r>
          </w:p>
          <w:p w:rsidRPr="00534FC3" w:rsidR="0073464D" w:rsidP="1AFCA34A" w:rsidRDefault="1AFCA34A" w14:paraId="6BE0314E" w14:textId="44B7E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Pr="00534FC3" w:rsidR="0073464D" w:rsidP="630451F5" w:rsidRDefault="0073464D" w14:paraId="41C8F396" w14:textId="12D0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8"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056A85" w:rsidR="0073464D" w:rsidTr="2CA0D707" w14:paraId="56B20A0C" w14:textId="77777777">
        <w:tc>
          <w:tcPr>
            <w:tcW w:w="1317" w:type="dxa"/>
            <w:vMerge/>
            <w:tcMar/>
          </w:tcPr>
          <w:p w:rsidRPr="0073464D" w:rsidR="0073464D" w:rsidP="00886395" w:rsidRDefault="0073464D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249FAAB8" w14:textId="6CE3FC06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0D0B940D" w14:textId="45F49F3A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73464D" w:rsidP="30760196" w:rsidRDefault="0073464D" w14:paraId="6C544136" w14:textId="11CE819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73464D" w:rsidP="30760196" w:rsidRDefault="0073464D" w14:paraId="0E27B00A" w14:textId="0BEBA508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412F" w:rsidR="0073464D" w:rsidP="5608981C" w:rsidRDefault="0073464D" w14:paraId="01219461" w14:textId="1E0AECB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Физическая культура</w:t>
            </w:r>
          </w:p>
          <w:p w:rsidRPr="0005412F" w:rsidR="0073464D" w:rsidP="5608981C" w:rsidRDefault="0073464D" w14:paraId="60061E4C" w14:textId="6527341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Абрашкин</w:t>
            </w:r>
            <w:proofErr w:type="spellEnd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73464D" w:rsidP="630451F5" w:rsidRDefault="00580A4F" w14:paraId="44EAFD9C" w14:textId="08D0E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0A4F" w:rsidR="0073464D" w:rsidP="00E37CA0" w:rsidRDefault="0073464D" w14:paraId="6561283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80A4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580A4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580A4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580A4F" w:rsidR="0073464D" w:rsidP="73499332" w:rsidRDefault="73499332" w14:paraId="5B510D10" w14:textId="756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4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Pr="00580A4F" w:rsidR="00580A4F" w:rsidP="00534FC3" w:rsidRDefault="006538FC" w14:paraId="010ED1BA" w14:textId="22004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9">
              <w:r w:rsidRPr="00580A4F" w:rsidR="00580A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https://resh.edu.ru/subject/lesson/3997/start/226023/</w:t>
              </w:r>
            </w:hyperlink>
          </w:p>
          <w:p w:rsidRPr="00580A4F" w:rsidR="0073464D" w:rsidP="00534FC3" w:rsidRDefault="1AFCA34A" w14:paraId="4B94D5A5" w14:textId="30908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» стр.</w:t>
            </w:r>
            <w:r w:rsidRPr="00580A4F" w:rsidR="00534FC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8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412F" w:rsidR="0073464D" w:rsidP="00534FC3" w:rsidRDefault="00425723" w14:paraId="3DEEC669" w14:textId="796543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2CA0D707" w:rsidR="2CA0D70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(3подхода по 30 раз)</w:t>
            </w:r>
          </w:p>
        </w:tc>
      </w:tr>
      <w:tr w:rsidRPr="00056A85" w:rsidR="001D1C5A" w:rsidTr="2CA0D707" w14:paraId="5437EB77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1D1C5A" w:rsidP="00886395" w:rsidRDefault="001D1C5A" w14:paraId="3FE9F23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5FCD5EC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1F72F646" w14:textId="234A046E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00886395" w:rsidRDefault="001D1C5A" w14:paraId="08CE6F91" w14:textId="5CBB8025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1C5A" w:rsidP="4822C973" w:rsidRDefault="001D1C5A" w14:paraId="7CA36E74" w14:textId="477F09B5">
            <w:pPr>
              <w:rPr>
                <w:rFonts w:ascii="Times New Roman" w:hAnsi="Times New Roman" w:eastAsia="Times New Roman" w:cs="Times New Roman"/>
              </w:rPr>
            </w:pPr>
            <w:r w:rsidRPr="4822C973">
              <w:rPr>
                <w:rFonts w:ascii="Times New Roman" w:hAnsi="Times New Roman" w:eastAsia="Times New Roman" w:cs="Times New Roman"/>
              </w:rPr>
              <w:t xml:space="preserve"> История (база)</w:t>
            </w:r>
          </w:p>
          <w:p w:rsidR="001D1C5A" w:rsidP="4822C973" w:rsidRDefault="001D1C5A" w14:paraId="18819257" w14:textId="07C81884">
            <w:pPr>
              <w:rPr>
                <w:rFonts w:ascii="Times New Roman" w:hAnsi="Times New Roman" w:eastAsia="Times New Roman" w:cs="Times New Roman"/>
              </w:rPr>
            </w:pPr>
            <w:r w:rsidRPr="4822C973">
              <w:rPr>
                <w:rFonts w:ascii="Times New Roman" w:hAnsi="Times New Roman" w:eastAsia="Times New Roman" w:cs="Times New Roman"/>
              </w:rPr>
              <w:t>Рыбкина И.В.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D1C5A" w:rsidR="001D1C5A" w:rsidP="430CEC4D" w:rsidRDefault="00C97483" w14:paraId="7237DC5D" w14:textId="489B771A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C9748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Культурное пространство советского общества в 1920-е гг.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D1C5A" w:rsidR="001D1C5A" w:rsidP="0087646D" w:rsidRDefault="001D1C5A" w14:paraId="35603F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5A">
              <w:rPr>
                <w:rFonts w:ascii="Times New Roman" w:hAnsi="Times New Roman" w:cs="Times New Roman"/>
                <w:sz w:val="24"/>
                <w:szCs w:val="24"/>
              </w:rPr>
              <w:t xml:space="preserve">  ZOOM</w:t>
            </w:r>
          </w:p>
          <w:p w:rsidRPr="001D1C5A" w:rsidR="001D1C5A" w:rsidP="0087646D" w:rsidRDefault="001D1C5A" w14:paraId="4870A3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5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Pr="001D1C5A" w:rsidR="001D1C5A" w:rsidP="000A5BB6" w:rsidRDefault="001D1C5A" w14:paraId="35A892B0" w14:textId="613169E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D1C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А.А. Данилов И</w:t>
            </w:r>
            <w:r w:rsidR="00C97483">
              <w:rPr>
                <w:rFonts w:ascii="Times New Roman" w:hAnsi="Times New Roman" w:cs="Times New Roman"/>
                <w:sz w:val="24"/>
                <w:szCs w:val="24"/>
              </w:rPr>
              <w:t>стория России часть 1 читать §14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D1C5A" w:rsidR="001D1C5A" w:rsidP="10FF8A29" w:rsidRDefault="6DE76341" w14:paraId="61CDCEAD" w14:textId="2BD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E7634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письменное  задание для всего класса, ограниченное временем. Ответы присылать </w:t>
            </w:r>
            <w:r w:rsidRPr="6DE7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6DE76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056A85" w:rsidR="001D1C5A" w:rsidTr="2CA0D707" w14:paraId="7475AA86" w14:textId="77777777">
        <w:trPr>
          <w:trHeight w:val="278"/>
        </w:trPr>
        <w:tc>
          <w:tcPr>
            <w:tcW w:w="1317" w:type="dxa"/>
            <w:vMerge/>
            <w:tcMar/>
            <w:vAlign w:val="center"/>
            <w:hideMark/>
          </w:tcPr>
          <w:p w:rsidRPr="00056A85" w:rsidR="001D1C5A" w:rsidP="00886395" w:rsidRDefault="001D1C5A" w14:paraId="144A5D2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9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A5BB6" w:rsidR="001D1C5A" w:rsidP="00C42CCC" w:rsidRDefault="001D1C5A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B6">
              <w:rPr>
                <w:rFonts w:ascii="Times New Roman" w:hAnsi="Times New Roman" w:cs="Times New Roman"/>
                <w:sz w:val="24"/>
                <w:szCs w:val="24"/>
              </w:rPr>
              <w:t>Завтрак  10.50-11.20</w:t>
            </w:r>
            <w:r w:rsidRPr="000A5B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056A85" w:rsidR="001D1C5A" w:rsidTr="2CA0D707" w14:paraId="2598DEE6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1D1C5A" w:rsidP="00886395" w:rsidRDefault="001D1C5A" w14:paraId="738610E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637805D2" w14:textId="47C7E8D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5608981C" w:rsidRDefault="001D1C5A" w14:paraId="463F29E8" w14:textId="5F171654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 Онлайн-урок 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2CA0D707" w:rsidRDefault="001D1C5A" w14:paraId="209C2BD4" w14:textId="29FBA119">
            <w:pPr>
              <w:rPr>
                <w:rFonts w:ascii="Times New Roman" w:hAnsi="Times New Roman" w:cs="Times New Roman"/>
              </w:rPr>
            </w:pPr>
            <w:r w:rsidRPr="2CA0D707" w:rsidR="2CA0D707">
              <w:rPr>
                <w:rFonts w:ascii="Times New Roman" w:hAnsi="Times New Roman" w:eastAsia="Calibri" w:cs="Times New Roman"/>
              </w:rPr>
              <w:t xml:space="preserve">История </w:t>
            </w:r>
          </w:p>
          <w:p w:rsidRPr="00056A85" w:rsidR="001D1C5A" w:rsidP="00886395" w:rsidRDefault="001D1C5A" w14:paraId="3B7B4B86" w14:textId="7C26B299">
            <w:pPr>
              <w:rPr>
                <w:rFonts w:ascii="Times New Roman" w:hAnsi="Times New Roman" w:cs="Times New Roman"/>
              </w:rPr>
            </w:pPr>
            <w:r w:rsidRPr="2CA0D707" w:rsidR="2CA0D707">
              <w:rPr>
                <w:rFonts w:ascii="Times New Roman" w:hAnsi="Times New Roman" w:eastAsia="Calibri" w:cs="Times New Roman"/>
              </w:rPr>
              <w:t>(база)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D1C5A" w:rsidR="001D1C5A" w:rsidP="430CEC4D" w:rsidRDefault="00C97483" w14:paraId="3A0FF5F2" w14:textId="1975BD40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C9748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«Великий перелом». Индустриализация.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D1C5A" w:rsidR="001D1C5A" w:rsidP="0087646D" w:rsidRDefault="6DE76341" w14:paraId="1FB83562" w14:textId="46D54AC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6DE76341">
              <w:rPr>
                <w:rFonts w:ascii="Times New Roman" w:hAnsi="Times New Roman" w:cs="Times New Roman"/>
                <w:sz w:val="24"/>
                <w:szCs w:val="24"/>
              </w:rPr>
              <w:t xml:space="preserve"> ZOOM конференция</w:t>
            </w:r>
          </w:p>
          <w:p w:rsidRPr="001D1C5A" w:rsidR="001D1C5A" w:rsidP="000A5BB6" w:rsidRDefault="001D1C5A" w14:paraId="5630AD66" w14:textId="64DF877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D1C5A">
              <w:rPr>
                <w:rFonts w:ascii="Times New Roman" w:hAnsi="Times New Roman" w:cs="Times New Roman"/>
                <w:sz w:val="24"/>
                <w:szCs w:val="24"/>
              </w:rPr>
              <w:t>В сл</w:t>
            </w:r>
            <w:r w:rsidR="00C97483">
              <w:rPr>
                <w:rFonts w:ascii="Times New Roman" w:hAnsi="Times New Roman" w:cs="Times New Roman"/>
                <w:sz w:val="24"/>
                <w:szCs w:val="24"/>
              </w:rPr>
              <w:t>учае отсутствия связи читать §15</w:t>
            </w:r>
            <w:r w:rsidRPr="001D1C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А.А. Данилов История России часть 1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D1C5A" w:rsidR="001D1C5A" w:rsidP="4822C973" w:rsidRDefault="001D1C5A" w14:paraId="61829076" w14:textId="6135ECD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D1C5A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Pr="00056A85" w:rsidR="001D1C5A" w:rsidTr="2CA0D707" w14:paraId="78941E47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1D1C5A" w:rsidP="00886395" w:rsidRDefault="001D1C5A" w14:paraId="2BA226A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17AD93B2" w14:textId="07CCF811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5608981C" w:rsidRDefault="001D1C5A" w14:paraId="0DE4B5B7" w14:textId="3FDB13A1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36830665" w:rsidRDefault="001D1C5A" w14:paraId="7208271E" w14:textId="54402BD1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Математика</w:t>
            </w:r>
          </w:p>
          <w:p w:rsidRPr="00056A85" w:rsidR="001D1C5A" w:rsidP="36830665" w:rsidRDefault="001D1C5A" w14:paraId="66204FF1" w14:textId="17AB6648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1C5A" w:rsidP="4822C973" w:rsidRDefault="001D1C5A" w14:paraId="2DBF0D7D" w14:textId="2EEACE2D">
            <w:pPr>
              <w:rPr>
                <w:rFonts w:ascii="Times New Roman" w:hAnsi="Times New Roman" w:eastAsia="Times New Roman" w:cs="Times New Roman"/>
              </w:rPr>
            </w:pPr>
            <w:r w:rsidRPr="787658B7" w:rsidR="787658B7">
              <w:rPr>
                <w:rFonts w:ascii="Times New Roman" w:hAnsi="Times New Roman" w:eastAsia="Times New Roman" w:cs="Times New Roman"/>
              </w:rPr>
              <w:t>Построение сечений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D1C5A" w:rsidP="422FD704" w:rsidRDefault="001D1C5A" w14:paraId="33080D38" w14:textId="7BFEAFC2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422FD704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422FD704">
              <w:rPr>
                <w:rFonts w:ascii="Times New Roman" w:hAnsi="Times New Roman" w:eastAsia="Times New Roman" w:cs="Times New Roman"/>
              </w:rPr>
              <w:t xml:space="preserve"> конференция</w:t>
            </w:r>
          </w:p>
          <w:p w:rsidRPr="00203056" w:rsidR="001D1C5A" w:rsidP="73499332" w:rsidRDefault="001D1C5A" w14:paraId="7581B621" w14:textId="5A25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139CF">
              <w:rPr>
                <w:rFonts w:ascii="Times New Roman" w:hAnsi="Times New Roman" w:eastAsia="Times New Roman" w:cs="Times New Roman"/>
              </w:rPr>
              <w:t xml:space="preserve">В случае отсутствия связи </w:t>
            </w:r>
            <w:r w:rsidRPr="3C0139C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3C0139C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3C01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3C0139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https://resh.edu.ru/subject/lesson/5444/main/221490/</w:t>
              </w:r>
            </w:hyperlink>
            <w:r w:rsidRPr="3C01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203056" w:rsidR="001D1C5A" w:rsidP="422FD704" w:rsidRDefault="001D1C5A" w14:paraId="6B62F1B3" w14:textId="401ED27D">
            <w:pPr>
              <w:rPr>
                <w:rFonts w:ascii="Times New Roman" w:hAnsi="Times New Roman" w:eastAsia="Times New Roman" w:cs="Times New Roman"/>
              </w:rPr>
            </w:pPr>
            <w:r w:rsidRPr="3C0139CF">
              <w:rPr>
                <w:rFonts w:ascii="Times New Roman" w:hAnsi="Times New Roman" w:eastAsia="Times New Roman" w:cs="Times New Roman"/>
              </w:rPr>
              <w:t>Прочитать п. 12,13 учебника, выписать определение, теорему (доказательство), выполнить соответствующие рисунки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1C5A" w:rsidP="4822C973" w:rsidRDefault="001D1C5A" w14:paraId="02F2C34E" w14:textId="2D4F0FBC">
            <w:pPr>
              <w:rPr>
                <w:rFonts w:ascii="Times New Roman" w:hAnsi="Times New Roman" w:eastAsia="Times New Roman" w:cs="Times New Roman"/>
              </w:rPr>
            </w:pPr>
            <w:r w:rsidRPr="40F17836">
              <w:rPr>
                <w:rFonts w:ascii="Times New Roman" w:hAnsi="Times New Roman" w:eastAsia="Times New Roman" w:cs="Times New Roman"/>
              </w:rPr>
              <w:lastRenderedPageBreak/>
              <w:t>Не задано</w:t>
            </w:r>
          </w:p>
        </w:tc>
      </w:tr>
      <w:tr w:rsidRPr="00056A85" w:rsidR="001D1C5A" w:rsidTr="2CA0D707" w14:paraId="29B4EA11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1D1C5A" w:rsidP="00886395" w:rsidRDefault="001D1C5A" w14:paraId="680A4E5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19219836" w14:textId="2C64AF4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5608981C" w:rsidRDefault="001D1C5A" w14:paraId="296FEF7D" w14:textId="12BD6AA5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36830665" w:rsidRDefault="001D1C5A" w14:paraId="6BA3AA56" w14:textId="38CF56FD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Математика</w:t>
            </w:r>
          </w:p>
          <w:p w:rsidRPr="00056A85" w:rsidR="001D1C5A" w:rsidP="36830665" w:rsidRDefault="001D1C5A" w14:paraId="7194DBDC" w14:textId="2211E0FC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D1C5A" w:rsidP="4FA1E456" w:rsidRDefault="001D1C5A" w14:paraId="769D0D3C" w14:textId="4AE114FD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787658B7" w:rsidR="787658B7">
              <w:rPr>
                <w:rFonts w:ascii="Times New Roman" w:hAnsi="Times New Roman" w:eastAsia="Times New Roman" w:cs="Times New Roman"/>
              </w:rPr>
              <w:t>Построение сечений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1C5A" w:rsidP="3C0139CF" w:rsidRDefault="001D1C5A" w14:paraId="5124A1A7" w14:textId="7BFEAFC2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3C0139CF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3C0139CF">
              <w:rPr>
                <w:rFonts w:ascii="Times New Roman" w:hAnsi="Times New Roman" w:eastAsia="Times New Roman" w:cs="Times New Roman"/>
              </w:rPr>
              <w:t xml:space="preserve"> конференция</w:t>
            </w:r>
          </w:p>
          <w:p w:rsidR="001D1C5A" w:rsidP="3C0139CF" w:rsidRDefault="001D1C5A" w14:paraId="6A6B114A" w14:textId="5A25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139CF">
              <w:rPr>
                <w:rFonts w:ascii="Times New Roman" w:hAnsi="Times New Roman" w:eastAsia="Times New Roman" w:cs="Times New Roman"/>
              </w:rPr>
              <w:t xml:space="preserve">В случае отсутствия связи </w:t>
            </w:r>
            <w:r w:rsidRPr="3C0139C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3C0139C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3C01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Pr="3C0139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https://resh.edu.ru/subject/lesson/5444/main/221490/</w:t>
              </w:r>
            </w:hyperlink>
            <w:r w:rsidRPr="3C01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C5A" w:rsidP="3C0139CF" w:rsidRDefault="6DE76341" w14:paraId="54CD245A" w14:textId="5FFC0C36">
            <w:pPr>
              <w:rPr>
                <w:rFonts w:ascii="Times New Roman" w:hAnsi="Times New Roman" w:eastAsia="Times New Roman" w:cs="Times New Roman"/>
              </w:rPr>
            </w:pPr>
            <w:r w:rsidRPr="6DE76341">
              <w:rPr>
                <w:rFonts w:ascii="Times New Roman" w:hAnsi="Times New Roman" w:eastAsia="Times New Roman" w:cs="Times New Roman"/>
              </w:rPr>
              <w:t>Прочитать п. 12,13 учебника, выписать определение, теорему (доказательство), выполнить соответствующие рисунки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1C5A" w:rsidP="3C0139CF" w:rsidRDefault="6DE76341" w14:paraId="3BA7ED93" w14:textId="7070F1BD">
            <w:pPr>
              <w:rPr>
                <w:rFonts w:ascii="Times New Roman" w:hAnsi="Times New Roman" w:eastAsia="Times New Roman" w:cs="Times New Roman"/>
              </w:rPr>
            </w:pPr>
            <w:r w:rsidRPr="6DE76341">
              <w:rPr>
                <w:rFonts w:ascii="Times New Roman" w:hAnsi="Times New Roman" w:eastAsia="Times New Roman" w:cs="Times New Roman"/>
              </w:rPr>
              <w:t>Решить № 67,76 учебника.</w:t>
            </w:r>
          </w:p>
          <w:p w:rsidR="001D1C5A" w:rsidP="422FD704" w:rsidRDefault="001D1C5A" w14:paraId="1231BE67" w14:textId="38D45481">
            <w:pPr>
              <w:rPr>
                <w:rFonts w:ascii="Times New Roman" w:hAnsi="Times New Roman" w:eastAsia="Times New Roman" w:cs="Times New Roman"/>
              </w:rPr>
            </w:pPr>
            <w:r w:rsidRPr="3C0139CF">
              <w:rPr>
                <w:rFonts w:ascii="Times New Roman" w:hAnsi="Times New Roman" w:eastAsia="Times New Roman" w:cs="Times New Roman"/>
              </w:rPr>
              <w:t>Решение прислать в мессенджер</w:t>
            </w:r>
          </w:p>
        </w:tc>
      </w:tr>
    </w:tbl>
    <w:p w:rsidR="5608981C" w:rsidRDefault="5608981C" w14:paraId="36EFB8F6" w14:textId="46D66731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134"/>
        <w:gridCol w:w="1701"/>
        <w:gridCol w:w="2268"/>
        <w:gridCol w:w="1985"/>
        <w:gridCol w:w="4252"/>
        <w:gridCol w:w="1559"/>
      </w:tblGrid>
      <w:tr w:rsidRPr="008C7ECD" w:rsidR="008C7ECD" w:rsidTr="3274F128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AC431E" w:rsidTr="3274F128" w14:paraId="1E33D73A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AC431E" w:rsidRDefault="3274F128" w14:paraId="436F7596" w14:textId="6840F72A">
            <w:pPr>
              <w:rPr>
                <w:rFonts w:ascii="Times New Roman" w:hAnsi="Times New Roman"/>
                <w:sz w:val="24"/>
                <w:szCs w:val="24"/>
              </w:rPr>
            </w:pPr>
            <w:r w:rsidRPr="3274F128">
              <w:rPr>
                <w:rFonts w:ascii="Times New Roman" w:hAnsi="Times New Roman"/>
                <w:sz w:val="24"/>
                <w:szCs w:val="24"/>
              </w:rPr>
              <w:t>14.12.2020 г., понедельник</w:t>
            </w:r>
          </w:p>
          <w:p w:rsidR="00AC431E" w:rsidRDefault="00AC431E" w14:paraId="664355A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AC431E" w:rsidP="008C7ECD" w:rsidRDefault="26A751F9" w14:paraId="44A31C29" w14:textId="64C82503">
            <w:pPr>
              <w:rPr>
                <w:rFonts w:ascii="Times New Roman" w:hAnsi="Times New Roman"/>
                <w:sz w:val="24"/>
                <w:szCs w:val="24"/>
              </w:rPr>
            </w:pPr>
            <w:r w:rsidRPr="26A751F9">
              <w:rPr>
                <w:rFonts w:ascii="Times New Roman" w:hAnsi="Times New Roman"/>
                <w:sz w:val="24"/>
                <w:szCs w:val="24"/>
              </w:rPr>
              <w:t>Обед 13.40-14.20</w:t>
            </w:r>
          </w:p>
        </w:tc>
      </w:tr>
      <w:tr w:rsidRPr="008C7ECD" w:rsidR="00194F3D" w:rsidTr="3274F128" w14:paraId="2ECA8C82" w14:textId="77777777">
        <w:tc>
          <w:tcPr>
            <w:tcW w:w="1276" w:type="dxa"/>
            <w:vMerge/>
            <w:vAlign w:val="center"/>
          </w:tcPr>
          <w:p w:rsidRPr="008C7ECD" w:rsidR="00194F3D" w:rsidP="008C7ECD" w:rsidRDefault="00194F3D" w14:paraId="1A96511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194F3D" w:rsidP="008C7ECD" w:rsidRDefault="00194F3D" w14:paraId="71F3359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194F3D" w:rsidP="008C7ECD" w:rsidRDefault="00194F3D" w14:paraId="7DF4E37C" w14:textId="38AA72D7">
            <w:pPr>
              <w:rPr>
                <w:rFonts w:ascii="Times New Roman" w:hAnsi="Times New Roman"/>
                <w:sz w:val="24"/>
                <w:szCs w:val="24"/>
              </w:rPr>
            </w:pPr>
            <w:r w:rsidRPr="26A751F9">
              <w:rPr>
                <w:rFonts w:ascii="Times New Roman" w:hAnsi="Times New Roman"/>
                <w:sz w:val="24"/>
                <w:szCs w:val="24"/>
              </w:rPr>
              <w:t>14.20-14.50.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194F3D" w:rsidP="008C7ECD" w:rsidRDefault="00194F3D" w14:paraId="44FB30F8" w14:textId="34D5DB13">
            <w:pPr>
              <w:rPr>
                <w:rFonts w:ascii="Times New Roman" w:hAnsi="Times New Roman"/>
                <w:sz w:val="24"/>
                <w:szCs w:val="24"/>
              </w:rPr>
            </w:pPr>
            <w:r w:rsidRPr="644B22EA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4F3D" w:rsidR="00194F3D" w:rsidP="79985A6D" w:rsidRDefault="00194F3D" w14:paraId="3EABFAF3" w14:textId="0DBD5C8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194F3D">
              <w:rPr>
                <w:rFonts w:ascii="Times New Roman" w:hAnsi="Times New Roman" w:eastAsia="Times New Roman"/>
                <w:sz w:val="24"/>
                <w:szCs w:val="24"/>
              </w:rPr>
              <w:t>«Жизнь ученического сообщества»</w:t>
            </w:r>
          </w:p>
          <w:p w:rsidRPr="00194F3D" w:rsidR="00194F3D" w:rsidP="79985A6D" w:rsidRDefault="00194F3D" w14:paraId="24B62A36" w14:textId="41763B3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194F3D">
              <w:rPr>
                <w:rFonts w:ascii="Times New Roman" w:hAnsi="Times New Roman" w:eastAsia="Times New Roman"/>
                <w:sz w:val="24"/>
                <w:szCs w:val="24"/>
              </w:rPr>
              <w:t>Рыбкина И.В.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194F3D" w:rsidR="00194F3D" w:rsidP="3274F128" w:rsidRDefault="00C97483" w14:paraId="720E3BCF" w14:textId="56E325CE">
            <w:pPr>
              <w:rPr>
                <w:rFonts w:ascii="Times New Roman" w:hAnsi="Times New Roman"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111111"/>
                <w:sz w:val="24"/>
                <w:szCs w:val="24"/>
                <w:lang w:eastAsia="ru-RU"/>
              </w:rPr>
              <w:t>Мастерская полезных дел</w:t>
            </w:r>
            <w:bookmarkStart w:name="_GoBack" w:id="0"/>
            <w:bookmarkEnd w:id="0"/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4F3D" w:rsidR="00194F3D" w:rsidP="00194F3D" w:rsidRDefault="00194F3D" w14:paraId="35E05C7B" w14:textId="49045E9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194F3D">
              <w:rPr>
                <w:rFonts w:ascii="Times New Roman" w:hAnsi="Times New Roman"/>
              </w:rPr>
              <w:t xml:space="preserve"> VK. Индивидуальные консультации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4F3D" w:rsidR="00194F3D" w:rsidP="79985A6D" w:rsidRDefault="00194F3D" w14:paraId="73DC0027" w14:textId="5B14BBE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индивидуальных заданий</w:t>
            </w:r>
          </w:p>
        </w:tc>
      </w:tr>
      <w:tr w:rsidR="00194F3D" w:rsidTr="3274F128" w14:paraId="087D8326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194F3D" w:rsidP="55438800" w:rsidRDefault="00194F3D" w14:paraId="40B9B594" w14:textId="58BBF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94F3D" w:rsidP="55438800" w:rsidRDefault="00194F3D" w14:paraId="29D23465" w14:textId="454E5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94F3D" w:rsidP="55438800" w:rsidRDefault="00194F3D" w14:paraId="3E433155" w14:textId="49B458AA">
            <w:pPr>
              <w:rPr>
                <w:rFonts w:ascii="Times New Roman" w:hAnsi="Times New Roman"/>
                <w:sz w:val="24"/>
                <w:szCs w:val="24"/>
              </w:rPr>
            </w:pPr>
            <w:r w:rsidRPr="55438800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95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94F3D" w:rsidP="556E3A20" w:rsidRDefault="00194F3D" w14:paraId="20DE2664" w14:textId="185DE05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34993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="00194F3D" w:rsidP="556E3A20" w:rsidRDefault="00194F3D" w14:paraId="4F8A8B82" w14:textId="7A9E8780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807836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Тема: “Чувство взрослости. Что это такое?”</w:t>
            </w:r>
          </w:p>
        </w:tc>
        <w:tc>
          <w:tcPr>
            <w:tcW w:w="581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94F3D" w:rsidP="55438800" w:rsidRDefault="00194F3D" w14:paraId="345621E0" w14:textId="0434C72B">
            <w:pPr>
              <w:spacing w:after="200" w:line="276" w:lineRule="auto"/>
            </w:pPr>
            <w:r w:rsidRPr="7349933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7349933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734993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</w:t>
            </w:r>
            <w:r w:rsidRPr="7349933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194F3D" w:rsidP="55438800" w:rsidRDefault="00194F3D" w14:paraId="6C819437" w14:textId="4C313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56A85" w:rsidR="007259FC" w:rsidRDefault="007259FC" w14:paraId="1DA6542E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headerReference w:type="default" r:id="rId12"/>
      <w:footerReference w:type="defaul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FC" w:rsidRDefault="006538FC" w14:paraId="685B9E04" w14:textId="77777777">
      <w:pPr>
        <w:spacing w:after="0" w:line="240" w:lineRule="auto"/>
      </w:pPr>
      <w:r>
        <w:separator/>
      </w:r>
    </w:p>
  </w:endnote>
  <w:endnote w:type="continuationSeparator" w:id="0">
    <w:p w:rsidR="006538FC" w:rsidRDefault="006538FC" w14:paraId="659EAD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1AFCA34A" w:rsidTr="1AFCA34A" w14:paraId="2208D362" w14:textId="77777777">
      <w:tc>
        <w:tcPr>
          <w:tcW w:w="4857" w:type="dxa"/>
        </w:tcPr>
        <w:p w:rsidR="1AFCA34A" w:rsidP="1AFCA34A" w:rsidRDefault="1AFCA34A" w14:paraId="06E567F4" w14:textId="38B853D3">
          <w:pPr>
            <w:pStyle w:val="a6"/>
            <w:ind w:left="-115"/>
          </w:pPr>
        </w:p>
      </w:tc>
      <w:tc>
        <w:tcPr>
          <w:tcW w:w="4857" w:type="dxa"/>
        </w:tcPr>
        <w:p w:rsidR="1AFCA34A" w:rsidP="1AFCA34A" w:rsidRDefault="1AFCA34A" w14:paraId="06AD1204" w14:textId="314E6A11">
          <w:pPr>
            <w:pStyle w:val="a6"/>
            <w:jc w:val="center"/>
          </w:pPr>
        </w:p>
      </w:tc>
      <w:tc>
        <w:tcPr>
          <w:tcW w:w="4857" w:type="dxa"/>
        </w:tcPr>
        <w:p w:rsidR="1AFCA34A" w:rsidP="1AFCA34A" w:rsidRDefault="1AFCA34A" w14:paraId="753C9E0E" w14:textId="679696A3">
          <w:pPr>
            <w:pStyle w:val="a6"/>
            <w:ind w:right="-115"/>
            <w:jc w:val="right"/>
          </w:pPr>
        </w:p>
      </w:tc>
    </w:tr>
  </w:tbl>
  <w:p w:rsidR="1AFCA34A" w:rsidP="1AFCA34A" w:rsidRDefault="1AFCA34A" w14:paraId="14BFB725" w14:textId="293487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FC" w:rsidRDefault="006538FC" w14:paraId="483B0706" w14:textId="77777777">
      <w:pPr>
        <w:spacing w:after="0" w:line="240" w:lineRule="auto"/>
      </w:pPr>
      <w:r>
        <w:separator/>
      </w:r>
    </w:p>
  </w:footnote>
  <w:footnote w:type="continuationSeparator" w:id="0">
    <w:p w:rsidR="006538FC" w:rsidRDefault="006538FC" w14:paraId="7D3DCE6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1AFCA34A" w:rsidTr="1AFCA34A" w14:paraId="0A5EFAA3" w14:textId="77777777">
      <w:tc>
        <w:tcPr>
          <w:tcW w:w="4857" w:type="dxa"/>
        </w:tcPr>
        <w:p w:rsidR="1AFCA34A" w:rsidP="1AFCA34A" w:rsidRDefault="1AFCA34A" w14:paraId="196109B8" w14:textId="785132D6">
          <w:pPr>
            <w:pStyle w:val="a6"/>
            <w:ind w:left="-115"/>
          </w:pPr>
        </w:p>
      </w:tc>
      <w:tc>
        <w:tcPr>
          <w:tcW w:w="4857" w:type="dxa"/>
        </w:tcPr>
        <w:p w:rsidR="1AFCA34A" w:rsidP="1AFCA34A" w:rsidRDefault="1AFCA34A" w14:paraId="55D1141A" w14:textId="21F9ECAA">
          <w:pPr>
            <w:pStyle w:val="a6"/>
            <w:jc w:val="center"/>
          </w:pPr>
        </w:p>
      </w:tc>
      <w:tc>
        <w:tcPr>
          <w:tcW w:w="4857" w:type="dxa"/>
        </w:tcPr>
        <w:p w:rsidR="1AFCA34A" w:rsidP="1AFCA34A" w:rsidRDefault="1AFCA34A" w14:paraId="56F54C4D" w14:textId="6F478ED0">
          <w:pPr>
            <w:pStyle w:val="a6"/>
            <w:ind w:right="-115"/>
            <w:jc w:val="right"/>
          </w:pPr>
        </w:p>
      </w:tc>
    </w:tr>
  </w:tbl>
  <w:p w:rsidR="1AFCA34A" w:rsidP="1AFCA34A" w:rsidRDefault="1AFCA34A" w14:paraId="07FE952A" w14:textId="4F8BEC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8DF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12F"/>
    <w:rsid w:val="00054656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5BB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974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585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93C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4F3D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C5A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14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B9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47A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723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083D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4FC3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A4F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4A2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8FC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E717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64D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29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1DAE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31E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6DF9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04E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483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4EBD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063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4F9A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A62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09C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B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351C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3C10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E842BD"/>
    <w:rsid w:val="10FF8A29"/>
    <w:rsid w:val="1807836D"/>
    <w:rsid w:val="1AFCA34A"/>
    <w:rsid w:val="26A751F9"/>
    <w:rsid w:val="2CA0D707"/>
    <w:rsid w:val="30760196"/>
    <w:rsid w:val="3274F128"/>
    <w:rsid w:val="338F5391"/>
    <w:rsid w:val="349A4F8D"/>
    <w:rsid w:val="353E73C3"/>
    <w:rsid w:val="36830665"/>
    <w:rsid w:val="3C0139CF"/>
    <w:rsid w:val="3F53990D"/>
    <w:rsid w:val="3F5BBC19"/>
    <w:rsid w:val="40F17836"/>
    <w:rsid w:val="422FD704"/>
    <w:rsid w:val="430CEC4D"/>
    <w:rsid w:val="4822C973"/>
    <w:rsid w:val="4BB9717F"/>
    <w:rsid w:val="4FA1E456"/>
    <w:rsid w:val="55438800"/>
    <w:rsid w:val="556E3A20"/>
    <w:rsid w:val="5608981C"/>
    <w:rsid w:val="630451F5"/>
    <w:rsid w:val="644B22EA"/>
    <w:rsid w:val="64677851"/>
    <w:rsid w:val="6B14E88C"/>
    <w:rsid w:val="6DE76341"/>
    <w:rsid w:val="72B568C1"/>
    <w:rsid w:val="73499332"/>
    <w:rsid w:val="787658B7"/>
    <w:rsid w:val="79985A6D"/>
    <w:rsid w:val="7E3D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9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 w:customStyle="1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brashkin0604@ramler.ru" TargetMode="Externa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3725/start/95469/" TargetMode="External" Id="rId7" /><Relationship Type="http://schemas.openxmlformats.org/officeDocument/2006/relationships/header" Target="header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yperlink" Target="https://resh.edu.ru/subject/lesson/5444/main/221490/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s://resh.edu.ru/subject/lesson/5444/main/221490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3997/start/226023/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77</revision>
  <dcterms:created xsi:type="dcterms:W3CDTF">2020-04-03T10:10:00.0000000Z</dcterms:created>
  <dcterms:modified xsi:type="dcterms:W3CDTF">2020-12-10T05:19:49.5136339Z</dcterms:modified>
</coreProperties>
</file>