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B44AD" w:rsidR="000D1FE7" w:rsidP="733E5865" w:rsidRDefault="3BE71192" w14:paraId="63093CF7" w14:textId="1045F2A1">
      <w:pPr>
        <w:pStyle w:val="a"/>
        <w:spacing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733E5865" w:rsidR="733E5865">
        <w:rPr>
          <w:rFonts w:ascii="Times New Roman" w:hAnsi="Times New Roman" w:cs="Times New Roman"/>
          <w:b w:val="1"/>
          <w:bCs w:val="1"/>
          <w:sz w:val="24"/>
          <w:szCs w:val="24"/>
        </w:rPr>
        <w:t>Расписание занятий 11 класса на</w:t>
      </w:r>
      <w:r w:rsidRPr="733E5865" w:rsidR="733E586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733E5865" w:rsidR="733E586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19</w:t>
      </w:r>
      <w:r w:rsidRPr="733E5865" w:rsidR="733E586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.12.2020 </w:t>
      </w:r>
      <w:r w:rsidRPr="733E5865" w:rsidR="733E586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г. </w:t>
      </w:r>
      <w:r w:rsidRPr="733E5865" w:rsidR="733E586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595"/>
        <w:gridCol w:w="719"/>
        <w:gridCol w:w="993"/>
        <w:gridCol w:w="2205"/>
        <w:gridCol w:w="2576"/>
        <w:gridCol w:w="4252"/>
        <w:gridCol w:w="3119"/>
      </w:tblGrid>
      <w:tr w:rsidRPr="00030AA2" w:rsidR="000D1FE7" w:rsidTr="7F861811" w14:paraId="0C34F9D8" w14:textId="77777777">
        <w:tc>
          <w:tcPr>
            <w:tcW w:w="1418" w:type="dxa"/>
            <w:tcMar/>
          </w:tcPr>
          <w:p w:rsidRPr="00030AA2" w:rsidR="000D1FE7" w:rsidP="00886395" w:rsidRDefault="000D1FE7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95" w:type="dxa"/>
            <w:tcMar/>
          </w:tcPr>
          <w:p w:rsidRPr="00030AA2" w:rsidR="000D1FE7" w:rsidP="00886395" w:rsidRDefault="000D1FE7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19" w:type="dxa"/>
            <w:tcMar/>
          </w:tcPr>
          <w:p w:rsidRPr="00030AA2" w:rsidR="000D1FE7" w:rsidP="00886395" w:rsidRDefault="000D1FE7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3" w:type="dxa"/>
            <w:tcMar/>
          </w:tcPr>
          <w:p w:rsidRPr="00030AA2" w:rsidR="000D1FE7" w:rsidP="00886395" w:rsidRDefault="000D1FE7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05" w:type="dxa"/>
            <w:tcMar/>
          </w:tcPr>
          <w:p w:rsidRPr="00030AA2" w:rsidR="000D1FE7" w:rsidP="00886395" w:rsidRDefault="000D1FE7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76" w:type="dxa"/>
            <w:tcMar/>
          </w:tcPr>
          <w:p w:rsidRPr="00030AA2" w:rsidR="000D1FE7" w:rsidP="00886395" w:rsidRDefault="000D1FE7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252" w:type="dxa"/>
            <w:tcMar/>
          </w:tcPr>
          <w:p w:rsidRPr="00030AA2" w:rsidR="000D1FE7" w:rsidP="00886395" w:rsidRDefault="000D1FE7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119" w:type="dxa"/>
            <w:tcMar/>
          </w:tcPr>
          <w:p w:rsidRPr="00030AA2" w:rsidR="000D1FE7" w:rsidP="00886395" w:rsidRDefault="000D1FE7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030AA2" w:rsidR="00197335" w:rsidTr="7F861811" w14:paraId="01D73D51" w14:textId="77777777">
        <w:tc>
          <w:tcPr>
            <w:tcW w:w="1418" w:type="dxa"/>
            <w:vMerge w:val="restart"/>
            <w:tcMar/>
          </w:tcPr>
          <w:p w:rsidR="733E5865" w:rsidP="733E5865" w:rsidRDefault="733E5865" w14:paraId="028A2BC6" w14:textId="76A8D6B4">
            <w:pPr>
              <w:pStyle w:val="a"/>
            </w:pPr>
            <w:r w:rsidRPr="733E5865" w:rsidR="733E586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19</w:t>
            </w:r>
            <w:r w:rsidRPr="733E5865" w:rsidR="733E586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.12.2020 </w:t>
            </w:r>
            <w:r w:rsidRPr="733E5865" w:rsidR="733E586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г. </w:t>
            </w:r>
            <w:r w:rsidRPr="733E5865" w:rsidR="733E586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="00197335" w:rsidP="00197335" w:rsidRDefault="000B439C" w14:paraId="749FB059" w14:textId="777777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95" w:type="dxa"/>
            <w:tcMar/>
          </w:tcPr>
          <w:p w:rsidRPr="00030AA2" w:rsidR="00197335" w:rsidP="00197335" w:rsidRDefault="00197335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tcMar/>
          </w:tcPr>
          <w:p w:rsidRPr="00030AA2" w:rsidR="00197335" w:rsidP="00197335" w:rsidRDefault="652A5AD3" w14:paraId="672A6659" w14:textId="4F82C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2A5AD3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993" w:type="dxa"/>
            <w:tcMar/>
          </w:tcPr>
          <w:p w:rsidRPr="00030AA2" w:rsidR="00197335" w:rsidP="00197335" w:rsidRDefault="652A5AD3" w14:paraId="0A37501D" w14:textId="1BA58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2A5AD3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2205" w:type="dxa"/>
            <w:tcMar/>
          </w:tcPr>
          <w:p w:rsidRPr="00030AA2" w:rsidR="00197335" w:rsidP="1C2C4C49" w:rsidRDefault="64E42682" w14:paraId="02D8D261" w14:textId="73FCB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E42682">
              <w:rPr>
                <w:rFonts w:ascii="Times New Roman" w:hAnsi="Times New Roman" w:cs="Times New Roman"/>
                <w:sz w:val="24"/>
                <w:szCs w:val="24"/>
              </w:rPr>
              <w:t>Математика (Алгебра и начала математического анализа), (углубленный уровень)</w:t>
            </w:r>
          </w:p>
          <w:p w:rsidRPr="00030AA2" w:rsidR="00197335" w:rsidP="00197335" w:rsidRDefault="1C2C4C49" w14:paraId="5DAB6C7B" w14:textId="2586A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C2C4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C2C4C49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1C2C4C4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76" w:type="dxa"/>
            <w:tcMar/>
          </w:tcPr>
          <w:p w:rsidR="00197335" w:rsidP="733E5865" w:rsidRDefault="00197335" w14:paraId="02EB378F" w14:textId="4CF7EB45">
            <w:pPr>
              <w:pStyle w:val="a"/>
            </w:pPr>
            <w:r w:rsidRPr="51523712" w:rsidR="5152371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u w:val="single"/>
                <w:lang w:val="ru-RU"/>
              </w:rPr>
              <w:t>Углубленный уровень</w:t>
            </w:r>
            <w:r w:rsidRPr="51523712" w:rsidR="5152371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:  Урок обобщения и систематизации знаний.</w:t>
            </w:r>
          </w:p>
        </w:tc>
        <w:tc>
          <w:tcPr>
            <w:tcW w:w="4252" w:type="dxa"/>
            <w:tcMar/>
          </w:tcPr>
          <w:p w:rsidR="00197335" w:rsidP="33AE26FC" w:rsidRDefault="33AE26FC" w14:paraId="3182CE0D" w14:textId="114FE919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E7849A6" w:rsidR="4E7849A6">
              <w:rPr>
                <w:rFonts w:ascii="Times New Roman" w:hAnsi="Times New Roman" w:eastAsia="Times New Roman" w:cs="Times New Roman"/>
                <w:sz w:val="24"/>
                <w:szCs w:val="24"/>
              </w:rPr>
              <w:t>Кабинет 210</w:t>
            </w:r>
          </w:p>
          <w:p w:rsidR="00197335" w:rsidP="4E7849A6" w:rsidRDefault="4D9CCE61" w14:paraId="7CD0690E" w14:textId="26308159">
            <w:pPr>
              <w:bidi w:val="0"/>
              <w:spacing w:line="276" w:lineRule="auto"/>
              <w:jc w:val="left"/>
            </w:pPr>
            <w:r w:rsidRPr="1BCC88C3" w:rsidR="1BCC88C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Учебник: Алгебра и начала математического анализа, 11 класс. Ю.Н. Колягин (базовый и углубл. уровни)</w:t>
            </w:r>
          </w:p>
          <w:p w:rsidR="00197335" w:rsidP="4E7849A6" w:rsidRDefault="4D9CCE61" w14:paraId="4E9C2999" w14:textId="620574E0">
            <w:pPr>
              <w:bidi w:val="0"/>
              <w:spacing w:line="276" w:lineRule="auto"/>
              <w:jc w:val="left"/>
            </w:pPr>
            <w:r w:rsidRPr="4E7849A6" w:rsidR="4E7849A6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ru-RU"/>
              </w:rPr>
              <w:t>Консультация по вопросам ЕГЭ:</w:t>
            </w:r>
            <w:r w:rsidRPr="4E7849A6" w:rsidR="4E7849A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="00197335" w:rsidP="4E7849A6" w:rsidRDefault="4D9CCE61" w14:paraId="6A05A809" w14:textId="4C44F0B6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4E7849A6" w:rsidR="4E7849A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ЕГЭ 2021. Математика. Профильный уровень/ И.В. Ященко и др. – М.: Издательство «Экзамен», 2021</w:t>
            </w:r>
          </w:p>
        </w:tc>
        <w:tc>
          <w:tcPr>
            <w:tcW w:w="3119" w:type="dxa"/>
            <w:tcMar/>
          </w:tcPr>
          <w:p w:rsidR="00197335" w:rsidP="4E7849A6" w:rsidRDefault="78DC6838" w14:paraId="12E84BDD" w14:textId="5A277CB4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1523712" w:rsidR="5152371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Вариант 8, 9 №7,12</w:t>
            </w:r>
          </w:p>
          <w:p w:rsidR="00197335" w:rsidP="51523712" w:rsidRDefault="78DC6838" w14:paraId="10F5241C" w14:textId="70AD6D12">
            <w:pPr>
              <w:pStyle w:val="a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523712" w:rsidR="51523712">
              <w:rPr>
                <w:rFonts w:ascii="Times New Roman" w:hAnsi="Times New Roman" w:eastAsia="Times New Roman" w:cs="Times New Roman"/>
                <w:sz w:val="24"/>
                <w:szCs w:val="24"/>
              </w:rPr>
              <w:t>ЕГЭ 2021. Математика. Профильный уровень/ И.В. Ященко и др. – М.: Издательство «Экзамен», 2021</w:t>
            </w:r>
          </w:p>
          <w:p w:rsidR="00197335" w:rsidP="51523712" w:rsidRDefault="78DC6838" w14:paraId="5A39BBE3" w14:textId="65EC9CF3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</w:tr>
      <w:tr w:rsidRPr="00030AA2" w:rsidR="00386154" w:rsidTr="7F861811" w14:paraId="18F999B5" w14:textId="77777777">
        <w:tc>
          <w:tcPr>
            <w:tcW w:w="1418" w:type="dxa"/>
            <w:vMerge/>
            <w:tcMar/>
          </w:tcPr>
          <w:p w:rsidRPr="00030AA2" w:rsidR="00386154" w:rsidP="00886395" w:rsidRDefault="00386154" w14:paraId="41C8F39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386154" w:rsidP="00886395" w:rsidRDefault="00386154" w14:paraId="714475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tcMar/>
          </w:tcPr>
          <w:p w:rsidRPr="00030AA2" w:rsidR="00386154" w:rsidP="00886395" w:rsidRDefault="652A5AD3" w14:paraId="72A3D3EC" w14:textId="7D1BC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2A5AD3">
              <w:rPr>
                <w:rFonts w:ascii="Times New Roman" w:hAnsi="Times New Roman" w:cs="Times New Roman"/>
                <w:sz w:val="24"/>
                <w:szCs w:val="24"/>
              </w:rPr>
              <w:t>9.30-10.10</w:t>
            </w:r>
          </w:p>
        </w:tc>
        <w:tc>
          <w:tcPr>
            <w:tcW w:w="993" w:type="dxa"/>
            <w:tcMar/>
          </w:tcPr>
          <w:p w:rsidRPr="00030AA2" w:rsidR="00386154" w:rsidP="00886395" w:rsidRDefault="652A5AD3" w14:paraId="0D0B940D" w14:textId="1E83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2A5AD3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2205" w:type="dxa"/>
            <w:tcMar/>
          </w:tcPr>
          <w:p w:rsidRPr="00030AA2" w:rsidR="00386154" w:rsidP="1C2C4C49" w:rsidRDefault="64E42682" w14:paraId="1F2A5AC4" w14:textId="41FDC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E42682">
              <w:rPr>
                <w:rFonts w:ascii="Times New Roman" w:hAnsi="Times New Roman" w:cs="Times New Roman"/>
                <w:sz w:val="24"/>
                <w:szCs w:val="24"/>
              </w:rPr>
              <w:t>Математика (Алгебра и начала математического анализа), (углубленный уровень)</w:t>
            </w:r>
          </w:p>
          <w:p w:rsidRPr="00030AA2" w:rsidR="00386154" w:rsidP="1C2C4C49" w:rsidRDefault="1C2C4C49" w14:paraId="0E27B00A" w14:textId="087808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2C4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C2C4C49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1C2C4C49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576" w:type="dxa"/>
            <w:tcMar/>
          </w:tcPr>
          <w:p w:rsidR="00386154" w:rsidP="733E5865" w:rsidRDefault="00386154" w14:paraId="60061E4C" w14:textId="3B5D6E1F">
            <w:pPr>
              <w:pStyle w:val="a"/>
            </w:pPr>
            <w:r w:rsidRPr="51523712" w:rsidR="5152371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u w:val="single"/>
                <w:lang w:val="ru-RU"/>
              </w:rPr>
              <w:t>Углубленный уровень</w:t>
            </w:r>
            <w:r w:rsidRPr="51523712" w:rsidR="5152371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:  Контрольная работа №3 «Применение производной к исследованию функций».</w:t>
            </w:r>
          </w:p>
        </w:tc>
        <w:tc>
          <w:tcPr>
            <w:tcW w:w="4252" w:type="dxa"/>
            <w:tcMar/>
          </w:tcPr>
          <w:p w:rsidR="00386154" w:rsidP="33AE26FC" w:rsidRDefault="33AE26FC" w14:paraId="3A3428BE" w14:textId="7C9C0802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523712" w:rsidR="51523712">
              <w:rPr>
                <w:rFonts w:ascii="Times New Roman" w:hAnsi="Times New Roman" w:eastAsia="Times New Roman" w:cs="Times New Roman"/>
                <w:sz w:val="24"/>
                <w:szCs w:val="24"/>
              </w:rPr>
              <w:t>Кабинет 210</w:t>
            </w:r>
          </w:p>
          <w:p w:rsidR="00386154" w:rsidP="51523712" w:rsidRDefault="4D9CCE61" w14:paraId="44EAFD9C" w14:textId="7320397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523712" w:rsidR="51523712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задания по материалам учителя</w:t>
            </w:r>
            <w:proofErr w:type="gramStart"/>
            <w:proofErr w:type="gramEnd"/>
          </w:p>
        </w:tc>
        <w:tc>
          <w:tcPr>
            <w:tcW w:w="3119" w:type="dxa"/>
            <w:tcMar/>
          </w:tcPr>
          <w:p w:rsidR="00386154" w:rsidP="51523712" w:rsidRDefault="78DC6838" w14:paraId="4B94D5A5" w14:textId="3A086FBC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51523712" w:rsidR="51523712">
              <w:rPr>
                <w:rFonts w:ascii="Times New Roman" w:hAnsi="Times New Roman" w:eastAsia="Times New Roman" w:cs="Times New Roman"/>
                <w:sz w:val="24"/>
                <w:szCs w:val="24"/>
              </w:rPr>
              <w:t>Не задано</w:t>
            </w:r>
            <w:proofErr w:type="gramEnd"/>
          </w:p>
        </w:tc>
      </w:tr>
      <w:tr w:rsidRPr="00030AA2" w:rsidR="00386154" w:rsidTr="7F861811" w14:paraId="55842074" w14:textId="77777777">
        <w:tc>
          <w:tcPr>
            <w:tcW w:w="1418" w:type="dxa"/>
            <w:vMerge/>
            <w:tcMar/>
          </w:tcPr>
          <w:p w:rsidRPr="00030AA2" w:rsidR="00386154" w:rsidP="00886395" w:rsidRDefault="00386154" w14:paraId="3DEEC66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386154" w:rsidP="00886395" w:rsidRDefault="00386154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  <w:tcMar/>
          </w:tcPr>
          <w:p w:rsidRPr="00030AA2" w:rsidR="00386154" w:rsidP="00886395" w:rsidRDefault="652A5AD3" w14:paraId="20CC775B" w14:textId="4EFF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2A5AD3">
              <w:rPr>
                <w:rFonts w:ascii="Times New Roman" w:hAnsi="Times New Roman" w:cs="Times New Roman"/>
                <w:sz w:val="24"/>
                <w:szCs w:val="24"/>
              </w:rPr>
              <w:t>10.20-</w:t>
            </w:r>
            <w:r w:rsidRPr="652A5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993" w:type="dxa"/>
            <w:tcMar/>
          </w:tcPr>
          <w:p w:rsidRPr="00030AA2" w:rsidR="00386154" w:rsidP="00207543" w:rsidRDefault="652A5AD3" w14:paraId="3273AA43" w14:textId="2E0E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2A5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 консул</w:t>
            </w:r>
            <w:r w:rsidRPr="652A5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ьтация</w:t>
            </w:r>
          </w:p>
        </w:tc>
        <w:tc>
          <w:tcPr>
            <w:tcW w:w="2205" w:type="dxa"/>
            <w:tcMar/>
          </w:tcPr>
          <w:p w:rsidR="00386154" w:rsidP="00207543" w:rsidRDefault="00D269E1" w14:paraId="434FA0AD" w14:textId="5C22D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  <w:r w:rsidR="0043150F">
              <w:rPr>
                <w:rFonts w:ascii="Times New Roman" w:hAnsi="Times New Roman" w:cs="Times New Roman"/>
                <w:sz w:val="24"/>
                <w:szCs w:val="24"/>
              </w:rPr>
              <w:t xml:space="preserve"> (углублённый </w:t>
            </w:r>
            <w:r w:rsidR="00431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уровень)</w:t>
            </w:r>
          </w:p>
          <w:p w:rsidRPr="00030AA2" w:rsidR="00A16B23" w:rsidP="00207543" w:rsidRDefault="00A16B23" w14:paraId="291C88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76" w:type="dxa"/>
            <w:tcMar/>
          </w:tcPr>
          <w:p w:rsidRPr="0015594D" w:rsidR="00A11B61" w:rsidP="40887B3A" w:rsidRDefault="0015594D" w14:paraId="7650FC62" w14:textId="7344DD23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</w:pPr>
            <w:r w:rsidRPr="715D2B30" w:rsidR="715D2B30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>Основные жанры научного стиля</w:t>
            </w:r>
          </w:p>
        </w:tc>
        <w:tc>
          <w:tcPr>
            <w:tcW w:w="4252" w:type="dxa"/>
            <w:tcMar/>
          </w:tcPr>
          <w:p w:rsidRPr="0043150F" w:rsidR="00A11B61" w:rsidP="40887B3A" w:rsidRDefault="00A11B61" w14:paraId="0B53902E" w14:textId="698FDA1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5D2B30" w:rsidR="715D2B30">
              <w:rPr>
                <w:rFonts w:ascii="Times New Roman" w:hAnsi="Times New Roman" w:eastAsia="Times New Roman" w:cs="Times New Roman"/>
                <w:sz w:val="24"/>
                <w:szCs w:val="24"/>
              </w:rPr>
              <w:t>Кабинет 210</w:t>
            </w:r>
          </w:p>
          <w:p w:rsidRPr="0043150F" w:rsidR="00A11B61" w:rsidP="40887B3A" w:rsidRDefault="00A11B61" w14:paraId="46854306" w14:textId="76E5514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0887B3A" w:rsidR="40887B3A">
              <w:rPr>
                <w:rFonts w:ascii="Times New Roman" w:hAnsi="Times New Roman" w:eastAsia="Times New Roman" w:cs="Times New Roman"/>
                <w:sz w:val="24"/>
                <w:szCs w:val="24"/>
              </w:rPr>
              <w:t>Консультация по вопросам ЕГЭ:</w:t>
            </w:r>
          </w:p>
          <w:p w:rsidRPr="0043150F" w:rsidR="00A11B61" w:rsidP="40887B3A" w:rsidRDefault="00A11B61" w14:paraId="38128364" w14:textId="4EDFA93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FF1CC5" w:rsidR="36FF1CC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язык. Подготовка к ЕГЭ. </w:t>
            </w:r>
            <w:proofErr w:type="spellStart"/>
            <w:r w:rsidRPr="36FF1CC5" w:rsidR="36FF1CC5">
              <w:rPr>
                <w:rFonts w:ascii="Times New Roman" w:hAnsi="Times New Roman" w:eastAsia="Times New Roman" w:cs="Times New Roman"/>
                <w:sz w:val="24"/>
                <w:szCs w:val="24"/>
              </w:rPr>
              <w:t>Цыбулько</w:t>
            </w:r>
            <w:proofErr w:type="spellEnd"/>
            <w:r w:rsidRPr="36FF1CC5" w:rsidR="36FF1CC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gramStart"/>
            <w:r w:rsidRPr="36FF1CC5" w:rsidR="36FF1CC5">
              <w:rPr>
                <w:rFonts w:ascii="Times New Roman" w:hAnsi="Times New Roman" w:eastAsia="Times New Roman" w:cs="Times New Roman"/>
                <w:sz w:val="24"/>
                <w:szCs w:val="24"/>
              </w:rPr>
              <w:t>Зад.№</w:t>
            </w:r>
            <w:proofErr w:type="gramEnd"/>
            <w:r w:rsidRPr="36FF1CC5" w:rsidR="36FF1CC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22-23 </w:t>
            </w:r>
            <w:r w:rsidRPr="36FF1CC5" w:rsidR="36FF1CC5">
              <w:rPr>
                <w:rFonts w:ascii="Times New Roman" w:hAnsi="Times New Roman" w:eastAsia="Times New Roman" w:cs="Times New Roman"/>
                <w:sz w:val="24"/>
                <w:szCs w:val="24"/>
              </w:rPr>
              <w:t>(Вар</w:t>
            </w:r>
            <w:r w:rsidRPr="36FF1CC5" w:rsidR="36FF1CC5">
              <w:rPr>
                <w:rFonts w:ascii="Times New Roman" w:hAnsi="Times New Roman" w:eastAsia="Times New Roman" w:cs="Times New Roman"/>
                <w:sz w:val="24"/>
                <w:szCs w:val="24"/>
              </w:rPr>
              <w:t>. 7-9)</w:t>
            </w:r>
          </w:p>
        </w:tc>
        <w:tc>
          <w:tcPr>
            <w:tcW w:w="3119" w:type="dxa"/>
            <w:tcMar/>
          </w:tcPr>
          <w:p w:rsidRPr="00A11B61" w:rsidR="00334D26" w:rsidP="40887B3A" w:rsidRDefault="0015594D" w14:paraId="2FDD6D1B" w14:textId="73D0AA2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9F5B6" w:rsidR="5969F5B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 Русского языка 11 кл. С.И. Львовой </w:t>
            </w:r>
            <w:bookmarkStart w:name="_GoBack" w:id="0"/>
            <w:bookmarkEnd w:id="0"/>
          </w:p>
          <w:p w:rsidRPr="00A11B61" w:rsidR="00334D26" w:rsidP="7A1834DC" w:rsidRDefault="0015594D" w14:paraId="3656B9AB" w14:textId="52A42A4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5D2B30" w:rsidR="715D2B30">
              <w:rPr>
                <w:rFonts w:ascii="Times New Roman" w:hAnsi="Times New Roman" w:eastAsia="Times New Roman" w:cs="Times New Roman"/>
                <w:sz w:val="24"/>
                <w:szCs w:val="24"/>
              </w:rPr>
              <w:t>П.5 учебника, стр.146-147, упр.129 (зад.2, 2)</w:t>
            </w:r>
          </w:p>
        </w:tc>
      </w:tr>
      <w:tr w:rsidRPr="00030AA2" w:rsidR="00386154" w:rsidTr="7F861811" w14:paraId="2598DEE6" w14:textId="77777777">
        <w:tc>
          <w:tcPr>
            <w:tcW w:w="1418" w:type="dxa"/>
            <w:vMerge/>
            <w:tcMar/>
          </w:tcPr>
          <w:p w:rsidRPr="00030AA2" w:rsidR="00386154" w:rsidP="00886395" w:rsidRDefault="00386154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386154" w:rsidP="00886395" w:rsidRDefault="00386154" w14:paraId="279935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  <w:tcMar/>
          </w:tcPr>
          <w:p w:rsidRPr="00030AA2" w:rsidR="00386154" w:rsidP="00886395" w:rsidRDefault="652A5AD3" w14:paraId="53128261" w14:textId="451B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2A5AD3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993" w:type="dxa"/>
            <w:tcMar/>
          </w:tcPr>
          <w:p w:rsidRPr="00030AA2" w:rsidR="00386154" w:rsidP="00886395" w:rsidRDefault="652A5AD3" w14:paraId="62486C05" w14:textId="3549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2A5AD3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2205" w:type="dxa"/>
            <w:tcMar/>
          </w:tcPr>
          <w:p w:rsidRPr="00030AA2" w:rsidR="00386154" w:rsidP="64E42682" w:rsidRDefault="64E42682" w14:paraId="6328064C" w14:textId="52294D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4E42682">
              <w:rPr>
                <w:rFonts w:ascii="Times New Roman" w:hAnsi="Times New Roman" w:cs="Times New Roman"/>
                <w:sz w:val="24"/>
                <w:szCs w:val="24"/>
              </w:rPr>
              <w:t>Элективный курс ”Методы решения физических задач”</w:t>
            </w:r>
          </w:p>
          <w:p w:rsidRPr="00030AA2" w:rsidR="00386154" w:rsidP="00886395" w:rsidRDefault="64E42682" w14:paraId="4101652C" w14:textId="46AA9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E42682">
              <w:rPr>
                <w:rFonts w:ascii="Times New Roman" w:hAnsi="Times New Roman" w:cs="Times New Roman"/>
                <w:sz w:val="24"/>
                <w:szCs w:val="24"/>
              </w:rPr>
              <w:t xml:space="preserve"> Маркина Г.М.</w:t>
            </w:r>
          </w:p>
        </w:tc>
        <w:tc>
          <w:tcPr>
            <w:tcW w:w="2576" w:type="dxa"/>
            <w:tcMar/>
          </w:tcPr>
          <w:p w:rsidRPr="00030AA2" w:rsidR="00386154" w:rsidP="00886395" w:rsidRDefault="0FB50D94" w14:paraId="4B99056E" w14:textId="0B24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861811" w:rsidR="7F861811">
              <w:rPr>
                <w:rFonts w:ascii="Times New Roman" w:hAnsi="Times New Roman" w:cs="Times New Roman"/>
                <w:sz w:val="24"/>
                <w:szCs w:val="24"/>
              </w:rPr>
              <w:t>Основы термодинамики</w:t>
            </w:r>
          </w:p>
        </w:tc>
        <w:tc>
          <w:tcPr>
            <w:tcW w:w="4252" w:type="dxa"/>
            <w:tcMar/>
          </w:tcPr>
          <w:p w:rsidR="33AE26FC" w:rsidP="33AE26FC" w:rsidRDefault="33AE26FC" w14:paraId="47F1D57E" w14:textId="7D40C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3AE26FC">
              <w:rPr>
                <w:rFonts w:ascii="Times New Roman" w:hAnsi="Times New Roman" w:cs="Times New Roman"/>
                <w:sz w:val="24"/>
                <w:szCs w:val="24"/>
              </w:rPr>
              <w:t>Кабинет 210</w:t>
            </w:r>
          </w:p>
          <w:p w:rsidRPr="00030AA2" w:rsidR="00386154" w:rsidP="652A5AD3" w:rsidRDefault="4D9CCE61" w14:paraId="1299C43A" w14:textId="71EAD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9CCE6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из сборника ЕГЭ</w:t>
            </w:r>
          </w:p>
        </w:tc>
        <w:tc>
          <w:tcPr>
            <w:tcW w:w="3119" w:type="dxa"/>
            <w:tcMar/>
          </w:tcPr>
          <w:p w:rsidRPr="00030AA2" w:rsidR="00386154" w:rsidP="4D9CCE61" w:rsidRDefault="4D9CCE61" w14:paraId="4DDBEF00" w14:textId="2BC8A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05554E" w:rsidR="1405554E">
              <w:rPr>
                <w:rFonts w:ascii="Times New Roman" w:hAnsi="Times New Roman" w:cs="Times New Roman"/>
                <w:sz w:val="24"/>
                <w:szCs w:val="24"/>
              </w:rPr>
              <w:t>Решение задач (задачи 15-24 Вариант 3)</w:t>
            </w:r>
          </w:p>
        </w:tc>
      </w:tr>
    </w:tbl>
    <w:p w:rsidR="64E42682" w:rsidRDefault="64E42682" w14:paraId="0C7F10A2" w14:textId="1FB84E92"/>
    <w:p w:rsidR="64E42682" w:rsidRDefault="64E42682" w14:paraId="3F26A2F9" w14:textId="75D2C5C1"/>
    <w:p w:rsidR="007259FC" w:rsidRDefault="007259FC" w14:paraId="07459315" w14:textId="77777777">
      <w:pPr>
        <w:rPr>
          <w:rFonts w:ascii="Times New Roman" w:hAnsi="Times New Roman" w:cs="Times New Roman"/>
          <w:sz w:val="24"/>
          <w:szCs w:val="24"/>
        </w:rPr>
      </w:pPr>
    </w:p>
    <w:p w:rsidRPr="00030AA2" w:rsidR="00860D0C" w:rsidRDefault="00860D0C" w14:paraId="3A0FF5F2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030AA2" w:rsidR="00860D0C" w:rsidSect="000D1F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0D1FE7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0AA2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2D7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87DD7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39C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1FE7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94D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97335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4AD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09C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4B1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26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154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074D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50F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12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09B9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0CEF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B11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5F9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57D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35A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6DB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605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0E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3F4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0D0C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7F5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3FC4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3FF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4A2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58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36FE2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1B61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6B23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8EE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068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C44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9E1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274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15D2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3EF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57F"/>
    <w:rsid w:val="00F9076A"/>
    <w:rsid w:val="00F91175"/>
    <w:rsid w:val="00F91C3E"/>
    <w:rsid w:val="00F91FE0"/>
    <w:rsid w:val="00F9227D"/>
    <w:rsid w:val="00F927EF"/>
    <w:rsid w:val="00F92C69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C1E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99EC5B3"/>
    <w:rsid w:val="0FB50D94"/>
    <w:rsid w:val="1405554E"/>
    <w:rsid w:val="14A75E09"/>
    <w:rsid w:val="1BCC88C3"/>
    <w:rsid w:val="1C2C4C49"/>
    <w:rsid w:val="2E3CC66C"/>
    <w:rsid w:val="2F04AA7E"/>
    <w:rsid w:val="30F37581"/>
    <w:rsid w:val="33AE26FC"/>
    <w:rsid w:val="344709EA"/>
    <w:rsid w:val="36FF1CC5"/>
    <w:rsid w:val="3BE71192"/>
    <w:rsid w:val="40887B3A"/>
    <w:rsid w:val="4374A872"/>
    <w:rsid w:val="4BB48DE5"/>
    <w:rsid w:val="4D9CCE61"/>
    <w:rsid w:val="4E7849A6"/>
    <w:rsid w:val="51523712"/>
    <w:rsid w:val="51EF8C25"/>
    <w:rsid w:val="5969F5B6"/>
    <w:rsid w:val="64E42682"/>
    <w:rsid w:val="652A5AD3"/>
    <w:rsid w:val="65CE80A1"/>
    <w:rsid w:val="6A020D7E"/>
    <w:rsid w:val="715D2B30"/>
    <w:rsid w:val="733E5865"/>
    <w:rsid w:val="78DC6838"/>
    <w:rsid w:val="7A1834DC"/>
    <w:rsid w:val="7F86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C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D1FE7"/>
  </w:style>
  <w:style w:type="paragraph" w:styleId="3">
    <w:name w:val="heading 3"/>
    <w:basedOn w:val="a"/>
    <w:next w:val="a"/>
    <w:link w:val="30"/>
    <w:uiPriority w:val="9"/>
    <w:unhideWhenUsed/>
    <w:qFormat/>
    <w:rsid w:val="000D1FE7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uiPriority w:val="9"/>
    <w:rsid w:val="000D1FE7"/>
    <w:rPr>
      <w:rFonts w:asciiTheme="majorHAnsi" w:hAnsiTheme="majorHAnsi" w:eastAsiaTheme="majorEastAsia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0D1FE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D1FE7"/>
    <w:rPr>
      <w:color w:val="0000FF" w:themeColor="hyperlink"/>
      <w:u w:val="single"/>
    </w:rPr>
  </w:style>
  <w:style w:type="paragraph" w:styleId="Default" w:customStyle="1">
    <w:name w:val="Default"/>
    <w:rsid w:val="000D1F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r-only" w:customStyle="1">
    <w:name w:val="sr-only"/>
    <w:basedOn w:val="a0"/>
    <w:rsid w:val="00B508EE"/>
  </w:style>
  <w:style w:type="table" w:styleId="1" w:customStyle="1">
    <w:name w:val="Сетка таблицы1"/>
    <w:basedOn w:val="a1"/>
    <w:next w:val="a3"/>
    <w:uiPriority w:val="59"/>
    <w:rsid w:val="00860D0C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galina1mark</lastModifiedBy>
  <revision>60</revision>
  <dcterms:created xsi:type="dcterms:W3CDTF">2020-04-03T10:46:00.0000000Z</dcterms:created>
  <dcterms:modified xsi:type="dcterms:W3CDTF">2020-12-10T11:43:48.0322250Z</dcterms:modified>
</coreProperties>
</file>