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E34A6E" w14:paraId="6CCA1DCE" wp14:textId="5EC20757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3EE34A6E" w:rsidR="3EE34A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профильной смены </w:t>
      </w:r>
    </w:p>
    <w:p xmlns:wp14="http://schemas.microsoft.com/office/word/2010/wordml" w:rsidP="1EEB0E7A" w14:paraId="140B0790" wp14:textId="055E3E76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3237B04" w:rsidR="23237B0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5 «В» класс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1515"/>
        <w:gridCol w:w="1665"/>
        <w:gridCol w:w="1815"/>
        <w:gridCol w:w="2460"/>
        <w:gridCol w:w="3195"/>
        <w:gridCol w:w="1785"/>
      </w:tblGrid>
      <w:tr w:rsidR="23237B04" w:rsidTr="23237B04" w14:paraId="6E3171A6">
        <w:tc>
          <w:tcPr>
            <w:tcW w:w="1515" w:type="dxa"/>
            <w:tcMar/>
          </w:tcPr>
          <w:p w:rsidR="23237B04" w:rsidP="23237B04" w:rsidRDefault="23237B04" w14:paraId="5840C726" w14:textId="4045042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и день проведения</w:t>
            </w:r>
          </w:p>
          <w:p w:rsidR="23237B04" w:rsidP="23237B04" w:rsidRDefault="23237B04" w14:paraId="1117EDEA" w14:textId="7EFBCC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515" w:type="dxa"/>
            <w:tcMar/>
          </w:tcPr>
          <w:p w:rsidR="23237B04" w:rsidP="23237B04" w:rsidRDefault="23237B04" w14:paraId="6E655EBC" w14:textId="6A209F9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1665" w:type="dxa"/>
            <w:tcMar/>
          </w:tcPr>
          <w:p w:rsidR="23237B04" w:rsidP="23237B04" w:rsidRDefault="23237B04" w14:paraId="5198C18F" w14:textId="30EEC0C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815" w:type="dxa"/>
            <w:tcMar/>
          </w:tcPr>
          <w:p w:rsidR="23237B04" w:rsidP="23237B04" w:rsidRDefault="23237B04" w14:paraId="4D62E966" w14:textId="75CA2B7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2460" w:type="dxa"/>
            <w:tcMar/>
          </w:tcPr>
          <w:p w:rsidR="23237B04" w:rsidP="23237B04" w:rsidRDefault="23237B04" w14:paraId="3659E495" w14:textId="576F632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3195" w:type="dxa"/>
            <w:tcMar/>
          </w:tcPr>
          <w:p w:rsidR="23237B04" w:rsidP="23237B04" w:rsidRDefault="23237B04" w14:paraId="0A992A96" w14:textId="0A61B6F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785" w:type="dxa"/>
            <w:tcMar/>
          </w:tcPr>
          <w:p w:rsidR="23237B04" w:rsidP="23237B04" w:rsidRDefault="23237B04" w14:paraId="2B07304C" w14:textId="44DCC9B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23237B04" w:rsidTr="23237B04" w14:paraId="04581DD8">
        <w:tc>
          <w:tcPr>
            <w:tcW w:w="1515" w:type="dxa"/>
            <w:tcMar/>
          </w:tcPr>
          <w:p w:rsidR="23237B04" w:rsidP="23237B04" w:rsidRDefault="23237B04" w14:paraId="04084422" w14:textId="3130D69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1515" w:type="dxa"/>
            <w:tcMar/>
          </w:tcPr>
          <w:p w:rsidR="23237B04" w:rsidP="23237B04" w:rsidRDefault="23237B04" w14:paraId="1C40AB81" w14:textId="3A3CC09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</w:tc>
        <w:tc>
          <w:tcPr>
            <w:tcW w:w="1665" w:type="dxa"/>
            <w:tcMar/>
          </w:tcPr>
          <w:p w:rsidR="23237B04" w:rsidP="23237B04" w:rsidRDefault="23237B04" w14:paraId="243517A1" w14:textId="634890D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815" w:type="dxa"/>
            <w:tcMar/>
          </w:tcPr>
          <w:p w:rsidR="23237B04" w:rsidP="23237B04" w:rsidRDefault="23237B04" w14:paraId="49F0194F" w14:textId="7EC4E8D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</w:tc>
        <w:tc>
          <w:tcPr>
            <w:tcW w:w="2460" w:type="dxa"/>
            <w:tcMar/>
          </w:tcPr>
          <w:p w:rsidR="23237B04" w:rsidP="23237B04" w:rsidRDefault="23237B04" w14:paraId="1B0A98B5" w14:textId="700B1B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Театральная игра</w:t>
            </w:r>
          </w:p>
        </w:tc>
        <w:tc>
          <w:tcPr>
            <w:tcW w:w="3195" w:type="dxa"/>
            <w:tcMar/>
          </w:tcPr>
          <w:p w:rsidR="23237B04" w:rsidP="23237B04" w:rsidRDefault="23237B04" w14:paraId="7F6068BB" w14:textId="206874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78F4977D" w14:textId="57D857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06f4678927b5472d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https://croco.openmygame.com/index.html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169B9C7E" w14:textId="6939410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23237B04" w:rsidTr="23237B04" w14:paraId="2AD98782">
        <w:tc>
          <w:tcPr>
            <w:tcW w:w="1515" w:type="dxa"/>
            <w:tcMar/>
          </w:tcPr>
          <w:p w:rsidR="23237B04" w:rsidP="23237B04" w:rsidRDefault="23237B04" w14:paraId="4C54C2AE" w14:textId="30FD921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1515" w:type="dxa"/>
            <w:tcMar/>
          </w:tcPr>
          <w:p w:rsidR="23237B04" w:rsidP="23237B04" w:rsidRDefault="23237B04" w14:paraId="3E027E67" w14:textId="671B3C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6717737B" w14:textId="626072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1FD214AF" w14:textId="1B18EEE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7D9C526D" w14:textId="3ED7BBA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2E3CD9C2" w14:textId="1E0543E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44E0EEF1" w14:textId="1F82044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5F051753" w14:textId="30D047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Основы театрально культуры</w:t>
            </w:r>
          </w:p>
        </w:tc>
        <w:tc>
          <w:tcPr>
            <w:tcW w:w="3195" w:type="dxa"/>
            <w:tcMar/>
          </w:tcPr>
          <w:p w:rsidR="23237B04" w:rsidP="23237B04" w:rsidRDefault="23237B04" w14:paraId="57E68989" w14:textId="19E93BC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49A60BF9" w14:textId="62B225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4fbfc1ac46e04073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https://drive.google.com/file/d/11G5e4wOIG_loUgo2wPRsOH9HKvAmtzGQ/view?usp=sharing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2EB1DDB3" w14:textId="060E70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23237B04" w:rsidTr="23237B04" w14:paraId="7A8743A8">
        <w:tc>
          <w:tcPr>
            <w:tcW w:w="1515" w:type="dxa"/>
            <w:tcMar/>
          </w:tcPr>
          <w:p w:rsidR="23237B04" w:rsidP="23237B04" w:rsidRDefault="23237B04" w14:paraId="3F497074" w14:textId="6D1B74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1515" w:type="dxa"/>
            <w:tcMar/>
          </w:tcPr>
          <w:p w:rsidR="23237B04" w:rsidP="23237B04" w:rsidRDefault="23237B04" w14:paraId="2F5889FA" w14:textId="15BCF8B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429C6BED" w14:textId="6C2227A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409F669E" w14:textId="166354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7DF8B3AA" w14:textId="3A9E091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0AC1BC4E" w14:textId="708F1A5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053501C6" w14:textId="33B0A3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149A434B" w14:textId="30CEB3B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195" w:type="dxa"/>
            <w:tcMar/>
          </w:tcPr>
          <w:p w:rsidR="23237B04" w:rsidP="23237B04" w:rsidRDefault="23237B04" w14:paraId="048DFC6B" w14:textId="509541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0D51B5F7" w14:textId="58F400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23237B04" w:rsidR="23237B04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  <w:hyperlink r:id="R14f2cfc102654843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https://www.youtube.com/watch?v=a899AjCeNKg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472B29E4" w14:textId="3002DAD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</w:tc>
      </w:tr>
      <w:tr w:rsidR="23237B04" w:rsidTr="23237B04" w14:paraId="490B9233">
        <w:tc>
          <w:tcPr>
            <w:tcW w:w="1515" w:type="dxa"/>
            <w:tcMar/>
          </w:tcPr>
          <w:p w:rsidR="23237B04" w:rsidP="23237B04" w:rsidRDefault="23237B04" w14:paraId="29E937D8" w14:textId="27B6A56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1515" w:type="dxa"/>
            <w:tcMar/>
          </w:tcPr>
          <w:p w:rsidR="23237B04" w:rsidP="23237B04" w:rsidRDefault="23237B04" w14:paraId="4078433F" w14:textId="16F21B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5F551B4C" w14:textId="555915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0E67E44F" w14:textId="332076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2E4CCA34" w14:textId="03BD483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4FB9D812" w14:textId="22FD116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0FDB01B5" w14:textId="3545375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315E5208" w14:textId="208D021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195" w:type="dxa"/>
            <w:tcMar/>
          </w:tcPr>
          <w:p w:rsidR="23237B04" w:rsidP="23237B04" w:rsidRDefault="23237B04" w14:paraId="0E07F370" w14:textId="733C69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6508578A" w14:textId="2B9F5CF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013029b712694be5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https://www.youtube.com/watch?v=fNg_JT8z49I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035CDA30" w14:textId="47E566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23237B04" w:rsidP="23237B04" w:rsidRDefault="23237B04" w14:paraId="1FFD0AF6" w14:textId="78D5782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23237B04" w:rsidTr="23237B04" w14:paraId="28FCB937">
        <w:tc>
          <w:tcPr>
            <w:tcW w:w="1515" w:type="dxa"/>
            <w:tcMar/>
          </w:tcPr>
          <w:p w:rsidR="23237B04" w:rsidP="23237B04" w:rsidRDefault="23237B04" w14:paraId="5B8B7927" w14:textId="02E366C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1515" w:type="dxa"/>
            <w:tcMar/>
          </w:tcPr>
          <w:p w:rsidR="23237B04" w:rsidP="23237B04" w:rsidRDefault="23237B04" w14:paraId="4A84D55F" w14:textId="0261A1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5DC367D8" w14:textId="497369B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662DE174" w14:textId="3DD514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4DD1041E" w14:textId="5FEBBA0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731E8A53" w14:textId="420F729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58A0EF20" w14:textId="53C124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19814105" w14:textId="61255F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Инсценирование народных сказок о животных</w:t>
            </w:r>
          </w:p>
        </w:tc>
        <w:tc>
          <w:tcPr>
            <w:tcW w:w="3195" w:type="dxa"/>
            <w:tcMar/>
          </w:tcPr>
          <w:p w:rsidR="23237B04" w:rsidP="23237B04" w:rsidRDefault="23237B04" w14:paraId="3C620B97" w14:textId="16B78D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7AFBA529" w14:textId="145A7D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9a80b4d8596f4493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https://www.youtube.com/watch?v=b2mjDxXJRk8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6BAD401E" w14:textId="42C9CA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23237B04" w:rsidP="23237B04" w:rsidRDefault="23237B04" w14:paraId="2A54DCE0" w14:textId="1DC2B84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23237B04" w:rsidTr="23237B04" w14:paraId="1E441F00">
        <w:tc>
          <w:tcPr>
            <w:tcW w:w="1515" w:type="dxa"/>
            <w:tcMar/>
          </w:tcPr>
          <w:p w:rsidR="23237B04" w:rsidP="23237B04" w:rsidRDefault="23237B04" w14:paraId="3D21CA82" w14:textId="713F701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1515" w:type="dxa"/>
            <w:tcMar/>
          </w:tcPr>
          <w:p w:rsidR="23237B04" w:rsidP="23237B04" w:rsidRDefault="23237B04" w14:paraId="4772B7B2" w14:textId="5198FD4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4446977E" w14:textId="4C0D9CD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05BB777A" w14:textId="0DCFFD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3500B303" w14:textId="559F0E1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43A1EEF1" w14:textId="73E3F5A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43DF0C17" w14:textId="5AB153D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05B1578D" w14:textId="626EE5D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Чтение в лицах стихов А. Барто, И.Токмаковой, Э.Успенского</w:t>
            </w:r>
          </w:p>
        </w:tc>
        <w:tc>
          <w:tcPr>
            <w:tcW w:w="3195" w:type="dxa"/>
            <w:tcMar/>
          </w:tcPr>
          <w:p w:rsidR="23237B04" w:rsidP="23237B04" w:rsidRDefault="23237B04" w14:paraId="0128363A" w14:textId="40E138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03FC506D" w14:textId="69C29C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a11c270175ca415b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https://smotrim.ru/video/106465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85" w:type="dxa"/>
            <w:tcMar/>
          </w:tcPr>
          <w:p w:rsidR="23237B04" w:rsidP="23237B04" w:rsidRDefault="23237B04" w14:paraId="5DF75B1D" w14:textId="25CB79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23237B04" w:rsidP="23237B04" w:rsidRDefault="23237B04" w14:paraId="2F62D294" w14:textId="34A4B78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  <w:tr w:rsidR="23237B04" w:rsidTr="23237B04" w14:paraId="60210FAD">
        <w:tc>
          <w:tcPr>
            <w:tcW w:w="1515" w:type="dxa"/>
            <w:tcMar/>
          </w:tcPr>
          <w:p w:rsidR="23237B04" w:rsidP="23237B04" w:rsidRDefault="23237B04" w14:paraId="1D6B1E21" w14:textId="42376C5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1515" w:type="dxa"/>
            <w:tcMar/>
          </w:tcPr>
          <w:p w:rsidR="23237B04" w:rsidP="23237B04" w:rsidRDefault="23237B04" w14:paraId="45CEA694" w14:textId="4336D29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10:00 – 11:40</w:t>
            </w:r>
          </w:p>
          <w:p w:rsidR="23237B04" w:rsidP="23237B04" w:rsidRDefault="23237B04" w14:paraId="3BE40602" w14:textId="232B3F4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tcMar/>
          </w:tcPr>
          <w:p w:rsidR="23237B04" w:rsidP="23237B04" w:rsidRDefault="23237B04" w14:paraId="73A7C5BE" w14:textId="370F729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Онлайн подключение</w:t>
            </w:r>
          </w:p>
          <w:p w:rsidR="23237B04" w:rsidP="23237B04" w:rsidRDefault="23237B04" w14:paraId="6BDED849" w14:textId="487AB5D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/>
          </w:tcPr>
          <w:p w:rsidR="23237B04" w:rsidP="23237B04" w:rsidRDefault="23237B04" w14:paraId="531B4534" w14:textId="2BFD111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“Шаги за сценой”</w:t>
            </w:r>
          </w:p>
          <w:p w:rsidR="23237B04" w:rsidP="23237B04" w:rsidRDefault="23237B04" w14:paraId="7073C293" w14:textId="630EC3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Mar/>
          </w:tcPr>
          <w:p w:rsidR="23237B04" w:rsidP="23237B04" w:rsidRDefault="23237B04" w14:paraId="41939D20" w14:textId="598AA5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Театральная игра</w:t>
            </w:r>
          </w:p>
        </w:tc>
        <w:tc>
          <w:tcPr>
            <w:tcW w:w="3195" w:type="dxa"/>
            <w:tcMar/>
          </w:tcPr>
          <w:p w:rsidR="23237B04" w:rsidP="23237B04" w:rsidRDefault="23237B04" w14:paraId="26B7D1FF" w14:textId="445F50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Zoom (весь класс)</w:t>
            </w:r>
          </w:p>
          <w:p w:rsidR="23237B04" w:rsidP="23237B04" w:rsidRDefault="23237B04" w14:paraId="0E09907B" w14:textId="2F47713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0053707d834340ea">
              <w:r w:rsidRPr="23237B04" w:rsidR="23237B0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https://drive.google.com/file/d/1NmDGhjP0pcyy2_1x-YmJttbb-V7JNTCL/view?usp=sharing</w:t>
              </w:r>
            </w:hyperlink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85" w:type="dxa"/>
            <w:tcMar/>
          </w:tcPr>
          <w:p w:rsidR="23237B04" w:rsidP="23237B04" w:rsidRDefault="23237B04" w14:paraId="7CE7DE1B" w14:textId="7BBF53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3237B04" w:rsidR="23237B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Волкова А.В.</w:t>
            </w:r>
          </w:p>
          <w:p w:rsidR="23237B04" w:rsidP="23237B04" w:rsidRDefault="23237B04" w14:paraId="0B3CC0CA" w14:textId="188A42D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P="23237B04" w14:paraId="1AE83270" wp14:textId="3C9317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1EEB0E7A" w14:paraId="16D9F426" wp14:textId="1EF8096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1EEB0E7A" w14:paraId="2B1CC04C" wp14:textId="3437477B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3ec3f-129b-4afe-98e9-d3caa1354bd5}"/>
  <w14:docId w14:val="5DFA4F8B"/>
  <w:rsids>
    <w:rsidRoot w:val="5DFA4F8B"/>
    <w:rsid w:val="1EEB0E7A"/>
    <w:rsid w:val="23237B04"/>
    <w:rsid w:val="3EE34A6E"/>
    <w:rsid w:val="5DFA4F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roco.openmygame.com/index.html" TargetMode="External" Id="R06f4678927b5472d" /><Relationship Type="http://schemas.openxmlformats.org/officeDocument/2006/relationships/hyperlink" Target="https://drive.google.com/file/d/11G5e4wOIG_loUgo2wPRsOH9HKvAmtzGQ/view?usp=sharing" TargetMode="External" Id="R4fbfc1ac46e04073" /><Relationship Type="http://schemas.openxmlformats.org/officeDocument/2006/relationships/hyperlink" Target="https://www.youtube.com/watch?v=a899AjCeNKg" TargetMode="External" Id="R14f2cfc102654843" /><Relationship Type="http://schemas.openxmlformats.org/officeDocument/2006/relationships/hyperlink" Target="https://www.youtube.com/watch?v=fNg_JT8z49I" TargetMode="External" Id="R013029b712694be5" /><Relationship Type="http://schemas.openxmlformats.org/officeDocument/2006/relationships/hyperlink" Target="https://www.youtube.com/watch?v=b2mjDxXJRk8" TargetMode="External" Id="R9a80b4d8596f4493" /><Relationship Type="http://schemas.openxmlformats.org/officeDocument/2006/relationships/hyperlink" Target="https://smotrim.ru/video/106465" TargetMode="External" Id="Ra11c270175ca415b" /><Relationship Type="http://schemas.openxmlformats.org/officeDocument/2006/relationships/hyperlink" Target="https://drive.google.com/file/d/1NmDGhjP0pcyy2_1x-YmJttbb-V7JNTCL/view?usp=sharing" TargetMode="External" Id="R0053707d8343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2020-12-26T16:34:29.1044658Z</dcterms:created>
  <dcterms:modified xsi:type="dcterms:W3CDTF">2020-12-27T12:44:00.2890510Z</dcterms:modified>
  <dc:creator>NOVLA2007</dc:creator>
  <lastModifiedBy>avolkova0119</lastModifiedBy>
</coreProperties>
</file>