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56A85" w:rsidR="00505F28" w:rsidP="3F53990D" w:rsidRDefault="30A605B0" w14:paraId="48ED7003" w14:textId="468C8B5D">
      <w:pPr>
        <w:rPr>
          <w:rFonts w:ascii="Times New Roman" w:hAnsi="Times New Roman" w:cs="Times New Roman"/>
          <w:b/>
          <w:bCs/>
        </w:rPr>
      </w:pPr>
      <w:r w:rsidRPr="30A605B0">
        <w:rPr>
          <w:rFonts w:ascii="Times New Roman" w:hAnsi="Times New Roman" w:cs="Times New Roman"/>
          <w:b/>
          <w:bCs/>
        </w:rPr>
        <w:t xml:space="preserve">Расписание занятий 10 класса на 21.12.2020 г. 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317"/>
        <w:gridCol w:w="620"/>
        <w:gridCol w:w="915"/>
        <w:gridCol w:w="669"/>
        <w:gridCol w:w="1573"/>
        <w:gridCol w:w="2010"/>
        <w:gridCol w:w="4366"/>
        <w:gridCol w:w="3316"/>
      </w:tblGrid>
      <w:tr w:rsidRPr="00056A85" w:rsidR="00056A85" w:rsidTr="24B93F18" w14:paraId="0C34F9D8" w14:textId="77777777">
        <w:tc>
          <w:tcPr>
            <w:tcW w:w="13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73464D" w:rsidR="0073464D" w:rsidTr="24B93F18" w14:paraId="152544E2" w14:textId="77777777">
        <w:tc>
          <w:tcPr>
            <w:tcW w:w="13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3464D" w:rsidP="00AC431E" w:rsidRDefault="30A605B0" w14:paraId="0D2C2329" w14:textId="08B1249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0A605B0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:rsidRPr="00056A85" w:rsidR="0073464D" w:rsidP="00886395" w:rsidRDefault="0073464D" w14:paraId="672A66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73464D" w:rsidP="00886395" w:rsidRDefault="0073464D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73464D" w:rsidP="00886395" w:rsidRDefault="0073464D" w14:paraId="0A37501D" w14:textId="1C2E187A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73464D" w:rsidP="30760196" w:rsidRDefault="0073464D" w14:paraId="64EB0193" w14:textId="3E8C86BE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73464D" w:rsidP="30760196" w:rsidRDefault="0073464D" w14:paraId="5DAB6C7B" w14:textId="135A0224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412F" w:rsidR="0073464D" w:rsidP="5608981C" w:rsidRDefault="0073464D" w14:paraId="52BAB378" w14:textId="30A01D6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5412F">
              <w:rPr>
                <w:rFonts w:ascii="Times New Roman" w:hAnsi="Times New Roman" w:eastAsia="Calibri" w:cs="Times New Roman"/>
                <w:sz w:val="24"/>
                <w:szCs w:val="24"/>
              </w:rPr>
              <w:t>Физическая культура</w:t>
            </w:r>
          </w:p>
          <w:p w:rsidRPr="0005412F" w:rsidR="0073464D" w:rsidP="5608981C" w:rsidRDefault="0073464D" w14:paraId="02EB378F" w14:textId="251AC69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05412F">
              <w:rPr>
                <w:rFonts w:ascii="Times New Roman" w:hAnsi="Times New Roman" w:eastAsia="Calibri" w:cs="Times New Roman"/>
                <w:sz w:val="24"/>
                <w:szCs w:val="24"/>
              </w:rPr>
              <w:t>Абрашкин</w:t>
            </w:r>
            <w:proofErr w:type="spellEnd"/>
            <w:r w:rsidRPr="00054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27E5" w:rsidR="0073464D" w:rsidP="30A605B0" w:rsidRDefault="008027E5" w14:paraId="6A05A809" w14:textId="49F6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4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0A4F" w:rsidR="0073464D" w:rsidP="00E37CA0" w:rsidRDefault="0073464D" w14:paraId="0DE01E0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80A4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580A4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580A4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580A4F" w:rsidR="0073464D" w:rsidP="00E37CA0" w:rsidRDefault="73499332" w14:paraId="6105C48E" w14:textId="2BA2B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4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</w:t>
            </w:r>
            <w:proofErr w:type="spellStart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Pr="008027E5" w:rsidR="008027E5" w:rsidP="00534FC3" w:rsidRDefault="00BE0EC6" w14:paraId="7AC4B271" w14:textId="42D1F0D5">
            <w:pPr>
              <w:spacing w:after="200" w:line="276" w:lineRule="auto"/>
            </w:pPr>
            <w:hyperlink w:history="1" r:id="rId7">
              <w:r w:rsidRPr="009C4558" w:rsidR="008027E5">
                <w:rPr>
                  <w:rStyle w:val="a4"/>
                </w:rPr>
                <w:t>https://resh.edu.ru/subject/lesson/5582/start/226051/</w:t>
              </w:r>
            </w:hyperlink>
          </w:p>
          <w:p w:rsidRPr="00580A4F" w:rsidR="0073464D" w:rsidP="00534FC3" w:rsidRDefault="1AFCA34A" w14:paraId="5A39BBE3" w14:textId="66FE9B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Учебник  «</w:t>
            </w:r>
            <w:proofErr w:type="spellStart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Pr="00580A4F" w:rsidR="00534F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8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5723" w:rsidR="00425723" w:rsidP="2CA0D707" w:rsidRDefault="2CA0D707" w14:paraId="5BFC474D" w14:textId="1A08CA43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 w:rsidRPr="2CA0D707"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2CA0D707"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рук</w:t>
            </w:r>
            <w:proofErr w:type="gramEnd"/>
            <w:r w:rsidRPr="2CA0D707"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в упоре лежа (3подхода по 25 раз)</w:t>
            </w:r>
          </w:p>
          <w:p w:rsidRPr="00534FC3" w:rsidR="0073464D" w:rsidP="1AFCA34A" w:rsidRDefault="1AFCA34A" w14:paraId="6BE0314E" w14:textId="44B7E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C3">
              <w:rPr>
                <w:rFonts w:ascii="Times New Roman" w:hAnsi="Times New Roman" w:cs="Times New Roman"/>
                <w:sz w:val="24"/>
                <w:szCs w:val="24"/>
              </w:rPr>
              <w:t>Тест в АСУ РСО.</w:t>
            </w:r>
          </w:p>
          <w:p w:rsidRPr="00534FC3" w:rsidR="0073464D" w:rsidP="630451F5" w:rsidRDefault="0073464D" w14:paraId="41C8F396" w14:textId="12D0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C3">
              <w:rPr>
                <w:rFonts w:ascii="Times New Roman" w:hAnsi="Times New Roman" w:cs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00534F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34FC3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534FC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34F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FC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53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history="1" r:id="rId8">
              <w:r w:rsidRPr="0053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00534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0053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00534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3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056A85" w:rsidR="0073464D" w:rsidTr="24B93F18" w14:paraId="56B20A0C" w14:textId="77777777">
        <w:tc>
          <w:tcPr>
            <w:tcW w:w="1317" w:type="dxa"/>
            <w:vMerge/>
            <w:tcMar/>
          </w:tcPr>
          <w:p w:rsidRPr="0073464D" w:rsidR="0073464D" w:rsidP="00886395" w:rsidRDefault="0073464D" w14:paraId="72A3D3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73464D" w:rsidP="00886395" w:rsidRDefault="0073464D" w14:paraId="249FAAB8" w14:textId="6CE3FC06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73464D" w:rsidP="00886395" w:rsidRDefault="0073464D" w14:paraId="0D0B940D" w14:textId="45F49F3A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73464D" w:rsidP="30760196" w:rsidRDefault="0073464D" w14:paraId="6C544136" w14:textId="11CE819D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73464D" w:rsidP="30760196" w:rsidRDefault="0073464D" w14:paraId="0E27B00A" w14:textId="0BEBA508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412F" w:rsidR="0073464D" w:rsidP="5608981C" w:rsidRDefault="0073464D" w14:paraId="01219461" w14:textId="1E0AECB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5412F">
              <w:rPr>
                <w:rFonts w:ascii="Times New Roman" w:hAnsi="Times New Roman" w:eastAsia="Calibri" w:cs="Times New Roman"/>
                <w:sz w:val="24"/>
                <w:szCs w:val="24"/>
              </w:rPr>
              <w:t>Физическая культура</w:t>
            </w:r>
          </w:p>
          <w:p w:rsidRPr="0005412F" w:rsidR="0073464D" w:rsidP="5608981C" w:rsidRDefault="0073464D" w14:paraId="60061E4C" w14:textId="6527341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05412F">
              <w:rPr>
                <w:rFonts w:ascii="Times New Roman" w:hAnsi="Times New Roman" w:eastAsia="Calibri" w:cs="Times New Roman"/>
                <w:sz w:val="24"/>
                <w:szCs w:val="24"/>
              </w:rPr>
              <w:t>Абрашкин</w:t>
            </w:r>
            <w:proofErr w:type="spellEnd"/>
            <w:r w:rsidRPr="00054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73464D" w:rsidP="630451F5" w:rsidRDefault="008027E5" w14:paraId="44EAFD9C" w14:textId="59A08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ОРУ без предметов</w:t>
            </w:r>
          </w:p>
        </w:tc>
        <w:tc>
          <w:tcPr>
            <w:tcW w:w="4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0A4F" w:rsidR="0073464D" w:rsidP="00E37CA0" w:rsidRDefault="0073464D" w14:paraId="6561283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80A4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580A4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580A4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580A4F" w:rsidR="0073464D" w:rsidP="73499332" w:rsidRDefault="73499332" w14:paraId="5B510D10" w14:textId="756A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4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</w:t>
            </w:r>
            <w:proofErr w:type="spellStart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027E5" w:rsidP="00534FC3" w:rsidRDefault="00BE0EC6" w14:paraId="5084E0F0" w14:textId="6553C459">
            <w:pPr>
              <w:spacing w:line="276" w:lineRule="auto"/>
            </w:pPr>
            <w:hyperlink w:history="1" r:id="rId9">
              <w:r w:rsidRPr="009C4558" w:rsidR="008027E5">
                <w:rPr>
                  <w:rStyle w:val="a4"/>
                </w:rPr>
                <w:t>https://resh.edu.ru/subject/lesson/4018/start/196977/</w:t>
              </w:r>
            </w:hyperlink>
          </w:p>
          <w:p w:rsidRPr="00580A4F" w:rsidR="0073464D" w:rsidP="00534FC3" w:rsidRDefault="1AFCA34A" w14:paraId="4B94D5A5" w14:textId="14B644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Pr="00580A4F" w:rsidR="00534F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8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412F" w:rsidR="0073464D" w:rsidP="00534FC3" w:rsidRDefault="2CA0D707" w14:paraId="3DEEC669" w14:textId="7965437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2CA0D70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(3подхода по 30 раз)</w:t>
            </w:r>
          </w:p>
        </w:tc>
      </w:tr>
      <w:tr w:rsidRPr="00056A85" w:rsidR="001D1C5A" w:rsidTr="24B93F18" w14:paraId="5437EB77" w14:textId="77777777">
        <w:tc>
          <w:tcPr>
            <w:tcW w:w="1317" w:type="dxa"/>
            <w:vMerge/>
            <w:tcMar/>
            <w:vAlign w:val="center"/>
            <w:hideMark/>
          </w:tcPr>
          <w:p w:rsidRPr="00056A85" w:rsidR="001D1C5A" w:rsidP="00886395" w:rsidRDefault="001D1C5A" w14:paraId="3FE9F2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D1C5A" w:rsidP="00886395" w:rsidRDefault="001D1C5A" w14:paraId="5FCD5EC4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D1C5A" w:rsidP="00886395" w:rsidRDefault="001D1C5A" w14:paraId="1F72F646" w14:textId="234A046E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D1C5A" w:rsidP="00886395" w:rsidRDefault="001D1C5A" w14:paraId="08CE6F91" w14:textId="5CBB8025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1C5A" w:rsidP="4822C973" w:rsidRDefault="001D1C5A" w14:paraId="7CA36E74" w14:textId="477F09B5">
            <w:pPr>
              <w:rPr>
                <w:rFonts w:ascii="Times New Roman" w:hAnsi="Times New Roman" w:eastAsia="Times New Roman" w:cs="Times New Roman"/>
              </w:rPr>
            </w:pPr>
            <w:r w:rsidRPr="4822C973">
              <w:rPr>
                <w:rFonts w:ascii="Times New Roman" w:hAnsi="Times New Roman" w:eastAsia="Times New Roman" w:cs="Times New Roman"/>
              </w:rPr>
              <w:t xml:space="preserve"> История (база)</w:t>
            </w:r>
          </w:p>
          <w:p w:rsidR="001D1C5A" w:rsidP="4822C973" w:rsidRDefault="001D1C5A" w14:paraId="18819257" w14:textId="07C81884">
            <w:pPr>
              <w:rPr>
                <w:rFonts w:ascii="Times New Roman" w:hAnsi="Times New Roman" w:eastAsia="Times New Roman" w:cs="Times New Roman"/>
              </w:rPr>
            </w:pPr>
            <w:r w:rsidRPr="4822C973">
              <w:rPr>
                <w:rFonts w:ascii="Times New Roman" w:hAnsi="Times New Roman" w:eastAsia="Times New Roman" w:cs="Times New Roman"/>
              </w:rPr>
              <w:t>Рыбкина И.В.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D1C5A" w:rsidR="001D1C5A" w:rsidP="30A605B0" w:rsidRDefault="00A42C6B" w14:paraId="4333C832" w14:textId="239D38D8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A42C6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Политическая система СССР в 1930-е гг.</w:t>
            </w:r>
          </w:p>
          <w:p w:rsidRPr="001D1C5A" w:rsidR="001D1C5A" w:rsidP="30A605B0" w:rsidRDefault="001D1C5A" w14:paraId="7237DC5D" w14:textId="400A38CE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D1C5A" w:rsidR="001D1C5A" w:rsidP="0087646D" w:rsidRDefault="001D1C5A" w14:paraId="35603F7E" w14:textId="2375B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B93F18" w:rsidR="24B93F18">
              <w:rPr>
                <w:rFonts w:ascii="Times New Roman" w:hAnsi="Times New Roman" w:cs="Times New Roman"/>
                <w:sz w:val="24"/>
                <w:szCs w:val="24"/>
              </w:rPr>
              <w:t xml:space="preserve">  ZOOM конференция</w:t>
            </w:r>
          </w:p>
          <w:p w:rsidRPr="001D1C5A" w:rsidR="001D1C5A" w:rsidP="0087646D" w:rsidRDefault="001D1C5A" w14:paraId="4870A3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5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Pr="001D1C5A" w:rsidR="001D1C5A" w:rsidP="000A5BB6" w:rsidRDefault="001D1C5A" w14:paraId="35A892B0" w14:textId="5C83E1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1C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А.А. Данилов И</w:t>
            </w:r>
            <w:r w:rsidR="00A42C6B">
              <w:rPr>
                <w:rFonts w:ascii="Times New Roman" w:hAnsi="Times New Roman" w:cs="Times New Roman"/>
                <w:sz w:val="24"/>
                <w:szCs w:val="24"/>
              </w:rPr>
              <w:t>стория России часть 1 читать §17</w:t>
            </w:r>
          </w:p>
        </w:tc>
        <w:tc>
          <w:tcPr>
            <w:tcW w:w="3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D1C5A" w:rsidR="001D1C5A" w:rsidP="10FF8A29" w:rsidRDefault="6DE76341" w14:paraId="61CDCEAD" w14:textId="2BD8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E7634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письменное  задание для всего класса, ограниченное временем. Ответы присылать </w:t>
            </w:r>
            <w:r w:rsidRPr="6DE7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6DE7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056A85" w:rsidR="001D1C5A" w:rsidTr="24B93F18" w14:paraId="7475AA86" w14:textId="77777777">
        <w:trPr>
          <w:trHeight w:val="278"/>
        </w:trPr>
        <w:tc>
          <w:tcPr>
            <w:tcW w:w="1317" w:type="dxa"/>
            <w:vMerge/>
            <w:tcMar/>
            <w:vAlign w:val="center"/>
            <w:hideMark/>
          </w:tcPr>
          <w:p w:rsidRPr="00056A85" w:rsidR="001D1C5A" w:rsidP="00886395" w:rsidRDefault="001D1C5A" w14:paraId="144A5D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9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A5BB6" w:rsidR="001D1C5A" w:rsidP="00C42CCC" w:rsidRDefault="001D1C5A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B6">
              <w:rPr>
                <w:rFonts w:ascii="Times New Roman" w:hAnsi="Times New Roman" w:cs="Times New Roman"/>
                <w:sz w:val="24"/>
                <w:szCs w:val="24"/>
              </w:rPr>
              <w:t>Завтрак  10.50-11.20</w:t>
            </w:r>
            <w:r w:rsidRPr="000A5B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056A85" w:rsidR="001D1C5A" w:rsidTr="24B93F18" w14:paraId="2598DEE6" w14:textId="77777777">
        <w:tc>
          <w:tcPr>
            <w:tcW w:w="1317" w:type="dxa"/>
            <w:vMerge/>
            <w:tcMar/>
            <w:vAlign w:val="center"/>
            <w:hideMark/>
          </w:tcPr>
          <w:p w:rsidRPr="00056A85" w:rsidR="001D1C5A" w:rsidP="00886395" w:rsidRDefault="001D1C5A" w14:paraId="738610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D1C5A" w:rsidP="00886395" w:rsidRDefault="001D1C5A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D1C5A" w:rsidP="00886395" w:rsidRDefault="001D1C5A" w14:paraId="637805D2" w14:textId="47C7E8DD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D1C5A" w:rsidP="5608981C" w:rsidRDefault="001D1C5A" w14:paraId="463F29E8" w14:textId="5F171654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 xml:space="preserve"> Онлайн-урок </w:t>
            </w: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D1C5A" w:rsidP="2CA0D707" w:rsidRDefault="2CA0D707" w14:paraId="209C2BD4" w14:textId="29FBA119">
            <w:pPr>
              <w:rPr>
                <w:rFonts w:ascii="Times New Roman" w:hAnsi="Times New Roman" w:cs="Times New Roman"/>
              </w:rPr>
            </w:pPr>
            <w:r w:rsidRPr="2CA0D707">
              <w:rPr>
                <w:rFonts w:ascii="Times New Roman" w:hAnsi="Times New Roman" w:eastAsia="Calibri" w:cs="Times New Roman"/>
              </w:rPr>
              <w:t xml:space="preserve">История </w:t>
            </w:r>
          </w:p>
          <w:p w:rsidRPr="00056A85" w:rsidR="001D1C5A" w:rsidP="00886395" w:rsidRDefault="2CA0D707" w14:paraId="3B7B4B86" w14:textId="7C26B299">
            <w:pPr>
              <w:rPr>
                <w:rFonts w:ascii="Times New Roman" w:hAnsi="Times New Roman" w:cs="Times New Roman"/>
              </w:rPr>
            </w:pPr>
            <w:r w:rsidRPr="2CA0D707">
              <w:rPr>
                <w:rFonts w:ascii="Times New Roman" w:hAnsi="Times New Roman" w:eastAsia="Calibri" w:cs="Times New Roman"/>
              </w:rPr>
              <w:t>(база)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D1C5A" w:rsidR="001D1C5A" w:rsidP="30A605B0" w:rsidRDefault="00A42C6B" w14:paraId="4DA5BA17" w14:textId="763C81F6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A42C6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Коллективизация сельского хозяйства.</w:t>
            </w:r>
          </w:p>
          <w:p w:rsidRPr="001D1C5A" w:rsidR="001D1C5A" w:rsidP="30A605B0" w:rsidRDefault="001D1C5A" w14:paraId="3A0FF5F2" w14:textId="21E1D2F3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D1C5A" w:rsidR="001D1C5A" w:rsidP="0087646D" w:rsidRDefault="6DE76341" w14:paraId="1FB83562" w14:textId="46D54AC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6DE76341">
              <w:rPr>
                <w:rFonts w:ascii="Times New Roman" w:hAnsi="Times New Roman" w:cs="Times New Roman"/>
                <w:sz w:val="24"/>
                <w:szCs w:val="24"/>
              </w:rPr>
              <w:t xml:space="preserve"> ZOOM конференция</w:t>
            </w:r>
          </w:p>
          <w:p w:rsidRPr="001D1C5A" w:rsidR="001D1C5A" w:rsidP="000A5BB6" w:rsidRDefault="001D1C5A" w14:paraId="5630AD66" w14:textId="2B1A365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1C5A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 w:rsidR="00A42C6B">
              <w:rPr>
                <w:rFonts w:ascii="Times New Roman" w:hAnsi="Times New Roman" w:cs="Times New Roman"/>
                <w:sz w:val="24"/>
                <w:szCs w:val="24"/>
              </w:rPr>
              <w:t>учае отсутствия связи читать §16</w:t>
            </w:r>
            <w:r w:rsidRPr="001D1C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А.А. Данилов История России часть 1</w:t>
            </w:r>
          </w:p>
        </w:tc>
        <w:tc>
          <w:tcPr>
            <w:tcW w:w="3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D1C5A" w:rsidR="001D1C5A" w:rsidP="4822C973" w:rsidRDefault="001D1C5A" w14:paraId="61829076" w14:textId="6135ECD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1C5A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Pr="00056A85" w:rsidR="001D1C5A" w:rsidTr="24B93F18" w14:paraId="78941E47" w14:textId="77777777">
        <w:tc>
          <w:tcPr>
            <w:tcW w:w="1317" w:type="dxa"/>
            <w:vMerge/>
            <w:tcMar/>
            <w:vAlign w:val="center"/>
            <w:hideMark/>
          </w:tcPr>
          <w:p w:rsidRPr="00056A85" w:rsidR="001D1C5A" w:rsidP="00886395" w:rsidRDefault="001D1C5A" w14:paraId="2BA226A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D1C5A" w:rsidP="00886395" w:rsidRDefault="001D1C5A" w14:paraId="44240AA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D1C5A" w:rsidP="00886395" w:rsidRDefault="001D1C5A" w14:paraId="17AD93B2" w14:textId="07CCF811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D1C5A" w:rsidP="5608981C" w:rsidRDefault="001D1C5A" w14:paraId="0DE4B5B7" w14:textId="3FDB13A1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 xml:space="preserve">Онлайн-урок </w:t>
            </w: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D1C5A" w:rsidP="36830665" w:rsidRDefault="001D1C5A" w14:paraId="7208271E" w14:textId="54402BD1">
            <w:pPr>
              <w:rPr>
                <w:rFonts w:ascii="Times New Roman" w:hAnsi="Times New Roman" w:cs="Times New Roman"/>
              </w:rPr>
            </w:pPr>
            <w:r w:rsidRPr="36830665">
              <w:rPr>
                <w:rFonts w:ascii="Times New Roman" w:hAnsi="Times New Roman" w:cs="Times New Roman"/>
              </w:rPr>
              <w:t>Математика</w:t>
            </w:r>
          </w:p>
          <w:p w:rsidRPr="00056A85" w:rsidR="001D1C5A" w:rsidP="36830665" w:rsidRDefault="001D1C5A" w14:paraId="66204FF1" w14:textId="17AB6648">
            <w:pPr>
              <w:rPr>
                <w:rFonts w:ascii="Times New Roman" w:hAnsi="Times New Roman" w:cs="Times New Roman"/>
              </w:rPr>
            </w:pPr>
            <w:r w:rsidRPr="36830665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1C5A" w:rsidP="4822C973" w:rsidRDefault="545BEA1D" w14:paraId="2DBF0D7D" w14:textId="0A2A18FE">
            <w:pPr>
              <w:rPr>
                <w:rFonts w:ascii="Times New Roman" w:hAnsi="Times New Roman" w:eastAsia="Times New Roman" w:cs="Times New Roman"/>
              </w:rPr>
            </w:pPr>
            <w:r w:rsidRPr="545BEA1D">
              <w:rPr>
                <w:rFonts w:ascii="Times New Roman" w:hAnsi="Times New Roman" w:eastAsia="Times New Roman" w:cs="Times New Roman"/>
              </w:rPr>
              <w:t>Решение задач</w:t>
            </w:r>
          </w:p>
        </w:tc>
        <w:tc>
          <w:tcPr>
            <w:tcW w:w="4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1D1C5A" w:rsidP="422FD704" w:rsidRDefault="001D1C5A" w14:paraId="33080D38" w14:textId="7BFEAFC2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422FD704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422FD704">
              <w:rPr>
                <w:rFonts w:ascii="Times New Roman" w:hAnsi="Times New Roman" w:eastAsia="Times New Roman" w:cs="Times New Roman"/>
              </w:rPr>
              <w:t xml:space="preserve"> конференция</w:t>
            </w:r>
          </w:p>
          <w:p w:rsidRPr="00203056" w:rsidR="001D1C5A" w:rsidP="73499332" w:rsidRDefault="001D1C5A" w14:paraId="7581B621" w14:textId="5A25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0139CF">
              <w:rPr>
                <w:rFonts w:ascii="Times New Roman" w:hAnsi="Times New Roman" w:eastAsia="Times New Roman" w:cs="Times New Roman"/>
              </w:rPr>
              <w:t xml:space="preserve">В случае отсутствия связи </w:t>
            </w:r>
            <w:r w:rsidRPr="3C0139C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3C0139C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3C01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3C0139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https://resh.edu.ru/subject/lesson/5444/mai</w:t>
              </w:r>
              <w:r w:rsidRPr="3C0139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n/221490/</w:t>
              </w:r>
            </w:hyperlink>
            <w:r w:rsidRPr="3C01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203056" w:rsidR="001D1C5A" w:rsidP="422FD704" w:rsidRDefault="001D1C5A" w14:paraId="6B62F1B3" w14:textId="401ED27D">
            <w:pPr>
              <w:rPr>
                <w:rFonts w:ascii="Times New Roman" w:hAnsi="Times New Roman" w:eastAsia="Times New Roman" w:cs="Times New Roman"/>
              </w:rPr>
            </w:pPr>
            <w:r w:rsidRPr="3C0139CF">
              <w:rPr>
                <w:rFonts w:ascii="Times New Roman" w:hAnsi="Times New Roman" w:eastAsia="Times New Roman" w:cs="Times New Roman"/>
              </w:rPr>
              <w:t>Прочитать п. 12,13 учебника, выписать определение, теорему (доказательство), выполнить соответствующие рисунки</w:t>
            </w:r>
          </w:p>
        </w:tc>
        <w:tc>
          <w:tcPr>
            <w:tcW w:w="3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1C5A" w:rsidP="4822C973" w:rsidRDefault="001D1C5A" w14:paraId="02F2C34E" w14:textId="2D4F0FBC">
            <w:pPr>
              <w:rPr>
                <w:rFonts w:ascii="Times New Roman" w:hAnsi="Times New Roman" w:eastAsia="Times New Roman" w:cs="Times New Roman"/>
              </w:rPr>
            </w:pPr>
            <w:r w:rsidRPr="40F17836">
              <w:rPr>
                <w:rFonts w:ascii="Times New Roman" w:hAnsi="Times New Roman" w:eastAsia="Times New Roman" w:cs="Times New Roman"/>
              </w:rPr>
              <w:lastRenderedPageBreak/>
              <w:t>Не задано</w:t>
            </w:r>
          </w:p>
        </w:tc>
      </w:tr>
      <w:tr w:rsidRPr="00056A85" w:rsidR="001D1C5A" w:rsidTr="24B93F18" w14:paraId="29B4EA11" w14:textId="77777777">
        <w:tc>
          <w:tcPr>
            <w:tcW w:w="1317" w:type="dxa"/>
            <w:vMerge/>
            <w:tcMar/>
            <w:vAlign w:val="center"/>
            <w:hideMark/>
          </w:tcPr>
          <w:p w:rsidRPr="00056A85" w:rsidR="001D1C5A" w:rsidP="00886395" w:rsidRDefault="001D1C5A" w14:paraId="680A4E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D1C5A" w:rsidP="00886395" w:rsidRDefault="001D1C5A" w14:paraId="1B87E3D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D1C5A" w:rsidP="00886395" w:rsidRDefault="001D1C5A" w14:paraId="19219836" w14:textId="2C64AF4D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D1C5A" w:rsidP="5608981C" w:rsidRDefault="001D1C5A" w14:paraId="296FEF7D" w14:textId="12BD6AA5">
            <w:pPr>
              <w:rPr>
                <w:rFonts w:ascii="Times New Roman" w:hAnsi="Times New Roman" w:cs="Times New Roman"/>
              </w:rPr>
            </w:pPr>
            <w:r w:rsidRPr="5608981C">
              <w:rPr>
                <w:rFonts w:ascii="Times New Roman" w:hAnsi="Times New Roman" w:cs="Times New Roman"/>
              </w:rPr>
              <w:t xml:space="preserve">Онлайн-урок </w:t>
            </w:r>
          </w:p>
        </w:tc>
        <w:tc>
          <w:tcPr>
            <w:tcW w:w="15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D1C5A" w:rsidP="36830665" w:rsidRDefault="001D1C5A" w14:paraId="6BA3AA56" w14:textId="38CF56FD">
            <w:pPr>
              <w:rPr>
                <w:rFonts w:ascii="Times New Roman" w:hAnsi="Times New Roman" w:cs="Times New Roman"/>
              </w:rPr>
            </w:pPr>
            <w:r w:rsidRPr="36830665">
              <w:rPr>
                <w:rFonts w:ascii="Times New Roman" w:hAnsi="Times New Roman" w:cs="Times New Roman"/>
              </w:rPr>
              <w:t>Математика</w:t>
            </w:r>
          </w:p>
          <w:p w:rsidRPr="00056A85" w:rsidR="001D1C5A" w:rsidP="36830665" w:rsidRDefault="001D1C5A" w14:paraId="7194DBDC" w14:textId="2211E0FC">
            <w:pPr>
              <w:rPr>
                <w:rFonts w:ascii="Times New Roman" w:hAnsi="Times New Roman" w:cs="Times New Roman"/>
              </w:rPr>
            </w:pPr>
            <w:r w:rsidRPr="36830665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1D1C5A" w:rsidP="30A605B0" w:rsidRDefault="545BEA1D" w14:paraId="769D0D3C" w14:textId="74A14F14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545BEA1D">
              <w:rPr>
                <w:rFonts w:ascii="Times New Roman" w:hAnsi="Times New Roman" w:eastAsia="Times New Roman" w:cs="Times New Roman"/>
              </w:rPr>
              <w:t>Решение задач</w:t>
            </w:r>
          </w:p>
        </w:tc>
        <w:tc>
          <w:tcPr>
            <w:tcW w:w="4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1C5A" w:rsidP="3C0139CF" w:rsidRDefault="001D1C5A" w14:paraId="5124A1A7" w14:textId="7BFEAFC2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3C0139CF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3C0139CF">
              <w:rPr>
                <w:rFonts w:ascii="Times New Roman" w:hAnsi="Times New Roman" w:eastAsia="Times New Roman" w:cs="Times New Roman"/>
              </w:rPr>
              <w:t xml:space="preserve"> конференция</w:t>
            </w:r>
          </w:p>
          <w:p w:rsidR="001D1C5A" w:rsidP="3C0139CF" w:rsidRDefault="001D1C5A" w14:paraId="6A6B114A" w14:textId="5A25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0139CF">
              <w:rPr>
                <w:rFonts w:ascii="Times New Roman" w:hAnsi="Times New Roman" w:eastAsia="Times New Roman" w:cs="Times New Roman"/>
              </w:rPr>
              <w:t xml:space="preserve">В случае отсутствия связи </w:t>
            </w:r>
            <w:r w:rsidRPr="3C0139C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3C0139C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3C01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3C0139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https://resh.edu.ru/subject/lesson/5444/main/221490/</w:t>
              </w:r>
            </w:hyperlink>
            <w:r w:rsidRPr="3C01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C5A" w:rsidP="3C0139CF" w:rsidRDefault="6DE76341" w14:paraId="54CD245A" w14:textId="5FFC0C36">
            <w:pPr>
              <w:rPr>
                <w:rFonts w:ascii="Times New Roman" w:hAnsi="Times New Roman" w:eastAsia="Times New Roman" w:cs="Times New Roman"/>
              </w:rPr>
            </w:pPr>
            <w:r w:rsidRPr="6DE76341">
              <w:rPr>
                <w:rFonts w:ascii="Times New Roman" w:hAnsi="Times New Roman" w:eastAsia="Times New Roman" w:cs="Times New Roman"/>
              </w:rPr>
              <w:t>Прочитать п. 12,13 учебника, выписать определение, теорему (доказательство), выполнить соответствующие рисунки</w:t>
            </w:r>
          </w:p>
        </w:tc>
        <w:tc>
          <w:tcPr>
            <w:tcW w:w="3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5BEA1D" w:rsidP="545BEA1D" w:rsidRDefault="545BEA1D" w14:paraId="4FB33C1A" w14:textId="1D2F31C2">
            <w:pPr>
              <w:spacing w:after="200" w:line="276" w:lineRule="auto"/>
            </w:pPr>
            <w:r w:rsidRPr="545BEA1D">
              <w:rPr>
                <w:rFonts w:ascii="Times New Roman" w:hAnsi="Times New Roman" w:eastAsia="Times New Roman" w:cs="Times New Roman"/>
              </w:rPr>
              <w:t>Выполнить задание из АСУ РСО</w:t>
            </w:r>
          </w:p>
          <w:p w:rsidR="001D1C5A" w:rsidP="422FD704" w:rsidRDefault="001D1C5A" w14:paraId="1231BE67" w14:textId="38D45481">
            <w:pPr>
              <w:rPr>
                <w:rFonts w:ascii="Times New Roman" w:hAnsi="Times New Roman" w:eastAsia="Times New Roman" w:cs="Times New Roman"/>
              </w:rPr>
            </w:pPr>
            <w:r w:rsidRPr="3C0139CF">
              <w:rPr>
                <w:rFonts w:ascii="Times New Roman" w:hAnsi="Times New Roman" w:eastAsia="Times New Roman" w:cs="Times New Roman"/>
              </w:rPr>
              <w:t>Решение прислать в мессенджер</w:t>
            </w:r>
          </w:p>
        </w:tc>
      </w:tr>
    </w:tbl>
    <w:p w:rsidR="5608981C" w:rsidRDefault="5608981C" w14:paraId="36EFB8F6" w14:textId="46D66731"/>
    <w:p w:rsidRPr="008C7ECD" w:rsidR="008C7ECD" w:rsidP="008C7ECD" w:rsidRDefault="008C7ECD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3A403D6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134"/>
        <w:gridCol w:w="1701"/>
        <w:gridCol w:w="2268"/>
        <w:gridCol w:w="1985"/>
        <w:gridCol w:w="4252"/>
        <w:gridCol w:w="1559"/>
      </w:tblGrid>
      <w:tr w:rsidRPr="008C7ECD" w:rsidR="008C7ECD" w:rsidTr="30A605B0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AC431E" w:rsidTr="30A605B0" w14:paraId="1E33D73A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AC431E" w:rsidRDefault="30A605B0" w14:paraId="436F7596" w14:textId="7855E9D2">
            <w:pPr>
              <w:rPr>
                <w:rFonts w:ascii="Times New Roman" w:hAnsi="Times New Roman"/>
                <w:sz w:val="24"/>
                <w:szCs w:val="24"/>
              </w:rPr>
            </w:pPr>
            <w:r w:rsidRPr="30A605B0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:rsidR="00AC431E" w:rsidRDefault="00AC431E" w14:paraId="664355A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AC431E" w:rsidP="008C7ECD" w:rsidRDefault="26A751F9" w14:paraId="44A31C29" w14:textId="64C82503">
            <w:pPr>
              <w:rPr>
                <w:rFonts w:ascii="Times New Roman" w:hAnsi="Times New Roman"/>
                <w:sz w:val="24"/>
                <w:szCs w:val="24"/>
              </w:rPr>
            </w:pPr>
            <w:r w:rsidRPr="26A751F9">
              <w:rPr>
                <w:rFonts w:ascii="Times New Roman" w:hAnsi="Times New Roman"/>
                <w:sz w:val="24"/>
                <w:szCs w:val="24"/>
              </w:rPr>
              <w:t>Обед 13.40-14.20</w:t>
            </w:r>
          </w:p>
        </w:tc>
      </w:tr>
      <w:tr w:rsidRPr="008C7ECD" w:rsidR="00194F3D" w:rsidTr="30A605B0" w14:paraId="2ECA8C82" w14:textId="77777777">
        <w:tc>
          <w:tcPr>
            <w:tcW w:w="1276" w:type="dxa"/>
            <w:vMerge/>
            <w:vAlign w:val="center"/>
          </w:tcPr>
          <w:p w:rsidRPr="008C7ECD" w:rsidR="00194F3D" w:rsidP="008C7ECD" w:rsidRDefault="00194F3D" w14:paraId="1A96511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194F3D" w:rsidP="008C7ECD" w:rsidRDefault="00194F3D" w14:paraId="71F3359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194F3D" w:rsidP="008C7ECD" w:rsidRDefault="00194F3D" w14:paraId="7DF4E37C" w14:textId="38AA72D7">
            <w:pPr>
              <w:rPr>
                <w:rFonts w:ascii="Times New Roman" w:hAnsi="Times New Roman"/>
                <w:sz w:val="24"/>
                <w:szCs w:val="24"/>
              </w:rPr>
            </w:pPr>
            <w:r w:rsidRPr="26A751F9">
              <w:rPr>
                <w:rFonts w:ascii="Times New Roman" w:hAnsi="Times New Roman"/>
                <w:sz w:val="24"/>
                <w:szCs w:val="24"/>
              </w:rPr>
              <w:t>14.20-14.50.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194F3D" w:rsidP="008C7ECD" w:rsidRDefault="00194F3D" w14:paraId="44FB30F8" w14:textId="34D5DB13">
            <w:pPr>
              <w:rPr>
                <w:rFonts w:ascii="Times New Roman" w:hAnsi="Times New Roman"/>
                <w:sz w:val="24"/>
                <w:szCs w:val="24"/>
              </w:rPr>
            </w:pPr>
            <w:r w:rsidRPr="644B22EA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4F3D" w:rsidR="00194F3D" w:rsidP="79985A6D" w:rsidRDefault="00194F3D" w14:paraId="3EABFAF3" w14:textId="0DBD5C8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194F3D">
              <w:rPr>
                <w:rFonts w:ascii="Times New Roman" w:hAnsi="Times New Roman" w:eastAsia="Times New Roman"/>
                <w:sz w:val="24"/>
                <w:szCs w:val="24"/>
              </w:rPr>
              <w:t>«Жизнь ученического сообщества»</w:t>
            </w:r>
          </w:p>
          <w:p w:rsidRPr="00194F3D" w:rsidR="00194F3D" w:rsidP="79985A6D" w:rsidRDefault="00194F3D" w14:paraId="24B62A36" w14:textId="41763B3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194F3D">
              <w:rPr>
                <w:rFonts w:ascii="Times New Roman" w:hAnsi="Times New Roman" w:eastAsia="Times New Roman"/>
                <w:sz w:val="24"/>
                <w:szCs w:val="24"/>
              </w:rPr>
              <w:t>Рыбкина И.В.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194F3D" w:rsidR="00194F3D" w:rsidP="3274F128" w:rsidRDefault="00A42C6B" w14:paraId="720E3BCF" w14:textId="4B9EED6A">
            <w:pPr>
              <w:rPr>
                <w:rFonts w:ascii="Times New Roman" w:hAnsi="Times New Roman" w:eastAsia="Times New Roman"/>
                <w:color w:val="111111"/>
                <w:sz w:val="24"/>
                <w:szCs w:val="24"/>
                <w:lang w:eastAsia="ru-RU"/>
              </w:rPr>
            </w:pPr>
            <w:r w:rsidRPr="00A42C6B">
              <w:rPr>
                <w:rFonts w:ascii="Times New Roman" w:hAnsi="Times New Roman" w:eastAsia="Times New Roman"/>
                <w:color w:val="111111"/>
                <w:sz w:val="24"/>
                <w:szCs w:val="24"/>
                <w:lang w:eastAsia="ru-RU"/>
              </w:rPr>
              <w:t>Территория творчества</w:t>
            </w:r>
            <w:bookmarkStart w:name="_GoBack" w:id="0"/>
            <w:bookmarkEnd w:id="0"/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4F3D" w:rsidR="00194F3D" w:rsidP="00194F3D" w:rsidRDefault="00194F3D" w14:paraId="35E05C7B" w14:textId="49045E9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194F3D">
              <w:rPr>
                <w:rFonts w:ascii="Times New Roman" w:hAnsi="Times New Roman"/>
              </w:rPr>
              <w:t xml:space="preserve"> VK. Индивидуальные консультации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94F3D" w:rsidR="00194F3D" w:rsidP="79985A6D" w:rsidRDefault="00194F3D" w14:paraId="73DC0027" w14:textId="5B14BBE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заданий</w:t>
            </w:r>
          </w:p>
        </w:tc>
      </w:tr>
      <w:tr w:rsidR="00194F3D" w:rsidTr="30A605B0" w14:paraId="087D8326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194F3D" w:rsidP="55438800" w:rsidRDefault="00194F3D" w14:paraId="40B9B594" w14:textId="58BBF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94F3D" w:rsidP="55438800" w:rsidRDefault="00194F3D" w14:paraId="29D23465" w14:textId="454E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94F3D" w:rsidP="55438800" w:rsidRDefault="00194F3D" w14:paraId="3E433155" w14:textId="49B458AA">
            <w:pPr>
              <w:rPr>
                <w:rFonts w:ascii="Times New Roman" w:hAnsi="Times New Roman"/>
                <w:sz w:val="24"/>
                <w:szCs w:val="24"/>
              </w:rPr>
            </w:pPr>
            <w:r w:rsidRPr="55438800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95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94F3D" w:rsidP="556E3A20" w:rsidRDefault="00194F3D" w14:paraId="20DE2664" w14:textId="185DE056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34993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 общение классного руководителя с учащимися по воспитательным моментам</w:t>
            </w:r>
          </w:p>
          <w:p w:rsidR="00194F3D" w:rsidP="556E3A20" w:rsidRDefault="00194F3D" w14:paraId="4F8A8B82" w14:textId="7A9E8780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807836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Тема: “Чувство взрослости. Что это такое?”</w:t>
            </w:r>
          </w:p>
        </w:tc>
        <w:tc>
          <w:tcPr>
            <w:tcW w:w="581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94F3D" w:rsidP="55438800" w:rsidRDefault="00194F3D" w14:paraId="345621E0" w14:textId="0434C72B">
            <w:pPr>
              <w:spacing w:after="200" w:line="276" w:lineRule="auto"/>
            </w:pPr>
            <w:r w:rsidRPr="73499332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73499332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734993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 </w:t>
            </w:r>
            <w:r w:rsidRPr="7349933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194F3D" w:rsidP="55438800" w:rsidRDefault="00194F3D" w14:paraId="6C819437" w14:textId="4C313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56A85" w:rsidR="007259FC" w:rsidRDefault="007259FC" w14:paraId="1DA6542E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headerReference w:type="default" r:id="rId12"/>
      <w:footerReference w:type="default" r:id="rId13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C6" w:rsidRDefault="00BE0EC6" w14:paraId="217819BA" w14:textId="77777777">
      <w:pPr>
        <w:spacing w:after="0" w:line="240" w:lineRule="auto"/>
      </w:pPr>
      <w:r>
        <w:separator/>
      </w:r>
    </w:p>
  </w:endnote>
  <w:endnote w:type="continuationSeparator" w:id="0">
    <w:p w:rsidR="00BE0EC6" w:rsidRDefault="00BE0EC6" w14:paraId="1775A5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1AFCA34A" w:rsidTr="1AFCA34A" w14:paraId="2208D362" w14:textId="77777777">
      <w:tc>
        <w:tcPr>
          <w:tcW w:w="4857" w:type="dxa"/>
        </w:tcPr>
        <w:p w:rsidR="1AFCA34A" w:rsidP="1AFCA34A" w:rsidRDefault="1AFCA34A" w14:paraId="06E567F4" w14:textId="38B853D3">
          <w:pPr>
            <w:pStyle w:val="a6"/>
            <w:ind w:left="-115"/>
          </w:pPr>
        </w:p>
      </w:tc>
      <w:tc>
        <w:tcPr>
          <w:tcW w:w="4857" w:type="dxa"/>
        </w:tcPr>
        <w:p w:rsidR="1AFCA34A" w:rsidP="1AFCA34A" w:rsidRDefault="1AFCA34A" w14:paraId="06AD1204" w14:textId="314E6A11">
          <w:pPr>
            <w:pStyle w:val="a6"/>
            <w:jc w:val="center"/>
          </w:pPr>
        </w:p>
      </w:tc>
      <w:tc>
        <w:tcPr>
          <w:tcW w:w="4857" w:type="dxa"/>
        </w:tcPr>
        <w:p w:rsidR="1AFCA34A" w:rsidP="1AFCA34A" w:rsidRDefault="1AFCA34A" w14:paraId="753C9E0E" w14:textId="679696A3">
          <w:pPr>
            <w:pStyle w:val="a6"/>
            <w:ind w:right="-115"/>
            <w:jc w:val="right"/>
          </w:pPr>
        </w:p>
      </w:tc>
    </w:tr>
  </w:tbl>
  <w:p w:rsidR="1AFCA34A" w:rsidP="1AFCA34A" w:rsidRDefault="1AFCA34A" w14:paraId="14BFB725" w14:textId="293487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C6" w:rsidRDefault="00BE0EC6" w14:paraId="66097EEF" w14:textId="77777777">
      <w:pPr>
        <w:spacing w:after="0" w:line="240" w:lineRule="auto"/>
      </w:pPr>
      <w:r>
        <w:separator/>
      </w:r>
    </w:p>
  </w:footnote>
  <w:footnote w:type="continuationSeparator" w:id="0">
    <w:p w:rsidR="00BE0EC6" w:rsidRDefault="00BE0EC6" w14:paraId="59CB95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1AFCA34A" w:rsidTr="1AFCA34A" w14:paraId="0A5EFAA3" w14:textId="77777777">
      <w:tc>
        <w:tcPr>
          <w:tcW w:w="4857" w:type="dxa"/>
        </w:tcPr>
        <w:p w:rsidR="1AFCA34A" w:rsidP="1AFCA34A" w:rsidRDefault="1AFCA34A" w14:paraId="196109B8" w14:textId="785132D6">
          <w:pPr>
            <w:pStyle w:val="a6"/>
            <w:ind w:left="-115"/>
          </w:pPr>
        </w:p>
      </w:tc>
      <w:tc>
        <w:tcPr>
          <w:tcW w:w="4857" w:type="dxa"/>
        </w:tcPr>
        <w:p w:rsidR="1AFCA34A" w:rsidP="1AFCA34A" w:rsidRDefault="1AFCA34A" w14:paraId="55D1141A" w14:textId="21F9ECAA">
          <w:pPr>
            <w:pStyle w:val="a6"/>
            <w:jc w:val="center"/>
          </w:pPr>
        </w:p>
      </w:tc>
      <w:tc>
        <w:tcPr>
          <w:tcW w:w="4857" w:type="dxa"/>
        </w:tcPr>
        <w:p w:rsidR="1AFCA34A" w:rsidP="1AFCA34A" w:rsidRDefault="1AFCA34A" w14:paraId="56F54C4D" w14:textId="6F478ED0">
          <w:pPr>
            <w:pStyle w:val="a6"/>
            <w:ind w:right="-115"/>
            <w:jc w:val="right"/>
          </w:pPr>
        </w:p>
      </w:tc>
    </w:tr>
  </w:tbl>
  <w:p w:rsidR="1AFCA34A" w:rsidP="1AFCA34A" w:rsidRDefault="1AFCA34A" w14:paraId="07FE952A" w14:textId="4F8BEC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8DF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12F"/>
    <w:rsid w:val="00054656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5BB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974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585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93C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4F3D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C5A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14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B9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47A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723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083D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4FC3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A4F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4A2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ED5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8FC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E717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64D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29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7E5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1DAE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2C6B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31E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6DF9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04E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0EC6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483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4EBD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063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4F9A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A62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09C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3AB3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351C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3C10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E842BD"/>
    <w:rsid w:val="10FF8A29"/>
    <w:rsid w:val="1807836D"/>
    <w:rsid w:val="1AFCA34A"/>
    <w:rsid w:val="24B93F18"/>
    <w:rsid w:val="26A751F9"/>
    <w:rsid w:val="2CA0D707"/>
    <w:rsid w:val="30760196"/>
    <w:rsid w:val="30A605B0"/>
    <w:rsid w:val="3274F128"/>
    <w:rsid w:val="338F5391"/>
    <w:rsid w:val="349A4F8D"/>
    <w:rsid w:val="353E73C3"/>
    <w:rsid w:val="36830665"/>
    <w:rsid w:val="3C0139CF"/>
    <w:rsid w:val="3F53990D"/>
    <w:rsid w:val="3F5BBC19"/>
    <w:rsid w:val="40F17836"/>
    <w:rsid w:val="422FD704"/>
    <w:rsid w:val="430CEC4D"/>
    <w:rsid w:val="4822C973"/>
    <w:rsid w:val="4BB9717F"/>
    <w:rsid w:val="4FA1E456"/>
    <w:rsid w:val="545BEA1D"/>
    <w:rsid w:val="55438800"/>
    <w:rsid w:val="556E3A20"/>
    <w:rsid w:val="5608981C"/>
    <w:rsid w:val="630451F5"/>
    <w:rsid w:val="644B22EA"/>
    <w:rsid w:val="64677851"/>
    <w:rsid w:val="6B14E88C"/>
    <w:rsid w:val="6DE76341"/>
    <w:rsid w:val="72B568C1"/>
    <w:rsid w:val="73499332"/>
    <w:rsid w:val="787658B7"/>
    <w:rsid w:val="79985A6D"/>
    <w:rsid w:val="7E3D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9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5F2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 w:customStyle="1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brashkin0604@ramler.ru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5582/start/226051/" TargetMode="External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yperlink" Target="https://resh.edu.ru/subject/lesson/5444/main/221490/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resh.edu.ru/subject/lesson/5444/main/221490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018/start/196977/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83</revision>
  <dcterms:created xsi:type="dcterms:W3CDTF">2020-04-03T10:10:00.0000000Z</dcterms:created>
  <dcterms:modified xsi:type="dcterms:W3CDTF">2020-12-17T09:41:23.7201973Z</dcterms:modified>
</coreProperties>
</file>