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254D2B7B" w:rsidRDefault="3C43B207" w14:paraId="7FBD5E09" w14:textId="457611ED">
      <w:pPr>
        <w:rPr>
          <w:rFonts w:ascii="Times New Roman" w:hAnsi="Times New Roman" w:cs="Times New Roman"/>
          <w:b/>
          <w:bCs/>
        </w:rPr>
      </w:pPr>
      <w:r w:rsidRPr="3C43B207">
        <w:rPr>
          <w:rFonts w:ascii="Times New Roman" w:hAnsi="Times New Roman" w:cs="Times New Roman"/>
          <w:b/>
          <w:bCs/>
        </w:rPr>
        <w:t xml:space="preserve">Расписание занятий 10 класса на 08.12.2020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25"/>
        <w:gridCol w:w="667"/>
        <w:gridCol w:w="800"/>
        <w:gridCol w:w="958"/>
        <w:gridCol w:w="1632"/>
        <w:gridCol w:w="1552"/>
        <w:gridCol w:w="4979"/>
        <w:gridCol w:w="2973"/>
      </w:tblGrid>
      <w:tr w:rsidRPr="00056A85" w:rsidR="00056A85" w:rsidTr="40271284" w14:paraId="0C34F9D8" w14:textId="77777777"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40271284" w14:paraId="17B09890" w14:textId="77777777">
        <w:tc>
          <w:tcPr>
            <w:tcW w:w="122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45F7" w:rsidP="002445F7" w:rsidRDefault="3C43B207" w14:paraId="15A6853A" w14:textId="61D0ADF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C43B207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Pr="00056A85" w:rsidR="00505F28" w:rsidP="00886395" w:rsidRDefault="00505F28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16985D96" w14:paraId="0A37501D" w14:textId="59E44735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57151173" w14:paraId="5DAB6C7B" w14:textId="7CDBBA22">
            <w:pPr>
              <w:rPr>
                <w:rFonts w:ascii="Times New Roman" w:hAnsi="Times New Roman" w:cs="Times New Roman"/>
              </w:rPr>
            </w:pPr>
            <w:r w:rsidRPr="5715117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57151173">
              <w:rPr>
                <w:rFonts w:ascii="Times New Roman" w:hAnsi="Times New Roman" w:cs="Times New Roman"/>
              </w:rPr>
              <w:t>н-</w:t>
            </w:r>
            <w:proofErr w:type="gramEnd"/>
            <w:r w:rsidRPr="5715117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6C361C49" w14:paraId="4D541B4E" w14:textId="013A16AE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505F28" w:rsidP="00886395" w:rsidRDefault="6C361C49" w14:paraId="02EB378F" w14:textId="551FB1CA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505F28" w14:paraId="6A05A809" w14:textId="5D08707E">
            <w:pPr>
              <w:rPr>
                <w:rFonts w:ascii="Times New Roman" w:hAnsi="Times New Roman" w:cs="Times New Roman"/>
              </w:rPr>
            </w:pPr>
            <w:r w:rsidRPr="33A87E76" w:rsidR="33A87E76">
              <w:rPr>
                <w:rFonts w:ascii="Times New Roman" w:hAnsi="Times New Roman" w:cs="Times New Roman"/>
              </w:rPr>
              <w:t>Страницы из Библии. Чтение с извлечением информации.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6629F92" w:rsidRDefault="56629F92" w14:paraId="635B42F4" w14:textId="1B58BD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6629F9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6629F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</w:t>
            </w:r>
          </w:p>
          <w:p w:rsidRPr="00056A85" w:rsidR="00505F28" w:rsidP="02C9B29A" w:rsidRDefault="02C9B29A" w14:paraId="5A39BBE3" w14:textId="0D7BD97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C2CFA6C" w:rsidR="7C2CFA6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стр.66, 67 упр.17. Чтение, перевод.</w:t>
            </w:r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6629F92" w:rsidRDefault="02C9B29A" w14:paraId="41C8F396" w14:textId="67E5BCB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BFF8D7" w:rsidR="16BFF8D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стр.68 упр.19 (д), письменно.</w:t>
            </w:r>
          </w:p>
        </w:tc>
      </w:tr>
      <w:tr w:rsidRPr="00056A85" w:rsidR="001E22CE" w:rsidTr="40271284" w14:paraId="56B20A0C" w14:textId="77777777">
        <w:tc>
          <w:tcPr>
            <w:tcW w:w="1225" w:type="dxa"/>
            <w:vMerge/>
            <w:tcMar/>
          </w:tcPr>
          <w:p w:rsidRPr="00056A85" w:rsidR="001E22CE" w:rsidP="00886395" w:rsidRDefault="001E22CE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0D0B940D" w14:textId="2017F8B0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0E27B00A" w14:textId="4681C7B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53768439" w14:paraId="60061E4C" w14:textId="1C64B0C7">
            <w:pPr>
              <w:rPr>
                <w:rFonts w:ascii="Times New Roman" w:hAnsi="Times New Roman" w:cs="Times New Roman"/>
              </w:rPr>
            </w:pPr>
            <w:r w:rsidRPr="40271284" w:rsidR="40271284">
              <w:rPr>
                <w:rFonts w:ascii="Times New Roman" w:hAnsi="Times New Roman" w:cs="Times New Roman"/>
              </w:rPr>
              <w:t>Математика (углубленный)Никонова И.Н.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4C7741CC" w:rsidRDefault="4C7741CC" w14:paraId="44EAFD9C" w14:textId="52C90021">
            <w:pPr>
              <w:spacing w:after="200" w:line="276" w:lineRule="auto"/>
            </w:pPr>
            <w:r w:rsidRPr="4C7741CC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1D4F7AA5" w:rsidRDefault="1D4F7AA5" w14:paraId="02C4EFAB" w14:textId="4B89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157C0B" w:rsidR="001E22CE" w:rsidP="4C7741CC" w:rsidRDefault="001E22CE" w14:paraId="4B94D5A5" w14:textId="7E8DE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271284" w:rsidR="4027128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6d021c2510a64042">
              <w:r w:rsidRPr="40271284" w:rsidR="402712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https://resh.edu.ru/subject/lesson/5753/main/272579/</w:t>
              </w:r>
            </w:hyperlink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4C7741CC" w:rsidRDefault="4C7741CC" w14:paraId="3DEEC669" w14:textId="003424E6">
            <w:pPr>
              <w:spacing w:after="200" w:line="276" w:lineRule="auto"/>
            </w:pPr>
            <w:r w:rsidRPr="4C7741CC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АСУ РСО, решение прислать на мессенджер</w:t>
            </w:r>
          </w:p>
        </w:tc>
      </w:tr>
      <w:tr w:rsidRPr="00056A85" w:rsidR="001E22CE" w:rsidTr="40271284" w14:paraId="18F999B5" w14:textId="77777777">
        <w:tc>
          <w:tcPr>
            <w:tcW w:w="1225" w:type="dxa"/>
            <w:vMerge/>
            <w:tcMar/>
            <w:vAlign w:val="center"/>
            <w:hideMark/>
          </w:tcPr>
          <w:p w:rsidRPr="00056A85" w:rsidR="001E22CE" w:rsidP="00886395" w:rsidRDefault="001E22CE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45FB0818" w14:textId="146BFFD1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049F31CB" w14:textId="1508251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53768439" w14:paraId="4DD4BC94" w14:textId="2A83B7A3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Математика (</w:t>
            </w:r>
            <w:proofErr w:type="gramStart"/>
            <w:r w:rsidRPr="53768439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53768439">
              <w:rPr>
                <w:rFonts w:ascii="Times New Roman" w:hAnsi="Times New Roman" w:cs="Times New Roman"/>
              </w:rPr>
              <w:t>)</w:t>
            </w:r>
          </w:p>
          <w:p w:rsidRPr="00056A85" w:rsidR="001E22CE" w:rsidP="53768439" w:rsidRDefault="53768439" w14:paraId="53128261" w14:textId="6F3CEABE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C7741CC" w:rsidRDefault="4C7741CC" w14:paraId="62486C05" w14:textId="6E122602">
            <w:pPr>
              <w:spacing w:after="200" w:line="276" w:lineRule="auto"/>
            </w:pPr>
            <w:r w:rsidRPr="4C7741CC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1E22CE" w:rsidP="1D4F7AA5" w:rsidRDefault="1D4F7AA5" w14:paraId="0216AFBF" w14:textId="40728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E4353C" w:rsidR="001E22CE" w:rsidP="1D4F7AA5" w:rsidRDefault="1D4F7AA5" w14:paraId="4101652C" w14:textId="2F546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Id6">
              <w:r w:rsidRPr="1D4F7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https://resh.edu.ru/subject/lesson/4731/main/159356/</w:t>
              </w:r>
            </w:hyperlink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C7741CC" w:rsidRDefault="4C7741CC" w14:paraId="15AEE636" w14:textId="003424E6">
            <w:pPr>
              <w:spacing w:after="200" w:line="276" w:lineRule="auto"/>
            </w:pPr>
            <w:r w:rsidRPr="4C7741CC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АСУ РСО, решение прислать на мессенджер</w:t>
            </w:r>
          </w:p>
          <w:p w:rsidR="001E22CE" w:rsidP="4C7741CC" w:rsidRDefault="001E22CE" w14:paraId="4B99056E" w14:textId="0DB6CF9A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056A85" w:rsidR="001E22CE" w:rsidTr="40271284" w14:paraId="78E884CA" w14:textId="77777777">
        <w:tc>
          <w:tcPr>
            <w:tcW w:w="1225" w:type="dxa"/>
            <w:vMerge/>
            <w:tcMar/>
            <w:vAlign w:val="center"/>
            <w:hideMark/>
          </w:tcPr>
          <w:p w:rsidRPr="00056A85" w:rsidR="001E22CE" w:rsidP="00886395" w:rsidRDefault="001E22CE" w14:paraId="1299C43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6EDBFE39" w14:paraId="7842F596" w14:textId="75E2180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3B90DA3" w14:paraId="4DDBEF00" w14:textId="2F5A3D4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10.20- 10.50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3461D779" w14:textId="18C734CB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506923C6" w14:textId="3E61E10D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Химия</w:t>
            </w:r>
          </w:p>
          <w:p w:rsidRPr="00056A85" w:rsidR="001E22CE" w:rsidP="73B90DA3" w:rsidRDefault="73B90DA3" w14:paraId="3CF2D8B6" w14:textId="53664C48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Кондратьева О.П.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009EFE1" w:rsidRDefault="7009EFE1" w14:paraId="0FB78278" w14:textId="44D286D8">
            <w:r w:rsidRPr="7009EFE1">
              <w:rPr>
                <w:rFonts w:ascii="Times New Roman" w:hAnsi="Times New Roman" w:eastAsia="Times New Roman" w:cs="Times New Roman"/>
              </w:rPr>
              <w:t xml:space="preserve">Химические свойства </w:t>
            </w:r>
            <w:proofErr w:type="spellStart"/>
            <w:r w:rsidRPr="7009EFE1">
              <w:rPr>
                <w:rFonts w:ascii="Times New Roman" w:hAnsi="Times New Roman" w:eastAsia="Times New Roman" w:cs="Times New Roman"/>
              </w:rPr>
              <w:t>алкенов</w:t>
            </w:r>
            <w:proofErr w:type="spellEnd"/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7151173" w:rsidRDefault="57151173" w14:paraId="66AA661C" w14:textId="53B1EA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</w:p>
          <w:p w:rsidRPr="00056A85" w:rsidR="001E22CE" w:rsidP="7009EFE1" w:rsidRDefault="7009EFE1" w14:paraId="307C9C3C" w14:textId="06C81188">
            <w:pPr>
              <w:spacing w:line="276" w:lineRule="auto"/>
            </w:pPr>
            <w:r w:rsidRPr="7009EF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материал по ссылке: </w:t>
            </w:r>
            <w:hyperlink r:id="rId7">
              <w:r w:rsidRPr="7009EF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https://resh.edu.ru/subject/lesson/5412/start/212563/</w:t>
              </w:r>
            </w:hyperlink>
          </w:p>
          <w:p w:rsidR="7009EFE1" w:rsidP="7009EFE1" w:rsidRDefault="7009EFE1" w14:paraId="51E3A27A" w14:textId="3375E7A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056A85" w:rsidR="001E22CE" w:rsidP="0388D59C" w:rsidRDefault="001E22CE" w14:paraId="1FC39945" w14:textId="251BF5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009EFE1" w:rsidRDefault="7009EFE1" w14:paraId="4F0AA782" w14:textId="3048C1B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009EF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п.29, упр. 10, 11, 13 </w:t>
            </w:r>
            <w:r w:rsidRPr="7009EFE1">
              <w:rPr>
                <w:rFonts w:ascii="Times New Roman" w:hAnsi="Times New Roman" w:eastAsia="Times New Roman" w:cs="Times New Roman"/>
                <w:color w:val="000000" w:themeColor="text1"/>
              </w:rPr>
              <w:t>Учебник. “Химия 10 класс” углубленный уровень. В.В. Ерёмин. Н.Е. Кузьменко.</w:t>
            </w:r>
          </w:p>
          <w:p w:rsidRPr="00056A85" w:rsidR="001E22CE" w:rsidP="7219894A" w:rsidRDefault="7219894A" w14:paraId="0562CB0E" w14:textId="07F98A2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19894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72198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8">
              <w:r w:rsidRPr="7219894A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Pr="00056A85" w:rsidR="006D7D43" w:rsidTr="40271284" w14:paraId="5FCD5EC4" w14:textId="77777777">
        <w:tc>
          <w:tcPr>
            <w:tcW w:w="1225" w:type="dxa"/>
            <w:vMerge/>
            <w:tcMar/>
            <w:vAlign w:val="center"/>
            <w:hideMark/>
          </w:tcPr>
          <w:p w:rsidRPr="00056A85" w:rsidR="006D7D43" w:rsidP="00886395" w:rsidRDefault="006D7D43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1F72F646" w14:textId="58B2090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886395" w:rsidRDefault="006D7D43" w14:paraId="08CE6F91" w14:textId="139A3C3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006D7D43" w14:paraId="04FAEC4A" w14:textId="3ACB6D2F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Право</w:t>
            </w:r>
          </w:p>
          <w:p w:rsidRPr="00056A85" w:rsidR="006D7D43" w:rsidP="73B90DA3" w:rsidRDefault="006D7D43" w14:paraId="61CDCEAD" w14:textId="4F14092E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50C8DF44" w:rsidRDefault="004926DC" w14:paraId="6BB9E253" w14:textId="2709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DC">
              <w:rPr>
                <w:rFonts w:ascii="Times New Roman" w:hAnsi="Times New Roman" w:cs="Times New Roman"/>
                <w:sz w:val="24"/>
                <w:szCs w:val="24"/>
              </w:rPr>
              <w:t>Право и другие сферы общества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6263" w:rsidR="006D7D43" w:rsidP="00327051" w:rsidRDefault="006D7D43" w14:paraId="053ACFD7" w14:textId="1C368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263" w:rsidR="0000626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06263" w:rsidR="00006263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Pr="006D7D43" w:rsidR="006D7D43" w:rsidP="73B90DA3" w:rsidRDefault="7219894A" w14:paraId="23DE523C" w14:textId="7BF5B0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19894A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А. Ф</w:t>
            </w:r>
            <w:r w:rsidR="004926DC">
              <w:rPr>
                <w:rFonts w:ascii="Times New Roman" w:hAnsi="Times New Roman" w:cs="Times New Roman"/>
                <w:sz w:val="24"/>
                <w:szCs w:val="24"/>
              </w:rPr>
              <w:t>. Никитин Право 10-11 класс § 13</w:t>
            </w:r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73B90DA3" w:rsidRDefault="006D7D43" w14:paraId="52E56223" w14:textId="33AB21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алгоритму. Алгоритм передан через  VK</w:t>
            </w:r>
          </w:p>
        </w:tc>
      </w:tr>
      <w:tr w:rsidRPr="00056A85" w:rsidR="006D7D43" w:rsidTr="40271284" w14:paraId="7A036E3D" w14:textId="77777777">
        <w:tc>
          <w:tcPr>
            <w:tcW w:w="1225" w:type="dxa"/>
            <w:vMerge/>
            <w:tcMar/>
            <w:vAlign w:val="center"/>
            <w:hideMark/>
          </w:tcPr>
          <w:p w:rsidRPr="00056A85" w:rsidR="006D7D43" w:rsidP="00886395" w:rsidRDefault="006D7D43" w14:paraId="07547A0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5043CB0F" w14:textId="008F179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5F1D44CA" w14:textId="5F358B98"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6D7D43" w:rsidP="6EDBFE39" w:rsidRDefault="006D7D43" w14:paraId="07459315" w14:textId="4024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3515F7E3" w14:textId="4D2FAF93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Pr="00056A85" w:rsidR="006D7D43" w:rsidP="6EDBFE39" w:rsidRDefault="006D7D43" w14:paraId="6537F28F" w14:textId="42478E6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5ECF16F0" w14:paraId="6DFB9E20" w14:textId="6F2CA37F">
            <w:pPr>
              <w:rPr>
                <w:rFonts w:ascii="Times New Roman" w:hAnsi="Times New Roman" w:eastAsia="Times New Roman" w:cs="Times New Roman"/>
              </w:rPr>
            </w:pPr>
            <w:r w:rsidRPr="5ECF16F0">
              <w:rPr>
                <w:rFonts w:ascii="Times New Roman" w:hAnsi="Times New Roman" w:eastAsia="Times New Roman" w:cs="Times New Roman"/>
              </w:rPr>
              <w:t>Решение задач по теме основы МКТ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5F70C764" w:rsidRDefault="5F70C764" w14:paraId="044553C2" w14:textId="7E0333C0">
            <w:pPr>
              <w:spacing w:line="276" w:lineRule="auto"/>
            </w:pPr>
            <w:r w:rsidRPr="5F70C76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F70C7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6D7D43" w:rsidP="5F70C764" w:rsidRDefault="55401FA3" w14:paraId="0BEF75E8" w14:textId="295EC5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401FA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урок по ссылке</w:t>
            </w:r>
          </w:p>
          <w:p w:rsidRPr="00056A85" w:rsidR="006D7D43" w:rsidP="5ECF16F0" w:rsidRDefault="5ECF16F0" w14:paraId="5032FA15" w14:textId="02488467">
            <w:pPr>
              <w:rPr>
                <w:rFonts w:ascii="Times New Roman" w:hAnsi="Times New Roman" w:eastAsia="Times New Roman" w:cs="Times New Roman"/>
              </w:rPr>
            </w:pPr>
            <w:r w:rsidRPr="5ECF16F0">
              <w:rPr>
                <w:rFonts w:ascii="Times New Roman" w:hAnsi="Times New Roman" w:eastAsia="Times New Roman" w:cs="Times New Roman"/>
              </w:rPr>
              <w:t>Решить тестовые задачи по ссылке</w:t>
            </w:r>
          </w:p>
          <w:p w:rsidRPr="00056A85" w:rsidR="006D7D43" w:rsidP="5ECF16F0" w:rsidRDefault="006D7D43" w14:paraId="70DF9E56" w14:textId="648DE60F">
            <w:pPr>
              <w:rPr>
                <w:rFonts w:ascii="Times New Roman" w:hAnsi="Times New Roman" w:eastAsia="Times New Roman" w:cs="Times New Roman"/>
              </w:rPr>
            </w:pPr>
            <w:hyperlink r:id="Ra41983e7a8604ed3">
              <w:r w:rsidRPr="40271284" w:rsidR="40271284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https://resh.edu.ru/subject/lesson/6291/</w:t>
              </w:r>
            </w:hyperlink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5401FA3" w:rsidP="55401FA3" w:rsidRDefault="7653E0AA" w14:paraId="758AA753" w14:textId="6268EC9F">
            <w:pPr>
              <w:rPr>
                <w:rFonts w:ascii="Times New Roman" w:hAnsi="Times New Roman" w:eastAsia="Times New Roman" w:cs="Times New Roman"/>
              </w:rPr>
            </w:pPr>
            <w:r w:rsidRPr="7653E0AA">
              <w:rPr>
                <w:rFonts w:ascii="Times New Roman" w:hAnsi="Times New Roman" w:eastAsia="Times New Roman" w:cs="Times New Roman"/>
              </w:rPr>
              <w:lastRenderedPageBreak/>
              <w:t>Не задано</w:t>
            </w:r>
          </w:p>
          <w:p w:rsidRPr="00056A85" w:rsidR="006D7D43" w:rsidP="5F70C764" w:rsidRDefault="006D7D43" w14:paraId="44E871BC" w14:textId="159E3BAA">
            <w:pPr>
              <w:rPr>
                <w:rFonts w:ascii="Times New Roman" w:hAnsi="Times New Roman" w:eastAsia="Times New Roman" w:cs="Times New Roman"/>
              </w:rPr>
            </w:pPr>
          </w:p>
        </w:tc>
        <w:bookmarkStart w:name="_GoBack" w:id="0"/>
        <w:bookmarkEnd w:id="0"/>
      </w:tr>
      <w:tr w:rsidRPr="00056A85" w:rsidR="006D7D43" w:rsidTr="40271284" w14:paraId="7475AA86" w14:textId="77777777">
        <w:trPr>
          <w:trHeight w:val="278"/>
        </w:trPr>
        <w:tc>
          <w:tcPr>
            <w:tcW w:w="1225" w:type="dxa"/>
            <w:vMerge/>
            <w:tcMar/>
            <w:vAlign w:val="center"/>
            <w:hideMark/>
          </w:tcPr>
          <w:p w:rsidRPr="00056A85" w:rsidR="006D7D43" w:rsidP="00886395" w:rsidRDefault="006D7D43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C42CCC" w:rsidRDefault="006D7D43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Завтрак 10.50-11.20 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6D7D43" w:rsidTr="40271284" w14:paraId="2598DEE6" w14:textId="77777777">
        <w:tc>
          <w:tcPr>
            <w:tcW w:w="1225" w:type="dxa"/>
            <w:vMerge/>
            <w:tcMar/>
            <w:vAlign w:val="center"/>
            <w:hideMark/>
          </w:tcPr>
          <w:p w:rsidRPr="00056A85" w:rsidR="006D7D43" w:rsidP="00886395" w:rsidRDefault="006D7D43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6EDBFE39" w:rsidRDefault="006D7D43" w14:paraId="293ACAF0" w14:textId="7431E7CA">
            <w:r w:rsidRPr="73B90DA3">
              <w:rPr>
                <w:rFonts w:ascii="Times New Roman" w:hAnsi="Times New Roman" w:cs="Times New Roman"/>
              </w:rPr>
              <w:t>11.20.-11.50</w:t>
            </w:r>
          </w:p>
          <w:p w:rsidRPr="00056A85" w:rsidR="006D7D43" w:rsidP="6EDBFE39" w:rsidRDefault="006D7D43" w14:paraId="17AD93B2" w14:textId="206A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6EE1FB13" w14:textId="49FC5BE3"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6D7D43" w:rsidP="6EDBFE39" w:rsidRDefault="006D7D43" w14:paraId="0DE4B5B7" w14:textId="7AD8B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47AF92D3" w14:textId="45F888FB">
            <w:r w:rsidRPr="73B90DA3">
              <w:rPr>
                <w:rFonts w:ascii="Times New Roman" w:hAnsi="Times New Roman" w:cs="Times New Roman"/>
              </w:rPr>
              <w:t>Право</w:t>
            </w:r>
          </w:p>
          <w:p w:rsidRPr="00056A85" w:rsidR="006D7D43" w:rsidP="6EDBFE39" w:rsidRDefault="7219894A" w14:paraId="66204FF1" w14:textId="578EF158">
            <w:pPr>
              <w:rPr>
                <w:rFonts w:ascii="Times New Roman" w:hAnsi="Times New Roman" w:cs="Times New Roman"/>
              </w:rPr>
            </w:pPr>
            <w:r w:rsidRPr="7219894A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50C8DF44" w:rsidRDefault="004926DC" w14:paraId="2DBF0D7D" w14:textId="5795F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DC">
              <w:rPr>
                <w:rFonts w:ascii="Times New Roman" w:hAnsi="Times New Roman" w:cs="Times New Roman"/>
                <w:sz w:val="24"/>
                <w:szCs w:val="24"/>
              </w:rPr>
              <w:t>Право и другие сферы общества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00327051" w:rsidRDefault="00006263" w14:paraId="4791732F" w14:textId="7120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00626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06263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Pr="006D7D43" w:rsidR="006D7D43" w:rsidP="73B90DA3" w:rsidRDefault="7219894A" w14:paraId="6B62F1B3" w14:textId="1FE071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19894A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А. Ф</w:t>
            </w:r>
            <w:r w:rsidR="004926DC">
              <w:rPr>
                <w:rFonts w:ascii="Times New Roman" w:hAnsi="Times New Roman" w:cs="Times New Roman"/>
                <w:sz w:val="24"/>
                <w:szCs w:val="24"/>
              </w:rPr>
              <w:t>. Никитин Право 10-11 класс § 13</w:t>
            </w:r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00327051" w:rsidRDefault="006D7D43" w14:paraId="6DC062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Pr="006D7D43" w:rsidR="006D7D43" w:rsidP="73B90DA3" w:rsidRDefault="006D7D43" w14:paraId="02F2C34E" w14:textId="314DAC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6D7D43" w:rsidTr="40271284" w14:paraId="00E212C4" w14:textId="77777777">
        <w:tc>
          <w:tcPr>
            <w:tcW w:w="1225" w:type="dxa"/>
            <w:vMerge/>
            <w:tcMar/>
          </w:tcPr>
          <w:p w:rsidR="006D7D43" w:rsidRDefault="006D7D43" w14:paraId="3093BBBA" w14:textId="77777777"/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8670D9B" w:rsidRDefault="006D7D43" w14:paraId="4AF97689" w14:textId="573D45F1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8670D9B" w:rsidRDefault="006D7D43" w14:paraId="3525261A" w14:textId="044D8BE6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11.20-11.50</w:t>
            </w:r>
          </w:p>
          <w:p w:rsidR="006D7D43" w:rsidP="68670D9B" w:rsidRDefault="006D7D43" w14:paraId="6D87ECA5" w14:textId="4049F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670D9B" w:rsidRDefault="006D7D43" w14:paraId="16BA3732" w14:textId="7B1C0907">
            <w:pPr>
              <w:rPr>
                <w:rFonts w:ascii="Times New Roman" w:hAnsi="Times New Roman" w:cs="Times New Roman"/>
              </w:rPr>
            </w:pPr>
            <w:r w:rsidRPr="6C563D65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670D9B" w:rsidRDefault="006D7D43" w14:paraId="742FE6F2" w14:textId="406FCAEE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Химия</w:t>
            </w:r>
          </w:p>
          <w:p w:rsidR="006D7D43" w:rsidP="68670D9B" w:rsidRDefault="006D7D43" w14:paraId="739CBAD7" w14:textId="615A9687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Кондратьева О.П.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009EFE1" w:rsidRDefault="7009EFE1" w14:paraId="3DAB41B7" w14:textId="5FC7C01D">
            <w:r w:rsidRPr="7009EFE1">
              <w:rPr>
                <w:rFonts w:ascii="Times New Roman" w:hAnsi="Times New Roman" w:eastAsia="Times New Roman" w:cs="Times New Roman"/>
              </w:rPr>
              <w:t xml:space="preserve">Получение и применение </w:t>
            </w:r>
            <w:proofErr w:type="spellStart"/>
            <w:r w:rsidRPr="7009EFE1">
              <w:rPr>
                <w:rFonts w:ascii="Times New Roman" w:hAnsi="Times New Roman" w:eastAsia="Times New Roman" w:cs="Times New Roman"/>
              </w:rPr>
              <w:t>алкенов</w:t>
            </w:r>
            <w:proofErr w:type="spellEnd"/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CE303AA" w:rsidRDefault="006D7D43" w14:paraId="533E5BA0" w14:textId="7E0333C0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7009EFE1" w:rsidP="7009EFE1" w:rsidRDefault="7009EFE1" w14:paraId="4C15A3C0" w14:textId="055A64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09EF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просмотреть урок по ссылке:  </w:t>
            </w:r>
            <w:hyperlink r:id="rId10">
              <w:r w:rsidRPr="7009EF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https://resh.edu.ru/subject/lesson/5412/start/212563/</w:t>
              </w:r>
            </w:hyperlink>
          </w:p>
          <w:p w:rsidR="006D7D43" w:rsidP="0388D59C" w:rsidRDefault="0388D59C" w14:paraId="27E175C1" w14:textId="5C7AF7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88D5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тренировочное задание</w:t>
            </w:r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009EFE1" w:rsidRDefault="7009EFE1" w14:paraId="7ACA8377" w14:textId="36B2B56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009EFE1">
              <w:rPr>
                <w:rFonts w:ascii="Times New Roman" w:hAnsi="Times New Roman" w:eastAsia="Times New Roman" w:cs="Times New Roman"/>
              </w:rPr>
              <w:t>п. 30, упр. 8, 11</w:t>
            </w:r>
            <w:r w:rsidRPr="7009EFE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Учебник. “Химия 10 класс” углубленный уровень. В.В. Ерёмин. Н.Е. Кузьменко. </w:t>
            </w:r>
          </w:p>
          <w:p w:rsidR="006D7D43" w:rsidP="7219894A" w:rsidRDefault="7219894A" w14:paraId="2287FB65" w14:textId="2DB5FF7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19894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72198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11">
              <w:r w:rsidRPr="7219894A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="006D7D43" w:rsidTr="40271284" w14:paraId="0B249F46" w14:textId="77777777">
        <w:tc>
          <w:tcPr>
            <w:tcW w:w="1225" w:type="dxa"/>
            <w:vMerge/>
            <w:tcMar/>
          </w:tcPr>
          <w:p w:rsidR="006D7D43" w:rsidRDefault="006D7D43" w14:paraId="52E69203" w14:textId="77777777"/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EDBFE39" w:rsidRDefault="006D7D43" w14:paraId="60BA8C5D" w14:textId="5A28E69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EDBFE39" w:rsidRDefault="006D7D43" w14:paraId="0F366405" w14:textId="10602D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EDBFE39" w:rsidRDefault="006D7D43" w14:paraId="5952AF56" w14:textId="328DADCF">
            <w:r w:rsidRPr="73B90DA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73B90DA3">
              <w:rPr>
                <w:rFonts w:ascii="Times New Roman" w:hAnsi="Times New Roman" w:cs="Times New Roman"/>
              </w:rPr>
              <w:t>н-</w:t>
            </w:r>
            <w:proofErr w:type="gramEnd"/>
            <w:r w:rsidRPr="73B90DA3">
              <w:rPr>
                <w:rFonts w:ascii="Times New Roman" w:hAnsi="Times New Roman" w:cs="Times New Roman"/>
              </w:rPr>
              <w:t xml:space="preserve"> урок</w:t>
            </w:r>
          </w:p>
          <w:p w:rsidR="006D7D43" w:rsidP="6EDBFE39" w:rsidRDefault="006D7D43" w14:paraId="0DD0B86A" w14:textId="0E4E5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EDBFE39" w:rsidRDefault="006D7D43" w14:paraId="1C4FFED4" w14:textId="50C30D6C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="006D7D43" w:rsidP="6EDBFE39" w:rsidRDefault="006D7D43" w14:paraId="0982B522" w14:textId="1570362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5F70C764" w:rsidRDefault="5ECF16F0" w14:paraId="36E0890E" w14:textId="4B2DB4A0">
            <w:pPr>
              <w:rPr>
                <w:rFonts w:ascii="Times New Roman" w:hAnsi="Times New Roman" w:eastAsia="Times New Roman" w:cs="Times New Roman"/>
              </w:rPr>
            </w:pPr>
            <w:r w:rsidRPr="33A87E76" w:rsidR="33A87E76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6E887D0" w:rsidP="56E887D0" w:rsidRDefault="56E887D0" w14:paraId="0A5A63BA" w14:textId="77777777">
            <w:pPr>
              <w:spacing w:line="276" w:lineRule="auto"/>
            </w:pPr>
            <w:r w:rsidRPr="56E887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6E887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5ECF16F0" w:rsidRDefault="5ECF16F0" w14:paraId="232EF029" w14:textId="3BA93F99">
            <w:pPr>
              <w:rPr>
                <w:rFonts w:ascii="Times New Roman" w:hAnsi="Times New Roman" w:eastAsia="Times New Roman" w:cs="Times New Roman"/>
              </w:rPr>
            </w:pPr>
            <w:r w:rsidRPr="33A87E76" w:rsidR="33A87E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33A87E76" w:rsidR="33A87E76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</w:t>
            </w:r>
            <w:r w:rsidRPr="33A87E76" w:rsidR="33A87E76">
              <w:rPr>
                <w:rFonts w:ascii="Times New Roman" w:hAnsi="Times New Roman" w:eastAsia="Times New Roman" w:cs="Times New Roman"/>
              </w:rPr>
              <w:t xml:space="preserve">  посмотреть</w:t>
            </w:r>
            <w:proofErr w:type="gramEnd"/>
            <w:r w:rsidRPr="33A87E76" w:rsidR="33A87E76">
              <w:rPr>
                <w:rFonts w:ascii="Times New Roman" w:hAnsi="Times New Roman" w:eastAsia="Times New Roman" w:cs="Times New Roman"/>
              </w:rPr>
              <w:t xml:space="preserve"> </w:t>
            </w:r>
            <w:r w:rsidRPr="33A87E76" w:rsidR="33A87E76">
              <w:rPr>
                <w:rFonts w:ascii="Times New Roman" w:hAnsi="Times New Roman" w:eastAsia="Times New Roman" w:cs="Times New Roman"/>
              </w:rPr>
              <w:t>видеоурок</w:t>
            </w:r>
            <w:r w:rsidRPr="33A87E76" w:rsidR="33A87E76">
              <w:rPr>
                <w:rFonts w:ascii="Times New Roman" w:hAnsi="Times New Roman" w:eastAsia="Times New Roman" w:cs="Times New Roman"/>
              </w:rPr>
              <w:t xml:space="preserve"> по ссылке</w:t>
            </w:r>
          </w:p>
          <w:p w:rsidR="006D7D43" w:rsidP="40271284" w:rsidRDefault="006D7D43" w14:paraId="55D478F1" w14:textId="482125C4">
            <w:pPr>
              <w:pStyle w:val="a"/>
            </w:pPr>
            <w:hyperlink r:id="R4a6f517943ad4575">
              <w:r w:rsidRPr="40271284" w:rsidR="40271284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https://www.youtube.com/watch?v=lsY555FVh3I&amp;feature=emb_logo</w:t>
              </w:r>
            </w:hyperlink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653E0AA" w:rsidRDefault="5ECF16F0" w14:paraId="6E86107C" w14:textId="659E9E70">
            <w:pPr>
              <w:rPr>
                <w:rFonts w:ascii="Times New Roman" w:hAnsi="Times New Roman" w:eastAsia="Times New Roman" w:cs="Times New Roman"/>
              </w:rPr>
            </w:pPr>
            <w:r w:rsidRPr="40271284" w:rsidR="40271284">
              <w:rPr>
                <w:rFonts w:ascii="Times New Roman" w:hAnsi="Times New Roman" w:eastAsia="Times New Roman" w:cs="Times New Roman"/>
              </w:rPr>
              <w:t>Сборник заданий ЕГЭ вариант 4, выполнить задания 1-12</w:t>
            </w:r>
          </w:p>
          <w:p w:rsidR="006D7D43" w:rsidP="7653E0AA" w:rsidRDefault="5ECF16F0" w14:paraId="63B53EFB" w14:textId="45403CD7">
            <w:pPr>
              <w:rPr>
                <w:rFonts w:ascii="Times New Roman" w:hAnsi="Times New Roman" w:eastAsia="Times New Roman" w:cs="Times New Roman"/>
              </w:rPr>
            </w:pPr>
            <w:r w:rsidRPr="5ECF16F0">
              <w:rPr>
                <w:rFonts w:ascii="Times New Roman" w:hAnsi="Times New Roman" w:eastAsia="Times New Roman" w:cs="Times New Roman"/>
              </w:rPr>
              <w:t xml:space="preserve">Фото решений  прислать в </w:t>
            </w:r>
            <w:proofErr w:type="spellStart"/>
            <w:r w:rsidRPr="5ECF16F0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927B3A" w:rsidR="006D7D43" w:rsidTr="40271284" w14:paraId="78941E47" w14:textId="77777777">
        <w:tc>
          <w:tcPr>
            <w:tcW w:w="1225" w:type="dxa"/>
            <w:vMerge/>
            <w:tcMar/>
            <w:vAlign w:val="center"/>
            <w:hideMark/>
          </w:tcPr>
          <w:p w:rsidRPr="00056A85" w:rsidR="006D7D43" w:rsidP="00886395" w:rsidRDefault="006D7D43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19219836" w14:textId="230A1CE4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886395" w:rsidRDefault="006D7D43" w14:paraId="296FEF7D" w14:textId="3594398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6D7D43" w14:paraId="699BF90E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056A85" w:rsidR="006D7D43" w:rsidP="73B90DA3" w:rsidRDefault="006D7D43" w14:paraId="7194DBDC" w14:textId="231C86EE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7D60C1" w14:paraId="769D0D3C" w14:textId="2BB0D509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Интерактивное общение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41881" w:rsidP="00441881" w:rsidRDefault="00441881" w14:paraId="2E1C5AA9" w14:textId="77777777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00441881" w:rsidRDefault="00441881" w14:paraId="50DD04A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927B3A" w:rsidR="00525358" w:rsidP="00441881" w:rsidRDefault="7219894A" w14:paraId="54CD245A" w14:textId="641B785B">
            <w:pPr>
              <w:rPr>
                <w:rFonts w:ascii="Times New Roman" w:hAnsi="Times New Roman" w:eastAsia="Times New Roman" w:cs="Times New Roman"/>
              </w:rPr>
            </w:pPr>
            <w:r w:rsidRPr="7219894A">
              <w:rPr>
                <w:rFonts w:ascii="Times New Roman" w:hAnsi="Times New Roman" w:eastAsia="Times New Roman" w:cs="Times New Roman"/>
              </w:rPr>
              <w:t>Учебник стр.</w:t>
            </w:r>
            <w:r w:rsidR="007D60C1">
              <w:rPr>
                <w:rFonts w:ascii="Times New Roman" w:hAnsi="Times New Roman" w:eastAsia="Times New Roman" w:cs="Times New Roman"/>
              </w:rPr>
              <w:t>80</w:t>
            </w:r>
            <w:r w:rsidR="00525358">
              <w:rPr>
                <w:rFonts w:ascii="Times New Roman" w:hAnsi="Times New Roman" w:eastAsia="Times New Roman" w:cs="Times New Roman"/>
              </w:rPr>
              <w:t xml:space="preserve">  изучить параграф на данной странице </w:t>
            </w:r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7219894A" w14:paraId="4286FFF9" w14:textId="07F53500">
            <w:pPr>
              <w:rPr>
                <w:rFonts w:ascii="Times New Roman" w:hAnsi="Times New Roman" w:eastAsia="Times New Roman" w:cs="Times New Roman"/>
              </w:rPr>
            </w:pPr>
            <w:r w:rsidRPr="7219894A">
              <w:rPr>
                <w:rFonts w:ascii="Times New Roman" w:hAnsi="Times New Roman" w:eastAsia="Times New Roman" w:cs="Times New Roman"/>
              </w:rPr>
              <w:t>Упр.</w:t>
            </w:r>
            <w:r w:rsidR="00525358">
              <w:rPr>
                <w:rFonts w:ascii="Times New Roman" w:hAnsi="Times New Roman" w:eastAsia="Times New Roman" w:cs="Times New Roman"/>
              </w:rPr>
              <w:t>71</w:t>
            </w:r>
            <w:r w:rsidRPr="7219894A">
              <w:rPr>
                <w:rFonts w:ascii="Times New Roman" w:hAnsi="Times New Roman" w:eastAsia="Times New Roman" w:cs="Times New Roman"/>
              </w:rPr>
              <w:t>(учебник)</w:t>
            </w:r>
          </w:p>
          <w:p w:rsidRPr="00927B3A" w:rsidR="00441881" w:rsidP="73B90DA3" w:rsidRDefault="00441881" w14:paraId="1231BE67" w14:textId="5016C86D">
            <w:pPr>
              <w:rPr>
                <w:rFonts w:ascii="Times New Roman" w:hAnsi="Times New Roman" w:eastAsia="Times New Roman" w:cs="Times New Roman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отправить в мессенджер</w:t>
            </w:r>
          </w:p>
        </w:tc>
      </w:tr>
      <w:tr w:rsidRPr="002A7AB5" w:rsidR="006D7D43" w:rsidTr="40271284" w14:paraId="29B4EA11" w14:textId="77777777">
        <w:tc>
          <w:tcPr>
            <w:tcW w:w="1225" w:type="dxa"/>
            <w:vMerge/>
            <w:tcMar/>
            <w:vAlign w:val="center"/>
            <w:hideMark/>
          </w:tcPr>
          <w:p w:rsidRPr="00927B3A" w:rsidR="006D7D43" w:rsidP="00AA70AB" w:rsidRDefault="006D7D43" w14:paraId="36FEB5B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30D7AA69" w14:textId="16D995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7196D064" w14:textId="68F5AE9C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73B90DA3">
              <w:rPr>
                <w:rFonts w:ascii="Times New Roman" w:hAnsi="Times New Roman" w:cs="Times New Roman"/>
              </w:rPr>
              <w:t>н-</w:t>
            </w:r>
            <w:proofErr w:type="gramEnd"/>
            <w:r w:rsidRPr="73B90DA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6D7D43" w14:paraId="1649F42A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 xml:space="preserve">Литература </w:t>
            </w:r>
          </w:p>
          <w:p w:rsidRPr="00D44ACC" w:rsidR="006D7D43" w:rsidP="73B90DA3" w:rsidRDefault="006D7D43" w14:paraId="34FF1C98" w14:textId="476C77FD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D33A7" w:rsidP="73B90DA3" w:rsidRDefault="00525358" w14:paraId="6D072C0D" w14:textId="0E137A9A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Душа народа русского в произведениях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Н.А.Некрасова</w:t>
            </w:r>
            <w:proofErr w:type="spellEnd"/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41881" w:rsidP="00441881" w:rsidRDefault="00441881" w14:paraId="68AAB13F" w14:textId="77777777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00441881" w:rsidRDefault="00441881" w14:paraId="264640E8" w14:textId="1C530F2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просмотреть</w:t>
            </w:r>
          </w:p>
          <w:p w:rsidRPr="00525358" w:rsidR="00441881" w:rsidP="00441881" w:rsidRDefault="004926DC" w14:paraId="48A21919" w14:textId="38811D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13">
              <w:r w:rsidRPr="00D50CE3" w:rsidR="0052535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https://resh.edu.ru/subject/lesson/4618/start/12577/</w:t>
              </w:r>
            </w:hyperlink>
            <w:r w:rsidR="0052535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1D33A7" w:rsidR="00441881">
              <w:rPr>
                <w:rFonts w:ascii="Times New Roman" w:hAnsi="Times New Roman" w:eastAsia="Times New Roman" w:cs="Times New Roman"/>
              </w:rPr>
              <w:t xml:space="preserve">  </w:t>
            </w:r>
            <w:r w:rsidRPr="001D33A7" w:rsidR="001D33A7">
              <w:rPr>
                <w:rFonts w:ascii="Times New Roman" w:hAnsi="Times New Roman" w:eastAsia="Times New Roman" w:cs="Times New Roman"/>
              </w:rPr>
              <w:t xml:space="preserve"> </w:t>
            </w:r>
            <w:r w:rsidR="001D33A7">
              <w:rPr>
                <w:rFonts w:ascii="Times New Roman" w:hAnsi="Times New Roman" w:eastAsia="Times New Roman" w:cs="Times New Roman"/>
              </w:rPr>
              <w:t>или по учебнику стр.</w:t>
            </w:r>
            <w:r w:rsidR="00525358">
              <w:rPr>
                <w:rFonts w:ascii="Times New Roman" w:hAnsi="Times New Roman" w:eastAsia="Times New Roman" w:cs="Times New Roman"/>
              </w:rPr>
              <w:t xml:space="preserve">207-210 </w:t>
            </w:r>
            <w:r w:rsidR="001D33A7">
              <w:rPr>
                <w:rFonts w:ascii="Times New Roman" w:hAnsi="Times New Roman" w:eastAsia="Times New Roman" w:cs="Times New Roman"/>
              </w:rPr>
              <w:t>вопрос 8</w:t>
            </w:r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33A7" w:rsidP="73B90DA3" w:rsidRDefault="001D33A7" w14:paraId="38997A5D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Прислать на почту</w:t>
            </w:r>
          </w:p>
          <w:p w:rsidRPr="00525358" w:rsidR="001D33A7" w:rsidP="73B90DA3" w:rsidRDefault="004926DC" w14:paraId="35399262" w14:textId="2FC60612">
            <w:pPr>
              <w:rPr>
                <w:rFonts w:ascii="Times New Roman" w:hAnsi="Times New Roman" w:eastAsia="Times New Roman" w:cs="Times New Roman"/>
              </w:rPr>
            </w:pPr>
            <w:hyperlink w:history="1" r:id="rId14">
              <w:r w:rsidRPr="00D50CE3" w:rsidR="00525358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kolesovaeg</w:t>
              </w:r>
              <w:r w:rsidRPr="00D50CE3" w:rsidR="00525358">
                <w:rPr>
                  <w:rStyle w:val="a4"/>
                  <w:rFonts w:ascii="Times New Roman" w:hAnsi="Times New Roman" w:eastAsia="Times New Roman" w:cs="Times New Roman"/>
                </w:rPr>
                <w:t>@</w:t>
              </w:r>
              <w:r w:rsidRPr="00D50CE3" w:rsidR="00525358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00D50CE3" w:rsidR="00525358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proofErr w:type="spellStart"/>
              <w:r w:rsidRPr="00D50CE3" w:rsidR="00525358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ru</w:t>
              </w:r>
              <w:proofErr w:type="spellEnd"/>
            </w:hyperlink>
          </w:p>
          <w:p w:rsidR="00525358" w:rsidP="73B90DA3" w:rsidRDefault="00525358" w14:paraId="4D27DA8E" w14:textId="6C425072">
            <w:pPr>
              <w:rPr>
                <w:rFonts w:ascii="Times New Roman" w:hAnsi="Times New Roman" w:eastAsia="Times New Roman" w:cs="Times New Roman"/>
              </w:rPr>
            </w:pPr>
            <w:r w:rsidRPr="40271284" w:rsidR="40271284">
              <w:rPr>
                <w:rFonts w:ascii="Times New Roman" w:hAnsi="Times New Roman" w:eastAsia="Times New Roman" w:cs="Times New Roman"/>
              </w:rPr>
              <w:t>анализ стихотворения</w:t>
            </w:r>
          </w:p>
          <w:p w:rsidRPr="00525358" w:rsidR="00525358" w:rsidP="73B90DA3" w:rsidRDefault="00525358" w14:paraId="6BD18F9B" w14:textId="3DA44F8C">
            <w:pPr>
              <w:rPr>
                <w:rFonts w:ascii="Times New Roman" w:hAnsi="Times New Roman" w:eastAsia="Times New Roman" w:cs="Times New Roman"/>
              </w:rPr>
            </w:pPr>
            <w:r w:rsidRPr="40271284" w:rsidR="40271284">
              <w:rPr>
                <w:rFonts w:ascii="Times New Roman" w:hAnsi="Times New Roman" w:eastAsia="Times New Roman" w:cs="Times New Roman"/>
              </w:rPr>
              <w:t>«Забытая деревня», «Школьник», “Несжатая полоса” (по выбору)</w:t>
            </w:r>
          </w:p>
        </w:tc>
      </w:tr>
      <w:tr w:rsidRPr="00056A85" w:rsidR="006D7D43" w:rsidTr="40271284" w14:paraId="75697EEC" w14:textId="77777777">
        <w:tc>
          <w:tcPr>
            <w:tcW w:w="1225" w:type="dxa"/>
            <w:vMerge/>
            <w:tcMar/>
            <w:vAlign w:val="center"/>
            <w:hideMark/>
          </w:tcPr>
          <w:p w:rsidRPr="002A7AB5" w:rsidR="006D7D43" w:rsidP="00AA70AB" w:rsidRDefault="006D7D43" w14:paraId="238601F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09B84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0F3CABC7" w14:textId="4D7ACBE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5B08B5D1" w14:textId="54FC1146">
            <w:pPr>
              <w:rPr>
                <w:rFonts w:ascii="Times New Roman" w:hAnsi="Times New Roman" w:cs="Times New Roman"/>
              </w:rPr>
            </w:pPr>
            <w:r w:rsidRPr="40271284" w:rsidR="40271284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14072241" w14:textId="55881C88">
            <w:pPr>
              <w:rPr>
                <w:rFonts w:ascii="Times New Roman" w:hAnsi="Times New Roman" w:cs="Times New Roman"/>
              </w:rPr>
            </w:pPr>
            <w:r w:rsidRPr="0521E8E2">
              <w:rPr>
                <w:rFonts w:ascii="Times New Roman" w:hAnsi="Times New Roman" w:cs="Times New Roman"/>
              </w:rPr>
              <w:t>Немецкий язык</w:t>
            </w:r>
          </w:p>
          <w:p w:rsidRPr="00056A85" w:rsidR="006D7D43" w:rsidP="73B90DA3" w:rsidRDefault="006D7D43" w14:paraId="16DEB4AB" w14:textId="7A01C3FC">
            <w:pPr>
              <w:spacing w:after="200" w:line="276" w:lineRule="auto"/>
            </w:pPr>
            <w:r w:rsidRPr="73B90DA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0B4BBFF" w:rsidRDefault="70B4BBFF" w14:paraId="0AD9C6F4" w14:textId="3CBCA0E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B4BB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Интервью с </w:t>
            </w:r>
            <w:proofErr w:type="spellStart"/>
            <w:r w:rsidRPr="70B4BBFF">
              <w:rPr>
                <w:rFonts w:ascii="Times New Roman" w:hAnsi="Times New Roman" w:eastAsia="Times New Roman" w:cs="Times New Roman"/>
                <w:sz w:val="24"/>
                <w:szCs w:val="24"/>
              </w:rPr>
              <w:t>Элизой</w:t>
            </w:r>
            <w:proofErr w:type="spellEnd"/>
            <w:r w:rsidRPr="70B4BB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B4BBFF">
              <w:rPr>
                <w:rFonts w:ascii="Times New Roman" w:hAnsi="Times New Roman" w:eastAsia="Times New Roman" w:cs="Times New Roman"/>
                <w:sz w:val="24"/>
                <w:szCs w:val="24"/>
              </w:rPr>
              <w:t>Брюкнер</w:t>
            </w:r>
            <w:proofErr w:type="spellEnd"/>
            <w:r w:rsidRPr="70B4BB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70B4BBFF">
              <w:rPr>
                <w:rFonts w:ascii="Times New Roman" w:hAnsi="Times New Roman" w:eastAsia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4BC08B71" w:rsidRDefault="006D7D43" w14:paraId="75D3FD28" w14:textId="7E0333C0">
            <w:pPr>
              <w:spacing w:after="200" w:line="276" w:lineRule="auto"/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6D7D43" w:rsidP="13C9822A" w:rsidRDefault="13C9822A" w14:paraId="1FA07296" w14:textId="6B57E6D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C9822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056A85" w:rsidR="006D7D43" w:rsidP="4C0C2AF5" w:rsidRDefault="13C9822A" w14:paraId="4B1F511A" w14:textId="18E5D39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C9822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с. 52 текст</w:t>
            </w:r>
            <w:proofErr w:type="gramStart"/>
            <w:r w:rsidRPr="13C982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</w:t>
            </w:r>
            <w:proofErr w:type="gramEnd"/>
            <w:r w:rsidRPr="13C982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(I, II) прочитать, </w:t>
            </w:r>
            <w:r w:rsidRPr="13C9822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перевести текст, выполнить задание.</w:t>
            </w:r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13C9822A" w:rsidRDefault="13C9822A" w14:paraId="622E1891" w14:textId="4781BE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C9822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с. 53 упр. учебника- текст</w:t>
            </w:r>
            <w:proofErr w:type="gramStart"/>
            <w:r w:rsidRPr="13C982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</w:t>
            </w:r>
            <w:proofErr w:type="gramEnd"/>
            <w:r w:rsidRPr="13C982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(I, II) </w:t>
            </w:r>
            <w:r w:rsidRPr="13C9822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прочитать, перевести текст,</w:t>
            </w:r>
            <w:r w:rsidRPr="13C982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задания к тексту.</w:t>
            </w:r>
          </w:p>
          <w:p w:rsidRPr="00056A85" w:rsidR="006D7D43" w:rsidP="4C0C2AF5" w:rsidRDefault="006D7D43" w14:paraId="65F9C3DC" w14:textId="543818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упражнение </w:t>
            </w: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отправить в мессенджер</w:t>
            </w:r>
          </w:p>
        </w:tc>
      </w:tr>
      <w:tr w:rsidRPr="00056A85" w:rsidR="006D7D43" w:rsidTr="40271284" w14:paraId="6F74D8FD" w14:textId="77777777">
        <w:tc>
          <w:tcPr>
            <w:tcW w:w="1225" w:type="dxa"/>
            <w:vMerge/>
            <w:tcMar/>
            <w:vAlign w:val="center"/>
            <w:hideMark/>
          </w:tcPr>
          <w:p w:rsidRPr="00056A85" w:rsidR="006D7D43" w:rsidP="00AA70AB" w:rsidRDefault="006D7D43" w14:paraId="5023141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28AF3A15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F3B1409" w14:textId="6668821B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7219894A" w14:paraId="562C75D1" w14:textId="4E27F717">
            <w:pPr>
              <w:rPr>
                <w:rFonts w:ascii="Times New Roman" w:hAnsi="Times New Roman" w:cs="Times New Roman"/>
              </w:rPr>
            </w:pPr>
            <w:r w:rsidRPr="7219894A">
              <w:rPr>
                <w:rFonts w:ascii="Times New Roman" w:hAnsi="Times New Roman" w:cs="Times New Roman"/>
              </w:rPr>
              <w:t>Онлай</w:t>
            </w:r>
            <w:proofErr w:type="gramStart"/>
            <w:r w:rsidRPr="7219894A">
              <w:rPr>
                <w:rFonts w:ascii="Times New Roman" w:hAnsi="Times New Roman" w:cs="Times New Roman"/>
              </w:rPr>
              <w:t>н-</w:t>
            </w:r>
            <w:proofErr w:type="gramEnd"/>
            <w:r w:rsidRPr="7219894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28277E61" w14:textId="2238BC95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056A85" w:rsidR="006D7D43" w:rsidP="00AA70AB" w:rsidRDefault="006D7D43" w14:paraId="664355AD" w14:textId="48FADBED">
            <w:r w:rsidRP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00AA70AB" w:rsidRDefault="18896FF8" w14:paraId="1A965116" w14:textId="0CEE1E5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8896FF8">
              <w:rPr>
                <w:rFonts w:ascii="Times New Roman" w:hAnsi="Times New Roman" w:eastAsia="Calibri" w:cs="Times New Roman"/>
                <w:sz w:val="24"/>
                <w:szCs w:val="24"/>
              </w:rPr>
              <w:t>Домашние обязанности. Введение ЛЕ по теме.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7219894A" w:rsidRDefault="7219894A" w14:paraId="297D58AA" w14:textId="5681DC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219894A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21989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       </w:t>
            </w:r>
          </w:p>
          <w:p w:rsidRPr="00BF1B1B" w:rsidR="006D7D43" w:rsidP="6D26C143" w:rsidRDefault="18896FF8" w14:paraId="7DF4E37C" w14:textId="12B9658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1004E" w:rsidR="235100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выполняем задание в учебнике стр.78,79 упр.2,3,4,5.</w:t>
            </w:r>
          </w:p>
        </w:tc>
        <w:tc>
          <w:tcPr>
            <w:tcW w:w="3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6D26C143" w:rsidRDefault="02C9B29A" w14:paraId="44FB30F8" w14:textId="097D62E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1004E" w:rsidR="2351004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стр.81 упр.8,9,10.  Фото 10 задания</w:t>
            </w:r>
            <w:r w:rsidRPr="2351004E" w:rsidR="235100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отправить на почту </w:t>
            </w:r>
            <w:hyperlink r:id="R41bf50a7838c4796">
              <w:r w:rsidRPr="2351004E" w:rsidR="2351004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="35FBA2B8" w:rsidRDefault="35FBA2B8" w14:paraId="1A9D4623" w14:textId="1E440C71"/>
    <w:p w:rsidR="73B90DA3" w:rsidRDefault="73B90DA3" w14:paraId="455F5560" w14:textId="582D0C8A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1701"/>
        <w:gridCol w:w="5528"/>
        <w:gridCol w:w="1559"/>
      </w:tblGrid>
      <w:tr w:rsidRPr="008C7ECD" w:rsidR="008C7ECD" w:rsidTr="3C43B207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2445F7" w:rsidTr="3C43B207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2445F7" w:rsidRDefault="3C43B207" w14:paraId="62146FA8" w14:textId="1A4841A3">
            <w:pPr>
              <w:rPr>
                <w:rFonts w:ascii="Times New Roman" w:hAnsi="Times New Roman"/>
                <w:sz w:val="24"/>
                <w:szCs w:val="24"/>
              </w:rPr>
            </w:pPr>
            <w:r w:rsidRPr="3C43B207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="002445F7" w:rsidRDefault="002445F7" w14:paraId="42C6D796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2445F7" w:rsidP="008C7ECD" w:rsidRDefault="00F6F49B" w14:paraId="44A31C29" w14:textId="0F26EA4D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8C7ECD" w:rsidR="008C7ECD" w:rsidTr="3C43B207" w14:paraId="6E1831B3" w14:textId="77777777">
        <w:tc>
          <w:tcPr>
            <w:tcW w:w="1276" w:type="dxa"/>
            <w:vMerge/>
            <w:vAlign w:val="center"/>
          </w:tcPr>
          <w:p w:rsidRPr="008C7ECD" w:rsidR="008C7ECD" w:rsidP="008C7ECD" w:rsidRDefault="008C7ECD" w14:paraId="54E11D2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31126E5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F6F49B" w14:paraId="2DE403A5" w14:textId="4D56FC10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6F49B" w:rsidP="1D4F7AA5" w:rsidRDefault="1115EEF3" w14:paraId="0C1F11E9" w14:textId="0B85613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F6F49B" w:rsidP="1D4F7AA5" w:rsidRDefault="02C9B29A" w14:paraId="1A1EC1B2" w14:textId="2B40DFD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2C9B29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“Профилактика вирусных заболеваний”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F6F49B" w:rsidRDefault="1115EEF3" w14:paraId="1C446C6B" w14:textId="2C68B4D6">
            <w:pPr>
              <w:spacing w:after="200" w:line="276" w:lineRule="auto"/>
            </w:pPr>
            <w:r w:rsidRPr="00A465C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115EE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115EE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1115EE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1115EEF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C7ECD" w:rsidP="00F6F49B" w:rsidRDefault="008C7ECD" w14:paraId="5BE93A62" w14:textId="1188F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34B3F2EB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263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3A7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5F7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AB5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383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07D7F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881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1E60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6DC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358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99D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BFF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61A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D7D43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425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0C1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96D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3A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18E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5C4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0AB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529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AC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349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87C2F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691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6F49B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A0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D777A"/>
    <w:rsid w:val="02C9B29A"/>
    <w:rsid w:val="030C8E83"/>
    <w:rsid w:val="0388D59C"/>
    <w:rsid w:val="0521E8E2"/>
    <w:rsid w:val="0F7A3F55"/>
    <w:rsid w:val="1115EEF3"/>
    <w:rsid w:val="13C9822A"/>
    <w:rsid w:val="15558777"/>
    <w:rsid w:val="16985D96"/>
    <w:rsid w:val="16BFF8D7"/>
    <w:rsid w:val="18896FF8"/>
    <w:rsid w:val="1D4F7AA5"/>
    <w:rsid w:val="1DECA53D"/>
    <w:rsid w:val="1F566BDE"/>
    <w:rsid w:val="2351004E"/>
    <w:rsid w:val="24369752"/>
    <w:rsid w:val="254D2B7B"/>
    <w:rsid w:val="28C4D893"/>
    <w:rsid w:val="32898CFF"/>
    <w:rsid w:val="33A87E76"/>
    <w:rsid w:val="35FBA2B8"/>
    <w:rsid w:val="38FE2F4B"/>
    <w:rsid w:val="3B066D0A"/>
    <w:rsid w:val="3C43B207"/>
    <w:rsid w:val="3C674252"/>
    <w:rsid w:val="3F7CECC5"/>
    <w:rsid w:val="40271284"/>
    <w:rsid w:val="4BC08B71"/>
    <w:rsid w:val="4C0C2AF5"/>
    <w:rsid w:val="4C7741CC"/>
    <w:rsid w:val="50C8DF44"/>
    <w:rsid w:val="53768439"/>
    <w:rsid w:val="53900381"/>
    <w:rsid w:val="55401FA3"/>
    <w:rsid w:val="56629F92"/>
    <w:rsid w:val="56E887D0"/>
    <w:rsid w:val="57151173"/>
    <w:rsid w:val="5A028A68"/>
    <w:rsid w:val="5A23C9A2"/>
    <w:rsid w:val="5ECF16F0"/>
    <w:rsid w:val="5F70C764"/>
    <w:rsid w:val="62D5BE51"/>
    <w:rsid w:val="637FB78D"/>
    <w:rsid w:val="68670D9B"/>
    <w:rsid w:val="6C361C49"/>
    <w:rsid w:val="6C563D65"/>
    <w:rsid w:val="6CE303AA"/>
    <w:rsid w:val="6D26C143"/>
    <w:rsid w:val="6EDBFE39"/>
    <w:rsid w:val="7009EFE1"/>
    <w:rsid w:val="70B4BBFF"/>
    <w:rsid w:val="7219894A"/>
    <w:rsid w:val="7376B418"/>
    <w:rsid w:val="73B90DA3"/>
    <w:rsid w:val="7653E0AA"/>
    <w:rsid w:val="7740AE32"/>
    <w:rsid w:val="7C2CF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 w:customStyle="1">
    <w:name w:val="Неразрешенное упоминание1"/>
    <w:basedOn w:val="a0"/>
    <w:uiPriority w:val="99"/>
    <w:semiHidden/>
    <w:unhideWhenUsed/>
    <w:rsid w:val="00AA70AB"/>
    <w:rPr>
      <w:color w:val="605E5C"/>
      <w:shd w:val="clear" w:color="auto" w:fill="E1DFDD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441881"/>
    <w:rPr>
      <w:color w:val="605E5C"/>
      <w:shd w:val="clear" w:color="auto" w:fill="E1DFDD"/>
    </w:rPr>
  </w:style>
  <w:style w:type="character" w:styleId="UnresolvedMention" w:customStyle="1">
    <w:name w:val="Unresolved Mention"/>
    <w:basedOn w:val="a0"/>
    <w:uiPriority w:val="99"/>
    <w:semiHidden/>
    <w:unhideWhenUsed/>
    <w:rsid w:val="005253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ellandysh@gmail.com" TargetMode="External" Id="rId8" /><Relationship Type="http://schemas.openxmlformats.org/officeDocument/2006/relationships/hyperlink" Target="https://resh.edu.ru/subject/lesson/4618/start/12577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5412/start/212563/" TargetMode="External" Id="rId7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4731/main/159356/" TargetMode="External" Id="rId6" /><Relationship Type="http://schemas.openxmlformats.org/officeDocument/2006/relationships/hyperlink" Target="mailto:bellandysh@gmail.com" TargetMode="External" Id="rId11" /><Relationship Type="http://schemas.openxmlformats.org/officeDocument/2006/relationships/hyperlink" Target="https://resh.edu.ru/subject/lesson/5412/start/212563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kolesovaeg@mail.ru" TargetMode="External" Id="rId14" /><Relationship Type="http://schemas.openxmlformats.org/officeDocument/2006/relationships/hyperlink" Target="mailto:shcherbinina2012@gmail.com" TargetMode="External" Id="R41bf50a7838c4796" /><Relationship Type="http://schemas.openxmlformats.org/officeDocument/2006/relationships/hyperlink" Target="https://resh.edu.ru/subject/lesson/5753/main/272579/" TargetMode="External" Id="R6d021c2510a64042" /><Relationship Type="http://schemas.openxmlformats.org/officeDocument/2006/relationships/hyperlink" Target="https://resh.edu.ru/subject/lesson/6291/" TargetMode="External" Id="Ra41983e7a8604ed3" /><Relationship Type="http://schemas.openxmlformats.org/officeDocument/2006/relationships/hyperlink" Target="https://www.youtube.com/watch?v=lsY555FVh3I&amp;feature=emb_logo" TargetMode="External" Id="R4a6f517943ad457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104</revision>
  <dcterms:created xsi:type="dcterms:W3CDTF">2020-04-03T10:10:00.0000000Z</dcterms:created>
  <dcterms:modified xsi:type="dcterms:W3CDTF">2020-12-03T06:05:48.4468358Z</dcterms:modified>
</coreProperties>
</file>