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5C5E" w:rsidR="00077C4E" w:rsidP="09496723" w:rsidRDefault="09496723" w14:paraId="315DBEAD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9496723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6в класса на </w:t>
      </w:r>
      <w:r w:rsidRPr="0949672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25.12.2020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855"/>
        <w:gridCol w:w="671"/>
        <w:gridCol w:w="790"/>
        <w:gridCol w:w="1456"/>
        <w:gridCol w:w="2088"/>
        <w:gridCol w:w="2126"/>
        <w:gridCol w:w="4171"/>
        <w:gridCol w:w="2753"/>
      </w:tblGrid>
      <w:tr w:rsidRPr="00FC733D" w:rsidR="004F7FA0" w:rsidTr="4DBAB313" w14:paraId="0C34F9D8" w14:textId="77777777">
        <w:tc>
          <w:tcPr>
            <w:tcW w:w="855" w:type="dxa"/>
            <w:tcMar/>
          </w:tcPr>
          <w:p w:rsidRPr="00FC733D" w:rsidR="004F7FA0" w:rsidP="00886395" w:rsidRDefault="004F7FA0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1" w:type="dxa"/>
            <w:tcMar/>
          </w:tcPr>
          <w:p w:rsidRPr="00FC733D" w:rsidR="004F7FA0" w:rsidP="00886395" w:rsidRDefault="004F7FA0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4F7FA0" w:rsidP="00886395" w:rsidRDefault="004F7FA0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4F7FA0" w:rsidP="00886395" w:rsidRDefault="004F7FA0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4F7FA0" w:rsidP="00886395" w:rsidRDefault="004F7FA0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C733D" w:rsidR="00E753BD" w:rsidTr="4DBAB313" w14:paraId="2B5D6AED" w14:textId="77777777">
        <w:tc>
          <w:tcPr>
            <w:tcW w:w="855" w:type="dxa"/>
            <w:vMerge w:val="restart"/>
            <w:tcMar/>
          </w:tcPr>
          <w:p w:rsidR="7F494630" w:rsidP="09496723" w:rsidRDefault="09496723" w14:paraId="009C40F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49672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25.12.2020 г.</w:t>
            </w:r>
          </w:p>
          <w:p w:rsidR="00E753BD" w:rsidP="00E753BD" w:rsidRDefault="00E753BD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71" w:type="dxa"/>
            <w:tcMar/>
          </w:tcPr>
          <w:p w:rsidRPr="00FC733D" w:rsidR="00E753BD" w:rsidP="00E753BD" w:rsidRDefault="00E753BD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E753BD" w:rsidP="00E753BD" w:rsidRDefault="1CA0A367" w14:paraId="1CB261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FC733D" w:rsidR="00E753BD" w:rsidP="00E753BD" w:rsidRDefault="1CA0A367" w14:paraId="34A64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E753BD" w:rsidP="1CA0A367" w:rsidRDefault="1CA0A367" w14:paraId="0D1B6C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Pr="00FC733D" w:rsidR="00E753BD" w:rsidP="1CA0A367" w:rsidRDefault="1CA0A367" w14:paraId="5A0D29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FC733D" w:rsidR="00E753BD" w:rsidP="281A06F6" w:rsidRDefault="00E753BD" w14:paraId="672A6659" w14:textId="01BC4A28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F7F2218" w:rsidR="4F7F221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Повторение изученного. </w:t>
            </w:r>
          </w:p>
        </w:tc>
        <w:tc>
          <w:tcPr>
            <w:tcW w:w="4171" w:type="dxa"/>
            <w:tcMar/>
          </w:tcPr>
          <w:p w:rsidRPr="00FC733D" w:rsidR="00E753BD" w:rsidP="281A06F6" w:rsidRDefault="281A06F6" w14:paraId="043FCA00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81A06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281A06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281A06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4F7F2218" w:rsidP="4F7F2218" w:rsidRDefault="4F7F2218" w14:paraId="5AF32666" w14:textId="3D5D150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F7F2218" w:rsidR="4F7F221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связи: </w:t>
            </w:r>
          </w:p>
          <w:p w:rsidR="4F7F2218" w:rsidP="4F7F2218" w:rsidRDefault="4F7F2218" w14:paraId="7E510F9B" w14:textId="12F1959F">
            <w:pPr>
              <w:pStyle w:val="a"/>
            </w:pPr>
            <w:hyperlink r:id="Rd789370b4d604685">
              <w:r w:rsidRPr="4F7F2218" w:rsidR="4F7F2218">
                <w:rPr>
                  <w:rStyle w:val="a4"/>
                </w:rPr>
                <w:t>https://videouroki.net/video/72-povtorenie-izuchennogo-po-teme-imya-sushchestvitelnoe.html</w:t>
              </w:r>
            </w:hyperlink>
          </w:p>
          <w:p w:rsidRPr="00FC733D" w:rsidR="00E753BD" w:rsidP="281A06F6" w:rsidRDefault="281A06F6" w14:paraId="0C972615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81A06F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Классная работа: </w:t>
            </w:r>
          </w:p>
          <w:p w:rsidRPr="00FC733D" w:rsidR="00E753BD" w:rsidP="281A06F6" w:rsidRDefault="281A06F6" w14:paraId="441EF06D" w14:textId="77777777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4F7F2218" w:rsidR="4F7F221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Просмотреть видео-урок/присутствовать на онлайн-уроке;</w:t>
            </w:r>
          </w:p>
          <w:p w:rsidR="4F7F2218" w:rsidP="4F7F2218" w:rsidRDefault="4F7F2218" w14:paraId="58F2FC69" w14:textId="2DDB2954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4F7F2218" w:rsidR="4F7F221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Контрольный вопросы на странице 159. Ответить на вопросы. </w:t>
            </w:r>
          </w:p>
          <w:p w:rsidRPr="00FC733D" w:rsidR="00E753BD" w:rsidP="4F7F2218" w:rsidRDefault="281A06F6" w14:paraId="04AC183F" w14:textId="5347DAFB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4F7F2218" w:rsidR="4F7F221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Выполнить упражнение 304. </w:t>
            </w:r>
          </w:p>
        </w:tc>
        <w:tc>
          <w:tcPr>
            <w:tcW w:w="2753" w:type="dxa"/>
            <w:tcMar/>
          </w:tcPr>
          <w:p w:rsidR="4F7F2218" w:rsidP="4F7F2218" w:rsidRDefault="4F7F2218" w14:paraId="2E5E5571" w14:textId="168E507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F7F2218" w:rsidR="4F7F22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Подготовить биографию Некрасова на пересказ. </w:t>
            </w:r>
          </w:p>
          <w:p w:rsidR="4F7F2218" w:rsidP="4F7F2218" w:rsidRDefault="4F7F2218" w14:paraId="08516BBD" w14:textId="67CBC96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F7F2218" w:rsidR="4F7F22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“Вконтакте”.</w:t>
            </w:r>
          </w:p>
          <w:p w:rsidR="4F7F2218" w:rsidP="4F7F2218" w:rsidRDefault="4F7F2218" w14:paraId="6D0D26AE" w14:textId="7F9C5FC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FC733D" w:rsidR="00E753BD" w:rsidP="281A06F6" w:rsidRDefault="00E753BD" w14:paraId="5DAB6C7B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Pr="00FC733D" w:rsidR="004F7FA0" w:rsidTr="4DBAB313" w14:paraId="6EB75837" w14:textId="77777777">
        <w:tc>
          <w:tcPr>
            <w:tcW w:w="855" w:type="dxa"/>
            <w:vMerge/>
            <w:tcMar/>
          </w:tcPr>
          <w:p w:rsidRPr="00FC733D" w:rsidR="004F7FA0" w:rsidP="00886395" w:rsidRDefault="004F7FA0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4F7FA0" w:rsidP="00886395" w:rsidRDefault="004F7FA0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4F7FA0" w:rsidP="00886395" w:rsidRDefault="1CA0A367" w14:paraId="228D0F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4F7FA0" w:rsidP="00886395" w:rsidRDefault="1CA0A367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4F7FA0" w:rsidP="1CA0A367" w:rsidRDefault="1CA0A367" w14:paraId="28142A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Pr="00FC733D" w:rsidR="004F7FA0" w:rsidP="1CA0A367" w:rsidRDefault="1CA0A367" w14:paraId="2DA01C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FC733D" w:rsidR="004F7FA0" w:rsidP="4F7F2218" w:rsidRDefault="004F7FA0" w14:paraId="79ED9B85" w14:textId="7B985FF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4F7F2218" w:rsidR="4F7F22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  <w:p w:rsidRPr="00FC733D" w:rsidR="004F7FA0" w:rsidP="4F7F2218" w:rsidRDefault="004F7FA0" w14:paraId="37634479" w14:textId="66BBDFBF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FC733D" w:rsidR="004F7FA0" w:rsidP="4F7F2218" w:rsidRDefault="004F7FA0" w14:paraId="6A05A809" w14:textId="178E979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Pr="00FC733D" w:rsidR="004F7FA0" w:rsidP="4F7F2218" w:rsidRDefault="004F7FA0" w14:paraId="2F534754" w14:textId="20A55A7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F7F2218" w:rsidR="4F7F22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4F7F2218" w:rsidR="4F7F22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4F7F2218" w:rsidR="4F7F22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FC733D" w:rsidR="004F7FA0" w:rsidP="4F7F2218" w:rsidRDefault="004F7FA0" w14:paraId="35BB52F4" w14:textId="20B634C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F7F2218" w:rsidR="4F7F22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отсутствии связи просмотреть видео: </w:t>
            </w:r>
          </w:p>
          <w:p w:rsidRPr="00FC733D" w:rsidR="004F7FA0" w:rsidP="4F7F2218" w:rsidRDefault="004F7FA0" w14:paraId="67E51747" w14:textId="6EC750EA">
            <w:pPr>
              <w:pStyle w:val="a"/>
              <w:rPr>
                <w:noProof w:val="0"/>
                <w:lang w:val="ru-RU"/>
              </w:rPr>
            </w:pPr>
            <w:hyperlink r:id="Rd78322064fbb4c7b">
              <w:r w:rsidRPr="4F7F2218" w:rsidR="4F7F2218">
                <w:rPr>
                  <w:rStyle w:val="a4"/>
                  <w:noProof w:val="0"/>
                  <w:lang w:val="ru-RU"/>
                </w:rPr>
                <w:t>https://resh.edu.ru/subject/lesson/7033/start/</w:t>
              </w:r>
            </w:hyperlink>
          </w:p>
          <w:p w:rsidRPr="00FC733D" w:rsidR="004F7FA0" w:rsidP="4F7F2218" w:rsidRDefault="004F7FA0" w14:paraId="0571F8B1" w14:textId="69D3679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F7F2218" w:rsidR="4F7F22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Классная работа: </w:t>
            </w:r>
          </w:p>
          <w:p w:rsidRPr="00FC733D" w:rsidR="004F7FA0" w:rsidP="4F7F2218" w:rsidRDefault="004F7FA0" w14:paraId="1FDED6DE" w14:textId="103199C3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F7F2218" w:rsidR="4F7F22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Присутствовать на онлайн-уроке, посмотреть видео-урок. </w:t>
            </w:r>
          </w:p>
          <w:p w:rsidRPr="00FC733D" w:rsidR="004F7FA0" w:rsidP="4F7F2218" w:rsidRDefault="004F7FA0" w14:paraId="6795BEB8" w14:textId="6CE1196D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F7F2218" w:rsidR="4F7F22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Ответить на вопросы к стихотворению “Железная дорога”</w:t>
            </w:r>
          </w:p>
          <w:p w:rsidRPr="00FC733D" w:rsidR="004F7FA0" w:rsidP="4F7F2218" w:rsidRDefault="004F7FA0" w14:paraId="5A39BBE3" w14:textId="61DCF848">
            <w:pPr>
              <w:pStyle w:val="a5"/>
              <w:spacing w:after="200" w:line="276" w:lineRule="auto"/>
              <w:ind w:left="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4F7FA0" w:rsidP="281A06F6" w:rsidRDefault="004F7FA0" w14:paraId="41C8F396" w14:textId="18F5F38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F7F2218" w:rsidR="4F7F221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Не задано. </w:t>
            </w:r>
          </w:p>
        </w:tc>
      </w:tr>
      <w:tr w:rsidRPr="00FC733D" w:rsidR="003230B9" w:rsidTr="4DBAB313" w14:paraId="12566AC9" w14:textId="77777777">
        <w:tc>
          <w:tcPr>
            <w:tcW w:w="855" w:type="dxa"/>
            <w:vMerge/>
            <w:tcMar/>
          </w:tcPr>
          <w:p w:rsidRPr="00FC733D" w:rsidR="003230B9" w:rsidP="00886395" w:rsidRDefault="003230B9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3230B9" w:rsidP="00886395" w:rsidRDefault="003230B9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3230B9" w:rsidP="00886395" w:rsidRDefault="003230B9" w14:paraId="6C14FE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3230B9" w:rsidP="00886395" w:rsidRDefault="003230B9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3230B9" w:rsidP="00886395" w:rsidRDefault="003230B9" w14:paraId="24AD71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2915F4" w:rsidR="003230B9" w:rsidP="003D61D9" w:rsidRDefault="003230B9" w14:paraId="0F3D0E01" w14:textId="777777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4171" w:type="dxa"/>
            <w:tcMar/>
          </w:tcPr>
          <w:p w:rsidRPr="005370B6" w:rsidR="003230B9" w:rsidP="003D61D9" w:rsidRDefault="003230B9" w14:paraId="4BE4FD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18D3" w:rsidR="003230B9" w:rsidP="003D61D9" w:rsidRDefault="003230B9" w14:paraId="21A0A30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№729, 731, 733, 735 на страницах 133-134 учебника.</w:t>
            </w:r>
          </w:p>
        </w:tc>
        <w:tc>
          <w:tcPr>
            <w:tcW w:w="2753" w:type="dxa"/>
            <w:tcMar/>
          </w:tcPr>
          <w:p w:rsidRPr="009918D3" w:rsidR="003230B9" w:rsidP="003D61D9" w:rsidRDefault="003230B9" w14:paraId="1F767F6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Pr="00FC733D" w:rsidR="004F7FA0" w:rsidTr="4DBAB313" w14:paraId="4DF4F307" w14:textId="77777777">
        <w:tc>
          <w:tcPr>
            <w:tcW w:w="855" w:type="dxa"/>
            <w:vMerge/>
            <w:tcMar/>
          </w:tcPr>
          <w:p w:rsidRPr="00FC733D" w:rsidR="004F7FA0" w:rsidP="00886395" w:rsidRDefault="004F7FA0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5" w:type="dxa"/>
            <w:gridSpan w:val="7"/>
            <w:tcMar/>
          </w:tcPr>
          <w:p w:rsidRPr="00FC733D" w:rsidR="004F7FA0" w:rsidP="00C457A6" w:rsidRDefault="345E0B0F" w14:paraId="7011FA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Pr="00FC733D" w:rsidR="00F2448B" w:rsidTr="4DBAB313" w14:paraId="54809ACA" w14:textId="77777777">
        <w:tc>
          <w:tcPr>
            <w:tcW w:w="855" w:type="dxa"/>
            <w:vMerge/>
            <w:tcMar/>
          </w:tcPr>
          <w:p w:rsidRPr="00FC733D" w:rsidR="00F2448B" w:rsidP="00886395" w:rsidRDefault="00F2448B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671" w:type="dxa"/>
            <w:tcMar/>
          </w:tcPr>
          <w:p w:rsidRPr="00FC733D" w:rsidR="00F2448B" w:rsidP="00886395" w:rsidRDefault="00F2448B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F2448B" w:rsidP="00886395" w:rsidRDefault="00F2448B" w14:paraId="2AF814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F2448B" w:rsidP="00886395" w:rsidRDefault="00F2448B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0EE3D2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F2448B" w:rsidP="00886395" w:rsidRDefault="00F2448B" w14:paraId="6789A0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2126" w:type="dxa"/>
            <w:tcMar/>
          </w:tcPr>
          <w:p w:rsidRPr="00F27A8B" w:rsidR="00F2448B" w:rsidP="003D49B1" w:rsidRDefault="00F2448B" w14:paraId="60061E4C" w14:textId="763053FC">
            <w:pPr>
              <w:rPr>
                <w:rFonts w:ascii="Times New Roman" w:hAnsi="Times New Roman"/>
                <w:sz w:val="24"/>
                <w:szCs w:val="24"/>
              </w:rPr>
            </w:pPr>
            <w:r w:rsidRPr="00ED7A0E">
              <w:rPr>
                <w:rFonts w:ascii="Times New Roman" w:hAnsi="Times New Roman"/>
                <w:sz w:val="24"/>
                <w:szCs w:val="24"/>
              </w:rPr>
              <w:t>Средневековая Азия: 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тай, Индия, Япония </w:t>
            </w:r>
          </w:p>
        </w:tc>
        <w:tc>
          <w:tcPr>
            <w:tcW w:w="4171" w:type="dxa"/>
            <w:tcMar/>
          </w:tcPr>
          <w:p w:rsidRPr="00ED7A0E" w:rsidR="00F2448B" w:rsidP="00791007" w:rsidRDefault="00F2448B" w14:paraId="3712DBB1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A0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ED7A0E">
              <w:rPr>
                <w:rFonts w:ascii="Times New Roman" w:hAnsi="Times New Roman"/>
                <w:sz w:val="24"/>
                <w:szCs w:val="24"/>
              </w:rPr>
              <w:t xml:space="preserve"> - конференция </w:t>
            </w:r>
          </w:p>
          <w:p w:rsidRPr="00F27A8B" w:rsidR="00F2448B" w:rsidP="003D49B1" w:rsidRDefault="00F2448B" w14:paraId="61DA18C3" w14:textId="6982D390">
            <w:pPr>
              <w:rPr>
                <w:rFonts w:ascii="Times New Roman" w:hAnsi="Times New Roman"/>
                <w:sz w:val="24"/>
                <w:szCs w:val="24"/>
              </w:rPr>
            </w:pPr>
            <w:r w:rsidRPr="00ED7A0E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 </w:t>
            </w:r>
            <w:hyperlink w:history="1" r:id="rId8">
              <w:r w:rsidRPr="00D37DA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https://resh.edu.ru/subject/lesson/7899/main/253476</w:t>
              </w:r>
              <w:proofErr w:type="gramStart"/>
              <w:r w:rsidRPr="00D37DA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A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7A0E">
              <w:rPr>
                <w:rFonts w:ascii="Times New Roman" w:hAnsi="Times New Roman"/>
                <w:sz w:val="24"/>
                <w:szCs w:val="24"/>
              </w:rPr>
              <w:t xml:space="preserve">рослушать информацию.  </w:t>
            </w:r>
          </w:p>
        </w:tc>
        <w:tc>
          <w:tcPr>
            <w:tcW w:w="2753" w:type="dxa"/>
            <w:tcMar/>
          </w:tcPr>
          <w:p w:rsidRPr="00F27A8B" w:rsidR="00F2448B" w:rsidP="003D49B1" w:rsidRDefault="00F2448B" w14:paraId="44359C58" w14:textId="5AFB3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§31 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bookmarkEnd w:id="0"/>
      <w:tr w:rsidRPr="00FC733D" w:rsidR="00F2448B" w:rsidTr="4DBAB313" w14:paraId="001CC598" w14:textId="77777777">
        <w:tc>
          <w:tcPr>
            <w:tcW w:w="855" w:type="dxa"/>
            <w:vMerge/>
            <w:tcMar/>
          </w:tcPr>
          <w:p w:rsidRPr="00FC733D" w:rsidR="00F2448B" w:rsidP="00FB195C" w:rsidRDefault="00F2448B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F2448B" w:rsidP="00FB195C" w:rsidRDefault="00F2448B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F2448B" w:rsidP="00FB195C" w:rsidRDefault="00F2448B" w14:paraId="67BB43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F2448B" w:rsidP="00FB195C" w:rsidRDefault="00F2448B" w14:paraId="278A71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F2448B" w:rsidP="00FB195C" w:rsidRDefault="00F2448B" w14:paraId="498028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67D1A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  <w:p w:rsidRPr="00FC733D" w:rsidR="00F2448B" w:rsidP="00FB195C" w:rsidRDefault="00F2448B" w14:paraId="6CFADE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67D1AB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2126" w:type="dxa"/>
            <w:tcMar/>
          </w:tcPr>
          <w:p w:rsidRPr="00FC733D" w:rsidR="00F2448B" w:rsidP="003A084B" w:rsidRDefault="00F2448B" w14:paraId="04ED2D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Лазанье.</w:t>
            </w:r>
          </w:p>
        </w:tc>
        <w:tc>
          <w:tcPr>
            <w:tcW w:w="4171" w:type="dxa"/>
            <w:tcMar/>
          </w:tcPr>
          <w:p w:rsidRPr="003A084B" w:rsidR="00F2448B" w:rsidP="21954E98" w:rsidRDefault="00F2448B" w14:paraId="72A20E37" w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3A084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003A084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Pr="003A084B" w:rsidR="00F2448B" w:rsidP="00FB195C" w:rsidRDefault="00F2448B" w14:paraId="0C4E69B1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4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ссылке:</w:t>
            </w:r>
          </w:p>
          <w:p w:rsidRPr="003A084B" w:rsidR="00F2448B" w:rsidP="00FB195C" w:rsidRDefault="00F2448B" w14:paraId="3F2E3081" w14:textId="77777777">
            <w:pPr>
              <w:spacing w:line="276" w:lineRule="auto"/>
              <w:rPr>
                <w:rFonts w:ascii="Times New Roman" w:hAnsi="Times New Roman" w:cs="Times New Roman"/>
              </w:rPr>
            </w:pPr>
            <w:hyperlink w:history="1" r:id="rId9">
              <w:r w:rsidRPr="003A084B">
                <w:rPr>
                  <w:rStyle w:val="a4"/>
                  <w:rFonts w:ascii="Times New Roman" w:hAnsi="Times New Roman" w:cs="Times New Roman"/>
                </w:rPr>
                <w:t>https://resh.edu.ru/subject/lesson/7145/start/262482/</w:t>
              </w:r>
            </w:hyperlink>
          </w:p>
          <w:p w:rsidRPr="003A084B" w:rsidR="00F2448B" w:rsidP="00FB195C" w:rsidRDefault="00F2448B" w14:paraId="3E8ED038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4B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работа с учебником:</w:t>
            </w:r>
          </w:p>
          <w:p w:rsidRPr="003A084B" w:rsidR="00F2448B" w:rsidP="00FB195C" w:rsidRDefault="00F2448B" w14:paraId="58760C4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4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классы. </w:t>
            </w:r>
            <w:proofErr w:type="spellStart"/>
            <w:r w:rsidRPr="003A084B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3A084B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3A084B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3A084B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</w:p>
          <w:p w:rsidRPr="003A084B" w:rsidR="00F2448B" w:rsidP="00FB195C" w:rsidRDefault="00F2448B" w14:paraId="41B9B8E9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166-170</w:t>
            </w:r>
            <w:r w:rsidRPr="003A0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tcMar/>
          </w:tcPr>
          <w:p w:rsidRPr="00FB195C" w:rsidR="00F2448B" w:rsidP="00D6550C" w:rsidRDefault="00F2448B" w14:paraId="20BEEBB0" w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8169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сгибание и разгибание рук. Видео прислать на </w:t>
            </w:r>
            <w:r w:rsidRPr="00E8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81694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адрес: </w:t>
            </w:r>
            <w:hyperlink w:history="1" r:id="rId10">
              <w:r w:rsidRPr="00E816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Arturik</w:t>
              </w:r>
              <w:r w:rsidRPr="00E816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-86@</w:t>
              </w:r>
              <w:r w:rsidRPr="00E816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00E816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816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816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</w:tr>
      <w:tr w:rsidRPr="00FC733D" w:rsidR="00F2448B" w:rsidTr="4DBAB313" w14:paraId="713CDE45" w14:textId="77777777">
        <w:tc>
          <w:tcPr>
            <w:tcW w:w="855" w:type="dxa"/>
            <w:vMerge/>
            <w:tcMar/>
          </w:tcPr>
          <w:p w:rsidRPr="00FC733D" w:rsidR="00F2448B" w:rsidP="00FB195C" w:rsidRDefault="00F2448B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F2448B" w:rsidP="00FB195C" w:rsidRDefault="00F2448B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F2448B" w:rsidP="00FB195C" w:rsidRDefault="00F2448B" w14:paraId="2F7D4D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F2448B" w:rsidP="00FB195C" w:rsidRDefault="00F2448B" w14:paraId="6FFBD227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B02B8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8B02B8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8B02B8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8" w:type="dxa"/>
            <w:tcMar/>
          </w:tcPr>
          <w:p w:rsidRPr="00FC733D" w:rsidR="00F2448B" w:rsidP="00FB195C" w:rsidRDefault="00F2448B" w14:paraId="744C83BA" w14:textId="77777777">
            <w:r w:rsidRPr="19167F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FC733D" w:rsidR="00F2448B" w:rsidP="00FB195C" w:rsidRDefault="00F2448B" w14:paraId="3DEEC669" w14:textId="38169D9B">
            <w:pPr/>
            <w:r w:rsidRPr="4DBAB313" w:rsidR="4DBAB313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126" w:type="dxa"/>
            <w:tcMar/>
          </w:tcPr>
          <w:p w:rsidRPr="00FC733D" w:rsidR="00F2448B" w:rsidP="00FB195C" w:rsidRDefault="00F2448B" w14:paraId="3656B9AB" w14:textId="7485CAA1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2C974F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Изучающее чтение по теме «Рождество в </w:t>
            </w:r>
            <w:r w:rsidRPr="52C974F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Британии»</w:t>
            </w:r>
          </w:p>
        </w:tc>
        <w:tc>
          <w:tcPr>
            <w:tcW w:w="4171" w:type="dxa"/>
            <w:tcMar/>
          </w:tcPr>
          <w:p w:rsidRPr="00FC733D" w:rsidR="00F2448B" w:rsidP="6B6E760D" w:rsidRDefault="00F2448B" w14:paraId="785C9E78" w14:textId="6C9706D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2C974FE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52C974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-конференция.                               В случае отсутствия связи выполнить задание из учебника стр.130,131 </w:t>
            </w:r>
            <w:r w:rsidRPr="52C974FE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упр.5,6 (чтение, перевод).</w:t>
            </w:r>
          </w:p>
        </w:tc>
        <w:tc>
          <w:tcPr>
            <w:tcW w:w="2753" w:type="dxa"/>
            <w:tcMar/>
          </w:tcPr>
          <w:p w:rsidRPr="00FC733D" w:rsidR="00F2448B" w:rsidP="52C974FE" w:rsidRDefault="00F2448B" w14:paraId="3C823492" w14:textId="3895958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C974FE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F2448B" w:rsidTr="4DBAB313" w14:paraId="66168A36" w14:textId="77777777">
        <w:tc>
          <w:tcPr>
            <w:tcW w:w="855" w:type="dxa"/>
            <w:vMerge/>
            <w:tcMar/>
          </w:tcPr>
          <w:p w:rsidR="00F2448B" w:rsidP="00FB195C" w:rsidRDefault="00F2448B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="00F2448B" w:rsidP="00FB195C" w:rsidRDefault="00F2448B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566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="00F2448B" w:rsidP="00FB195C" w:rsidRDefault="00F2448B" w14:paraId="7747B5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456" w:type="dxa"/>
            <w:tcMar/>
          </w:tcPr>
          <w:p w:rsidR="00F2448B" w:rsidP="00FB195C" w:rsidRDefault="00F2448B" w14:paraId="51EA2238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B02B8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8B02B8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8B02B8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8" w:type="dxa"/>
            <w:tcMar/>
          </w:tcPr>
          <w:p w:rsidR="00F2448B" w:rsidP="00FB195C" w:rsidRDefault="00F2448B" w14:paraId="71100E0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5669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6B566919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 w:rsidRPr="6B5669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tcMar/>
          </w:tcPr>
          <w:p w:rsidR="00F2448B" w:rsidP="5D9C28CE" w:rsidRDefault="00F2448B" w14:paraId="5C8750E2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D9C28C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Повторение материала</w:t>
            </w:r>
          </w:p>
          <w:p w:rsidR="00F2448B" w:rsidP="5D9C28CE" w:rsidRDefault="00F2448B" w14:paraId="049F31CB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="00F2448B" w:rsidP="5D9C28CE" w:rsidRDefault="00F2448B" w14:paraId="6291FAED" w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D9C28C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D9C28C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- конференция                                  </w:t>
            </w:r>
          </w:p>
          <w:p w:rsidR="00F2448B" w:rsidP="5D9C28CE" w:rsidRDefault="00F2448B" w14:paraId="62486C05" w14:textId="3F668DDA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DBAB313" w:rsidR="4DBAB31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выполнить задание из учебника стр.134 упр. 2,3,4, стр. 135 упр. 7(составление монолога)</w:t>
            </w:r>
          </w:p>
        </w:tc>
        <w:tc>
          <w:tcPr>
            <w:tcW w:w="2753" w:type="dxa"/>
            <w:tcMar/>
          </w:tcPr>
          <w:p w:rsidR="00F2448B" w:rsidP="5D9C28CE" w:rsidRDefault="00F2448B" w14:paraId="44A63259" w14:textId="77777777">
            <w:pPr>
              <w:spacing w:after="200" w:line="276" w:lineRule="auto"/>
            </w:pPr>
            <w:r w:rsidRPr="5D9C28C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Не задано</w:t>
            </w:r>
          </w:p>
        </w:tc>
      </w:tr>
    </w:tbl>
    <w:p w:rsidR="007259FC" w:rsidRDefault="007259FC" w14:paraId="4101652C" w14:textId="77777777">
      <w:pPr>
        <w:rPr>
          <w:rFonts w:ascii="Times New Roman" w:hAnsi="Times New Roman" w:cs="Times New Roman"/>
          <w:sz w:val="24"/>
          <w:szCs w:val="24"/>
        </w:rPr>
      </w:pPr>
    </w:p>
    <w:p w:rsidRPr="00D57F0A" w:rsidR="00D57F0A" w:rsidP="00D57F0A" w:rsidRDefault="00D57F0A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Pr="00D57F0A" w:rsidR="00D57F0A" w:rsidP="7CDB4253" w:rsidRDefault="7CDB4253" w14:paraId="74A8079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C00000"/>
          <w:sz w:val="32"/>
          <w:szCs w:val="32"/>
          <w:lang w:eastAsia="en-US"/>
        </w:rPr>
      </w:pPr>
      <w:r w:rsidRPr="7CDB4253">
        <w:rPr>
          <w:rFonts w:ascii="Times New Roman" w:hAnsi="Times New Roman" w:eastAsia="Calibri" w:cs="Times New Roman"/>
          <w:b/>
          <w:bCs/>
          <w:color w:val="C00000"/>
          <w:sz w:val="32"/>
          <w:szCs w:val="32"/>
          <w:lang w:eastAsia="en-US"/>
        </w:rPr>
        <w:t>6в класса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85"/>
        <w:gridCol w:w="1083"/>
        <w:gridCol w:w="2126"/>
        <w:gridCol w:w="2126"/>
        <w:gridCol w:w="4111"/>
        <w:gridCol w:w="2693"/>
      </w:tblGrid>
      <w:tr w:rsidRPr="00D57F0A" w:rsidR="00D57F0A" w:rsidTr="09496723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6BAD163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5364AAF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31930A7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366CC07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6301816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0F632E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0D4A43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73195C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Pr="00D57F0A" w:rsidR="00E753BD" w:rsidTr="09496723" w14:paraId="794E15C8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7F494630" w:rsidP="09496723" w:rsidRDefault="09496723" w14:paraId="15F8D429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9496723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25.12.2020 г.</w:t>
            </w:r>
          </w:p>
          <w:p w:rsidR="00E753BD" w:rsidP="00E753BD" w:rsidRDefault="00E753BD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E753BD" w:rsidP="00E753BD" w:rsidRDefault="23F33F5B" w14:paraId="50EFAF2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3F33F5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13.30 -14.00</w:t>
            </w:r>
          </w:p>
        </w:tc>
      </w:tr>
      <w:tr w:rsidRPr="00D57F0A" w:rsidR="00E8069A" w:rsidTr="09496723" w14:paraId="5E836856" w14:textId="77777777">
        <w:tc>
          <w:tcPr>
            <w:tcW w:w="851" w:type="dxa"/>
            <w:vMerge/>
            <w:vAlign w:val="center"/>
            <w:hideMark/>
          </w:tcPr>
          <w:p w:rsidRPr="00D57F0A" w:rsidR="00E8069A" w:rsidP="00D57F0A" w:rsidRDefault="00E8069A" w14:paraId="4B99056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E8069A" w:rsidP="00D57F0A" w:rsidRDefault="00E8069A" w14:paraId="56B20A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069A" w:rsidP="00D57F0A" w:rsidRDefault="00E8069A" w14:paraId="5C3E9EA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3D431F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14.00--14.30</w:t>
            </w:r>
          </w:p>
          <w:p w:rsidRPr="00D57F0A" w:rsidR="00E8069A" w:rsidP="00D57F0A" w:rsidRDefault="00E8069A" w14:paraId="1299C43A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E8069A" w:rsidP="00D57F0A" w:rsidRDefault="00E8069A" w14:paraId="7DCB9E0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CA0A367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E8069A" w:rsidP="00D57F0A" w:rsidRDefault="00E8069A" w14:paraId="45015B51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Математическая грамотность. </w:t>
            </w:r>
            <w:proofErr w:type="spellStart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Колодзева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B3DD8" w:rsidR="00E8069A" w:rsidP="003D61D9" w:rsidRDefault="00E8069A" w14:paraId="3C54783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задачи, решаемые арифметическим способом: работа.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370B6" w:rsidR="00E8069A" w:rsidP="003D61D9" w:rsidRDefault="00E8069A" w14:paraId="346D053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069A" w:rsidP="003D61D9" w:rsidRDefault="00E8069A" w14:paraId="085BD49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ознакомиться с материалом, 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пройдя по</w:t>
            </w:r>
            <w:r w:rsidRPr="007249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20030">
              <w:rPr>
                <w:rFonts w:ascii="Times New Roman" w:hAnsi="Times New Roman"/>
                <w:sz w:val="24"/>
                <w:szCs w:val="24"/>
              </w:rPr>
              <w:t xml:space="preserve">ссылке: </w:t>
            </w:r>
            <w:hyperlink w:history="1" r:id="rId11">
              <w:r w:rsidRPr="00DF299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https://clck.ru/SSy7Q</w:t>
              </w:r>
            </w:hyperlink>
          </w:p>
          <w:p w:rsidRPr="00377388" w:rsidR="00E8069A" w:rsidP="003D61D9" w:rsidRDefault="00E8069A" w14:paraId="4DDBEF00" w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18D3" w:rsidR="00E8069A" w:rsidP="000F0DF2" w:rsidRDefault="00E8069A" w14:paraId="7C32D2C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D57F0A" w:rsidR="00D57F0A" w:rsidTr="09496723" w14:paraId="7C1DF629" w14:textId="77777777">
        <w:tc>
          <w:tcPr>
            <w:tcW w:w="851" w:type="dxa"/>
            <w:vMerge/>
            <w:vAlign w:val="center"/>
            <w:hideMark/>
          </w:tcPr>
          <w:p w:rsidRPr="00D57F0A" w:rsidR="00D57F0A" w:rsidP="00D57F0A" w:rsidRDefault="00D57F0A" w14:paraId="3461D779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7144751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33D431F4" w14:paraId="543AE9A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3D431F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2E15DFFC" w:rsidRDefault="281A06F6" w14:paraId="7B850303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81A06F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 общение классного руководителя с учащимися по воспитательным моментам </w:t>
            </w:r>
          </w:p>
          <w:p w:rsidRPr="00D57F0A" w:rsidR="00D57F0A" w:rsidP="221616D3" w:rsidRDefault="00D57F0A" w14:paraId="3CF2D8B6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22A73B1C" w:rsidRDefault="22A73B1C" w14:paraId="33759AC8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2A73B1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22A73B1C"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Pr="00D57F0A" w:rsidR="00D57F0A" w:rsidP="5AA46AF3" w:rsidRDefault="00D57F0A" w14:paraId="0FB78278" w14:textId="77777777">
            <w:pPr>
              <w:spacing w:after="200" w:line="276" w:lineRule="auto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w:rsidRPr="00FC733D" w:rsidR="00D57F0A" w:rsidRDefault="00D57F0A" w14:paraId="1FC3994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22E510C"/>
    <w:multiLevelType w:val="hybridMultilevel"/>
    <w:tmpl w:val="22B60CE6"/>
    <w:lvl w:ilvl="0" w:tplc="391EC470">
      <w:start w:val="1"/>
      <w:numFmt w:val="decimal"/>
      <w:lvlText w:val="%1."/>
      <w:lvlJc w:val="left"/>
      <w:pPr>
        <w:ind w:left="720" w:hanging="360"/>
      </w:pPr>
    </w:lvl>
    <w:lvl w:ilvl="1" w:tplc="8B886C68">
      <w:start w:val="1"/>
      <w:numFmt w:val="lowerLetter"/>
      <w:lvlText w:val="%2."/>
      <w:lvlJc w:val="left"/>
      <w:pPr>
        <w:ind w:left="1440" w:hanging="360"/>
      </w:pPr>
    </w:lvl>
    <w:lvl w:ilvl="2" w:tplc="49107D34">
      <w:start w:val="1"/>
      <w:numFmt w:val="lowerRoman"/>
      <w:lvlText w:val="%3."/>
      <w:lvlJc w:val="right"/>
      <w:pPr>
        <w:ind w:left="2160" w:hanging="180"/>
      </w:pPr>
    </w:lvl>
    <w:lvl w:ilvl="3" w:tplc="BB22C226">
      <w:start w:val="1"/>
      <w:numFmt w:val="decimal"/>
      <w:lvlText w:val="%4."/>
      <w:lvlJc w:val="left"/>
      <w:pPr>
        <w:ind w:left="2880" w:hanging="360"/>
      </w:pPr>
    </w:lvl>
    <w:lvl w:ilvl="4" w:tplc="E3945108">
      <w:start w:val="1"/>
      <w:numFmt w:val="lowerLetter"/>
      <w:lvlText w:val="%5."/>
      <w:lvlJc w:val="left"/>
      <w:pPr>
        <w:ind w:left="3600" w:hanging="360"/>
      </w:pPr>
    </w:lvl>
    <w:lvl w:ilvl="5" w:tplc="19DA458C">
      <w:start w:val="1"/>
      <w:numFmt w:val="lowerRoman"/>
      <w:lvlText w:val="%6."/>
      <w:lvlJc w:val="right"/>
      <w:pPr>
        <w:ind w:left="4320" w:hanging="180"/>
      </w:pPr>
    </w:lvl>
    <w:lvl w:ilvl="6" w:tplc="7E503CF4">
      <w:start w:val="1"/>
      <w:numFmt w:val="decimal"/>
      <w:lvlText w:val="%7."/>
      <w:lvlJc w:val="left"/>
      <w:pPr>
        <w:ind w:left="5040" w:hanging="360"/>
      </w:pPr>
    </w:lvl>
    <w:lvl w:ilvl="7" w:tplc="E14CB750">
      <w:start w:val="1"/>
      <w:numFmt w:val="lowerLetter"/>
      <w:lvlText w:val="%8."/>
      <w:lvlJc w:val="left"/>
      <w:pPr>
        <w:ind w:left="5760" w:hanging="360"/>
      </w:pPr>
    </w:lvl>
    <w:lvl w:ilvl="8" w:tplc="25989DD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0F4B"/>
    <w:multiLevelType w:val="hybridMultilevel"/>
    <w:tmpl w:val="C4126A62"/>
    <w:lvl w:ilvl="0" w:tplc="955C99D6">
      <w:start w:val="1"/>
      <w:numFmt w:val="decimal"/>
      <w:lvlText w:val="%1."/>
      <w:lvlJc w:val="left"/>
      <w:pPr>
        <w:ind w:left="720" w:hanging="360"/>
      </w:pPr>
    </w:lvl>
    <w:lvl w:ilvl="1" w:tplc="10085268">
      <w:start w:val="1"/>
      <w:numFmt w:val="lowerLetter"/>
      <w:lvlText w:val="%2."/>
      <w:lvlJc w:val="left"/>
      <w:pPr>
        <w:ind w:left="1440" w:hanging="360"/>
      </w:pPr>
    </w:lvl>
    <w:lvl w:ilvl="2" w:tplc="C19E63B4">
      <w:start w:val="1"/>
      <w:numFmt w:val="lowerRoman"/>
      <w:lvlText w:val="%3."/>
      <w:lvlJc w:val="right"/>
      <w:pPr>
        <w:ind w:left="2160" w:hanging="180"/>
      </w:pPr>
    </w:lvl>
    <w:lvl w:ilvl="3" w:tplc="871A901A">
      <w:start w:val="1"/>
      <w:numFmt w:val="decimal"/>
      <w:lvlText w:val="%4."/>
      <w:lvlJc w:val="left"/>
      <w:pPr>
        <w:ind w:left="2880" w:hanging="360"/>
      </w:pPr>
    </w:lvl>
    <w:lvl w:ilvl="4" w:tplc="D196255A">
      <w:start w:val="1"/>
      <w:numFmt w:val="lowerLetter"/>
      <w:lvlText w:val="%5."/>
      <w:lvlJc w:val="left"/>
      <w:pPr>
        <w:ind w:left="3600" w:hanging="360"/>
      </w:pPr>
    </w:lvl>
    <w:lvl w:ilvl="5" w:tplc="63C859C2">
      <w:start w:val="1"/>
      <w:numFmt w:val="lowerRoman"/>
      <w:lvlText w:val="%6."/>
      <w:lvlJc w:val="right"/>
      <w:pPr>
        <w:ind w:left="4320" w:hanging="180"/>
      </w:pPr>
    </w:lvl>
    <w:lvl w:ilvl="6" w:tplc="DA4AC3D0">
      <w:start w:val="1"/>
      <w:numFmt w:val="decimal"/>
      <w:lvlText w:val="%7."/>
      <w:lvlJc w:val="left"/>
      <w:pPr>
        <w:ind w:left="5040" w:hanging="360"/>
      </w:pPr>
    </w:lvl>
    <w:lvl w:ilvl="7" w:tplc="A09AADAC">
      <w:start w:val="1"/>
      <w:numFmt w:val="lowerLetter"/>
      <w:lvlText w:val="%8."/>
      <w:lvlJc w:val="left"/>
      <w:pPr>
        <w:ind w:left="5760" w:hanging="360"/>
      </w:pPr>
    </w:lvl>
    <w:lvl w:ilvl="8" w:tplc="1E74C1F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532C6"/>
    <w:multiLevelType w:val="hybridMultilevel"/>
    <w:tmpl w:val="0BF2C198"/>
    <w:lvl w:ilvl="0" w:tplc="8BF4A0A8">
      <w:start w:val="1"/>
      <w:numFmt w:val="decimal"/>
      <w:lvlText w:val="%1."/>
      <w:lvlJc w:val="left"/>
      <w:pPr>
        <w:ind w:left="720" w:hanging="360"/>
      </w:pPr>
    </w:lvl>
    <w:lvl w:ilvl="1" w:tplc="BA0AAEEC">
      <w:start w:val="1"/>
      <w:numFmt w:val="lowerLetter"/>
      <w:lvlText w:val="%2."/>
      <w:lvlJc w:val="left"/>
      <w:pPr>
        <w:ind w:left="1440" w:hanging="360"/>
      </w:pPr>
    </w:lvl>
    <w:lvl w:ilvl="2" w:tplc="3CA2A5B8">
      <w:start w:val="1"/>
      <w:numFmt w:val="lowerRoman"/>
      <w:lvlText w:val="%3."/>
      <w:lvlJc w:val="right"/>
      <w:pPr>
        <w:ind w:left="2160" w:hanging="180"/>
      </w:pPr>
    </w:lvl>
    <w:lvl w:ilvl="3" w:tplc="06BA5A16">
      <w:start w:val="1"/>
      <w:numFmt w:val="decimal"/>
      <w:lvlText w:val="%4."/>
      <w:lvlJc w:val="left"/>
      <w:pPr>
        <w:ind w:left="2880" w:hanging="360"/>
      </w:pPr>
    </w:lvl>
    <w:lvl w:ilvl="4" w:tplc="82DA4838">
      <w:start w:val="1"/>
      <w:numFmt w:val="lowerLetter"/>
      <w:lvlText w:val="%5."/>
      <w:lvlJc w:val="left"/>
      <w:pPr>
        <w:ind w:left="3600" w:hanging="360"/>
      </w:pPr>
    </w:lvl>
    <w:lvl w:ilvl="5" w:tplc="EFF8A58C">
      <w:start w:val="1"/>
      <w:numFmt w:val="lowerRoman"/>
      <w:lvlText w:val="%6."/>
      <w:lvlJc w:val="right"/>
      <w:pPr>
        <w:ind w:left="4320" w:hanging="180"/>
      </w:pPr>
    </w:lvl>
    <w:lvl w:ilvl="6" w:tplc="7B62FAFC">
      <w:start w:val="1"/>
      <w:numFmt w:val="decimal"/>
      <w:lvlText w:val="%7."/>
      <w:lvlJc w:val="left"/>
      <w:pPr>
        <w:ind w:left="5040" w:hanging="360"/>
      </w:pPr>
    </w:lvl>
    <w:lvl w:ilvl="7" w:tplc="440E4072">
      <w:start w:val="1"/>
      <w:numFmt w:val="lowerLetter"/>
      <w:lvlText w:val="%8."/>
      <w:lvlJc w:val="left"/>
      <w:pPr>
        <w:ind w:left="5760" w:hanging="360"/>
      </w:pPr>
    </w:lvl>
    <w:lvl w:ilvl="8" w:tplc="D406A2E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A69C7"/>
    <w:multiLevelType w:val="hybridMultilevel"/>
    <w:tmpl w:val="76DC78AA"/>
    <w:lvl w:ilvl="0" w:tplc="B344D7BA">
      <w:start w:val="1"/>
      <w:numFmt w:val="decimal"/>
      <w:lvlText w:val="%1."/>
      <w:lvlJc w:val="left"/>
      <w:pPr>
        <w:ind w:left="720" w:hanging="360"/>
      </w:pPr>
    </w:lvl>
    <w:lvl w:ilvl="1" w:tplc="904AECF2">
      <w:start w:val="1"/>
      <w:numFmt w:val="lowerLetter"/>
      <w:lvlText w:val="%2."/>
      <w:lvlJc w:val="left"/>
      <w:pPr>
        <w:ind w:left="1440" w:hanging="360"/>
      </w:pPr>
    </w:lvl>
    <w:lvl w:ilvl="2" w:tplc="8AFC863A">
      <w:start w:val="1"/>
      <w:numFmt w:val="lowerRoman"/>
      <w:lvlText w:val="%3."/>
      <w:lvlJc w:val="right"/>
      <w:pPr>
        <w:ind w:left="2160" w:hanging="180"/>
      </w:pPr>
    </w:lvl>
    <w:lvl w:ilvl="3" w:tplc="EE8E6C6E">
      <w:start w:val="1"/>
      <w:numFmt w:val="decimal"/>
      <w:lvlText w:val="%4."/>
      <w:lvlJc w:val="left"/>
      <w:pPr>
        <w:ind w:left="2880" w:hanging="360"/>
      </w:pPr>
    </w:lvl>
    <w:lvl w:ilvl="4" w:tplc="5A2CB3C0">
      <w:start w:val="1"/>
      <w:numFmt w:val="lowerLetter"/>
      <w:lvlText w:val="%5."/>
      <w:lvlJc w:val="left"/>
      <w:pPr>
        <w:ind w:left="3600" w:hanging="360"/>
      </w:pPr>
    </w:lvl>
    <w:lvl w:ilvl="5" w:tplc="6C848EBC">
      <w:start w:val="1"/>
      <w:numFmt w:val="lowerRoman"/>
      <w:lvlText w:val="%6."/>
      <w:lvlJc w:val="right"/>
      <w:pPr>
        <w:ind w:left="4320" w:hanging="180"/>
      </w:pPr>
    </w:lvl>
    <w:lvl w:ilvl="6" w:tplc="280E2BC4">
      <w:start w:val="1"/>
      <w:numFmt w:val="decimal"/>
      <w:lvlText w:val="%7."/>
      <w:lvlJc w:val="left"/>
      <w:pPr>
        <w:ind w:left="5040" w:hanging="360"/>
      </w:pPr>
    </w:lvl>
    <w:lvl w:ilvl="7" w:tplc="787CA2BA">
      <w:start w:val="1"/>
      <w:numFmt w:val="lowerLetter"/>
      <w:lvlText w:val="%8."/>
      <w:lvlJc w:val="left"/>
      <w:pPr>
        <w:ind w:left="5760" w:hanging="360"/>
      </w:pPr>
    </w:lvl>
    <w:lvl w:ilvl="8" w:tplc="365CEA1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D95"/>
    <w:multiLevelType w:val="hybridMultilevel"/>
    <w:tmpl w:val="BDFAA776"/>
    <w:lvl w:ilvl="0" w:tplc="D440139C">
      <w:start w:val="1"/>
      <w:numFmt w:val="decimal"/>
      <w:lvlText w:val="%1."/>
      <w:lvlJc w:val="left"/>
      <w:pPr>
        <w:ind w:left="720" w:hanging="360"/>
      </w:pPr>
    </w:lvl>
    <w:lvl w:ilvl="1" w:tplc="A7D4060C">
      <w:start w:val="1"/>
      <w:numFmt w:val="lowerLetter"/>
      <w:lvlText w:val="%2."/>
      <w:lvlJc w:val="left"/>
      <w:pPr>
        <w:ind w:left="1440" w:hanging="360"/>
      </w:pPr>
    </w:lvl>
    <w:lvl w:ilvl="2" w:tplc="6D9A423E">
      <w:start w:val="1"/>
      <w:numFmt w:val="lowerRoman"/>
      <w:lvlText w:val="%3."/>
      <w:lvlJc w:val="right"/>
      <w:pPr>
        <w:ind w:left="2160" w:hanging="180"/>
      </w:pPr>
    </w:lvl>
    <w:lvl w:ilvl="3" w:tplc="C40A3A26">
      <w:start w:val="1"/>
      <w:numFmt w:val="decimal"/>
      <w:lvlText w:val="%4."/>
      <w:lvlJc w:val="left"/>
      <w:pPr>
        <w:ind w:left="2880" w:hanging="360"/>
      </w:pPr>
    </w:lvl>
    <w:lvl w:ilvl="4" w:tplc="504619D8">
      <w:start w:val="1"/>
      <w:numFmt w:val="lowerLetter"/>
      <w:lvlText w:val="%5."/>
      <w:lvlJc w:val="left"/>
      <w:pPr>
        <w:ind w:left="3600" w:hanging="360"/>
      </w:pPr>
    </w:lvl>
    <w:lvl w:ilvl="5" w:tplc="F9921D48">
      <w:start w:val="1"/>
      <w:numFmt w:val="lowerRoman"/>
      <w:lvlText w:val="%6."/>
      <w:lvlJc w:val="right"/>
      <w:pPr>
        <w:ind w:left="4320" w:hanging="180"/>
      </w:pPr>
    </w:lvl>
    <w:lvl w:ilvl="6" w:tplc="95348F98">
      <w:start w:val="1"/>
      <w:numFmt w:val="decimal"/>
      <w:lvlText w:val="%7."/>
      <w:lvlJc w:val="left"/>
      <w:pPr>
        <w:ind w:left="5040" w:hanging="360"/>
      </w:pPr>
    </w:lvl>
    <w:lvl w:ilvl="7" w:tplc="1E62026E">
      <w:start w:val="1"/>
      <w:numFmt w:val="lowerLetter"/>
      <w:lvlText w:val="%8."/>
      <w:lvlJc w:val="left"/>
      <w:pPr>
        <w:ind w:left="5760" w:hanging="360"/>
      </w:pPr>
    </w:lvl>
    <w:lvl w:ilvl="8" w:tplc="7898C404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2FB8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533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A7CF0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51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0B9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0EE7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084B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69E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895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2E9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D6D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1F1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301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1A5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7D4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6A8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6F5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2A0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3DD9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12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92F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5703D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6BA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32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CF2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ED7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4B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37A9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5B"/>
    <w:rsid w:val="00C04F7A"/>
    <w:rsid w:val="00C0502C"/>
    <w:rsid w:val="00C0626D"/>
    <w:rsid w:val="00C065F5"/>
    <w:rsid w:val="00C06FF0"/>
    <w:rsid w:val="00C106A7"/>
    <w:rsid w:val="00C108C9"/>
    <w:rsid w:val="00C10CAE"/>
    <w:rsid w:val="00C11407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641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BC1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50C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3BD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69A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53A5"/>
    <w:rsid w:val="00E866E0"/>
    <w:rsid w:val="00E87393"/>
    <w:rsid w:val="00E87404"/>
    <w:rsid w:val="00E87640"/>
    <w:rsid w:val="00E879D6"/>
    <w:rsid w:val="00E906E5"/>
    <w:rsid w:val="00E90BB6"/>
    <w:rsid w:val="00E91320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3905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3C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48B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7A2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9F7"/>
    <w:rsid w:val="00FB0E67"/>
    <w:rsid w:val="00FB14AE"/>
    <w:rsid w:val="00FB17CC"/>
    <w:rsid w:val="00FB195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AE2629"/>
    <w:rsid w:val="0622DA96"/>
    <w:rsid w:val="07F0BD50"/>
    <w:rsid w:val="0828C33D"/>
    <w:rsid w:val="083A5E2F"/>
    <w:rsid w:val="086C547E"/>
    <w:rsid w:val="08B02B8E"/>
    <w:rsid w:val="09496723"/>
    <w:rsid w:val="0F299069"/>
    <w:rsid w:val="11681EB2"/>
    <w:rsid w:val="19167F0F"/>
    <w:rsid w:val="1CA0A367"/>
    <w:rsid w:val="1F846DA5"/>
    <w:rsid w:val="21954E98"/>
    <w:rsid w:val="221616D3"/>
    <w:rsid w:val="22A73B1C"/>
    <w:rsid w:val="23F33F5B"/>
    <w:rsid w:val="24BD5CDD"/>
    <w:rsid w:val="25D55B04"/>
    <w:rsid w:val="270EE3D2"/>
    <w:rsid w:val="281A06F6"/>
    <w:rsid w:val="2D2626AA"/>
    <w:rsid w:val="2E15DFFC"/>
    <w:rsid w:val="33D431F4"/>
    <w:rsid w:val="345E0B0F"/>
    <w:rsid w:val="4567D1AB"/>
    <w:rsid w:val="4DBAB313"/>
    <w:rsid w:val="4F7F2218"/>
    <w:rsid w:val="5268C857"/>
    <w:rsid w:val="52C974FE"/>
    <w:rsid w:val="5599710D"/>
    <w:rsid w:val="567A069D"/>
    <w:rsid w:val="5A98818D"/>
    <w:rsid w:val="5AA46AF3"/>
    <w:rsid w:val="5D9C28CE"/>
    <w:rsid w:val="5F82C322"/>
    <w:rsid w:val="642B98ED"/>
    <w:rsid w:val="65176FDB"/>
    <w:rsid w:val="67F987FE"/>
    <w:rsid w:val="6B566919"/>
    <w:rsid w:val="6B6E760D"/>
    <w:rsid w:val="6FAF509C"/>
    <w:rsid w:val="7788D9C8"/>
    <w:rsid w:val="77CD5493"/>
    <w:rsid w:val="77E6C600"/>
    <w:rsid w:val="78C440B9"/>
    <w:rsid w:val="7CDB4253"/>
    <w:rsid w:val="7F49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4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List Paragraph"/>
    <w:basedOn w:val="a"/>
    <w:uiPriority w:val="34"/>
    <w:qFormat/>
    <w:rsid w:val="00C42BC1"/>
    <w:pPr>
      <w:ind w:left="720"/>
      <w:contextualSpacing/>
    </w:pPr>
  </w:style>
  <w:style w:type="paragraph" w:styleId="a6">
    <w:name w:val="No Spacing"/>
    <w:uiPriority w:val="1"/>
    <w:qFormat/>
    <w:rsid w:val="0095703D"/>
    <w:pPr>
      <w:spacing w:after="0" w:line="240" w:lineRule="auto"/>
    </w:pPr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50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7899/main/253476/" TargetMode="Externa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clck.ru/SSy7Q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resh.edu.ru/subject/lesson/7145/start/262482/" TargetMode="External" Id="rId9" /><Relationship Type="http://schemas.openxmlformats.org/officeDocument/2006/relationships/hyperlink" Target="https://videouroki.net/video/72-povtorenie-izuchennogo-po-teme-imya-sushchestvitelnoe.html" TargetMode="External" Id="Rd789370b4d604685" /><Relationship Type="http://schemas.openxmlformats.org/officeDocument/2006/relationships/hyperlink" Target="https://resh.edu.ru/subject/lesson/7033/start/" TargetMode="External" Id="Rd78322064fbb4c7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99</revision>
  <dcterms:created xsi:type="dcterms:W3CDTF">2020-04-03T12:19:00.0000000Z</dcterms:created>
  <dcterms:modified xsi:type="dcterms:W3CDTF">2020-12-17T13:47:30.9708906Z</dcterms:modified>
</coreProperties>
</file>