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1C55038A" w:rsidRDefault="1C55038A" w14:paraId="78B43F37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1C55038A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7б класса на </w:t>
      </w:r>
      <w:r w:rsidRPr="1C55038A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1C5503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24.12.2020 </w:t>
      </w:r>
      <w:r w:rsidRPr="1C55038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C55038A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2940"/>
        <w:gridCol w:w="3756"/>
      </w:tblGrid>
      <w:tr w:rsidRPr="00236BD8" w:rsidR="004C3E27" w:rsidTr="6557855E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0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756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6557855E" w14:paraId="26DE16A2" w14:textId="77777777">
        <w:tc>
          <w:tcPr>
            <w:tcW w:w="1531" w:type="dxa"/>
            <w:vMerge w:val="restart"/>
            <w:tcMar/>
          </w:tcPr>
          <w:p w:rsidR="6685BD61" w:rsidP="1C55038A" w:rsidRDefault="1C55038A" w14:paraId="01C4CCDE" w14:textId="77777777">
            <w:r w:rsidRPr="1C55038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1C5503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C55038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C5503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C55038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C5503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36BD8" w:rsidR="002E059D" w:rsidP="00862999" w:rsidRDefault="00862999" w14:paraId="148D599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7EC7765" w14:paraId="5C8F208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8.20 -8.50</w:t>
            </w:r>
          </w:p>
        </w:tc>
        <w:tc>
          <w:tcPr>
            <w:tcW w:w="1647" w:type="dxa"/>
            <w:tcMar/>
          </w:tcPr>
          <w:p w:rsidRPr="00236BD8" w:rsidR="002E059D" w:rsidP="00650A7C" w:rsidRDefault="07EC7765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7EC7765" w:rsidRDefault="07EC7765" w14:paraId="5E6C50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ИЗО</w:t>
            </w:r>
          </w:p>
          <w:p w:rsidRPr="00236BD8" w:rsidR="002E059D" w:rsidP="07EC7765" w:rsidRDefault="07EC7765" w14:paraId="06ED5E9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236BD8" w:rsidR="002E059D" w:rsidP="583B422E" w:rsidRDefault="583B422E" w14:paraId="0D77213C" w14:textId="42294859">
            <w:pPr>
              <w:spacing w:line="276" w:lineRule="auto"/>
            </w:pPr>
            <w:r w:rsidRPr="583B422E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Форма и материал.</w:t>
            </w:r>
          </w:p>
          <w:p w:rsidRPr="00236BD8" w:rsidR="002E059D" w:rsidP="583B422E" w:rsidRDefault="002E059D" w14:paraId="672A6659" w14:textId="51B8BC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236BD8" w:rsidR="002E059D" w:rsidP="78F09D3A" w:rsidRDefault="7169D299" w14:paraId="14500C70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2CFF7" w:rsidR="5922CFF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922CFF7" w:rsidR="5922CF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236BD8" w:rsidR="002E059D" w:rsidP="78F09D3A" w:rsidRDefault="583B422E" w14:paraId="4ED5D154" w14:textId="03DB379C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2CFF7" w:rsidR="5922CFF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Pr="00236BD8" w:rsidR="002E059D" w:rsidP="6557855E" w:rsidRDefault="002E059D" w14:paraId="0A37501D" w14:textId="67A71CB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557855E" w:rsidR="6557855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https://yadi.sk/i/ohtKYfm3G4xo8Q</w:t>
            </w:r>
          </w:p>
        </w:tc>
        <w:tc>
          <w:tcPr>
            <w:tcW w:w="3756" w:type="dxa"/>
            <w:tcMar/>
          </w:tcPr>
          <w:p w:rsidRPr="00236BD8" w:rsidR="002E059D" w:rsidP="5922CFF7" w:rsidRDefault="583B422E" w14:paraId="3D9480AB" w14:textId="61948E82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2CFF7" w:rsidR="5922CFF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стр.76 – 81</w:t>
            </w:r>
          </w:p>
          <w:p w:rsidRPr="00236BD8" w:rsidR="002E059D" w:rsidP="583B422E" w:rsidRDefault="002E059D" w14:paraId="7D51265F" w14:textId="7E4F3F8D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36BD8" w:rsidR="004F099E" w:rsidTr="6557855E" w14:paraId="2C658AEC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7EC7765" w14:paraId="63C31EF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9:10-9:40</w:t>
            </w:r>
          </w:p>
        </w:tc>
        <w:tc>
          <w:tcPr>
            <w:tcW w:w="1647" w:type="dxa"/>
            <w:tcMar/>
          </w:tcPr>
          <w:p w:rsidRPr="00236BD8" w:rsidR="004F099E" w:rsidP="07EC7765" w:rsidRDefault="07EC7765" w14:paraId="13487E91" w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Онлайн-урок</w:t>
            </w:r>
          </w:p>
          <w:p w:rsidRPr="00236BD8" w:rsidR="004F099E" w:rsidP="07EC7765" w:rsidRDefault="004F099E" w14:paraId="02EB378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7EC7765" w:rsidRDefault="07EC7765" w14:paraId="6ECA2486" w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  <w:p w:rsidRPr="00236BD8" w:rsidR="004F099E" w:rsidP="07EC7765" w:rsidRDefault="004F099E" w14:paraId="6A05A80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52831F61" w:rsidRDefault="52831F61" w14:paraId="79A12204" w14:textId="754EE8B3">
            <w:r w:rsidRPr="52831F61">
              <w:rPr>
                <w:rFonts w:ascii="Times New Roman" w:hAnsi="Times New Roman" w:eastAsia="Times New Roman" w:cs="Times New Roman"/>
              </w:rPr>
              <w:t>Сложение сил направленных вдоль одной прямой</w:t>
            </w:r>
          </w:p>
          <w:p w:rsidR="004F099E" w:rsidP="52831F61" w:rsidRDefault="004F099E" w14:paraId="5A39BBE3" w14:textId="262C898C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40" w:type="dxa"/>
            <w:tcMar/>
          </w:tcPr>
          <w:p w:rsidRPr="00330676" w:rsidR="004F099E" w:rsidP="52831F61" w:rsidRDefault="52831F61" w14:paraId="70C164E8" w14:textId="25EB7C70">
            <w:r w:rsidRPr="52831F61">
              <w:rPr>
                <w:rFonts w:ascii="Times New Roman" w:hAnsi="Times New Roman" w:eastAsia="Times New Roman" w:cs="Times New Roman"/>
              </w:rPr>
              <w:t xml:space="preserve">Конференция ZOOM.   </w:t>
            </w:r>
          </w:p>
          <w:p w:rsidRPr="00330676" w:rsidR="004F099E" w:rsidP="52831F61" w:rsidRDefault="52831F61" w14:paraId="52EB8574" w14:textId="4AB88D3E">
            <w:r w:rsidRPr="52831F61">
              <w:rPr>
                <w:rFonts w:ascii="Times New Roman" w:hAnsi="Times New Roman" w:eastAsia="Times New Roman" w:cs="Times New Roman"/>
              </w:rPr>
              <w:t xml:space="preserve"> В случае отсутствия связи  </w:t>
            </w:r>
          </w:p>
          <w:p w:rsidRPr="00330676" w:rsidR="004F099E" w:rsidP="52831F61" w:rsidRDefault="52831F61" w14:paraId="7A151864" w14:textId="74044E5F">
            <w:r w:rsidRPr="52831F61">
              <w:rPr>
                <w:rFonts w:ascii="Times New Roman" w:hAnsi="Times New Roman" w:eastAsia="Times New Roman" w:cs="Times New Roman"/>
              </w:rPr>
              <w:t xml:space="preserve">Учебник параграф 31, читать отвечать на вопросы устно </w:t>
            </w:r>
          </w:p>
        </w:tc>
        <w:tc>
          <w:tcPr>
            <w:tcW w:w="3756" w:type="dxa"/>
            <w:tcMar/>
          </w:tcPr>
          <w:p w:rsidR="004F099E" w:rsidP="52831F61" w:rsidRDefault="52831F61" w14:paraId="7B20012A" w14:textId="48EF66AA">
            <w:r w:rsidRPr="52831F61">
              <w:rPr>
                <w:rFonts w:ascii="Times New Roman" w:hAnsi="Times New Roman" w:eastAsia="Times New Roman" w:cs="Times New Roman"/>
              </w:rPr>
              <w:t xml:space="preserve">Параграф 31 учебника читать, пересказывать. </w:t>
            </w:r>
          </w:p>
          <w:p w:rsidR="004F099E" w:rsidP="52831F61" w:rsidRDefault="52831F61" w14:paraId="09F5A583" w14:textId="26175D83">
            <w:r w:rsidRPr="52831F61">
              <w:rPr>
                <w:rFonts w:ascii="Times New Roman" w:hAnsi="Times New Roman" w:eastAsia="Times New Roman" w:cs="Times New Roman"/>
              </w:rPr>
              <w:t xml:space="preserve"> Учебник</w:t>
            </w:r>
            <w:proofErr w:type="gramStart"/>
            <w:r w:rsidRPr="52831F61">
              <w:rPr>
                <w:rFonts w:ascii="Times New Roman" w:hAnsi="Times New Roman" w:eastAsia="Times New Roman" w:cs="Times New Roman"/>
              </w:rPr>
              <w:t xml:space="preserve">  У</w:t>
            </w:r>
            <w:proofErr w:type="gramEnd"/>
            <w:r w:rsidRPr="52831F61">
              <w:rPr>
                <w:rFonts w:ascii="Times New Roman" w:hAnsi="Times New Roman" w:eastAsia="Times New Roman" w:cs="Times New Roman"/>
              </w:rPr>
              <w:t xml:space="preserve">пр.12(2,3) письменно </w:t>
            </w:r>
          </w:p>
          <w:p w:rsidR="004F099E" w:rsidP="52831F61" w:rsidRDefault="52831F61" w14:paraId="18DB5BF0" w14:textId="3BAE1D27">
            <w:pPr>
              <w:rPr>
                <w:rFonts w:ascii="Times New Roman" w:hAnsi="Times New Roman" w:eastAsia="Times New Roman" w:cs="Times New Roman"/>
              </w:rPr>
            </w:pPr>
            <w:r w:rsidRPr="52831F61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52831F61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52831F61">
              <w:rPr>
                <w:rFonts w:ascii="Times New Roman" w:hAnsi="Times New Roman" w:eastAsia="Times New Roman" w:cs="Times New Roman"/>
              </w:rPr>
              <w:t xml:space="preserve"> прислать в </w:t>
            </w:r>
            <w:proofErr w:type="spellStart"/>
            <w:r w:rsidRPr="52831F61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236BD8" w:rsidR="003D5A63" w:rsidTr="6557855E" w14:paraId="62BC4D8C" w14:textId="77777777">
        <w:trPr>
          <w:trHeight w:val="685"/>
        </w:trPr>
        <w:tc>
          <w:tcPr>
            <w:tcW w:w="1531" w:type="dxa"/>
            <w:vMerge/>
            <w:tcMar/>
          </w:tcPr>
          <w:p w:rsidRPr="00236BD8" w:rsidR="003D5A63" w:rsidP="00650A7C" w:rsidRDefault="003D5A63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7EC7765" w:rsidR="003D5A63" w:rsidP="00650A7C" w:rsidRDefault="003D5A63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D5A63" w:rsidP="00692720" w:rsidRDefault="003D5A63" w14:paraId="2780AEFF" w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Онлайн </w:t>
            </w:r>
            <w:proofErr w:type="gram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-у</w:t>
            </w:r>
            <w:proofErr w:type="gram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рок</w:t>
            </w:r>
          </w:p>
          <w:p w:rsidRPr="00236BD8" w:rsidR="003D5A63" w:rsidP="00692720" w:rsidRDefault="003D5A63" w14:paraId="72A3D3E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7EC7765" w:rsidR="003D5A63" w:rsidP="07EC7765" w:rsidRDefault="003D5A63" w14:paraId="0D0B940D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9" w:type="dxa"/>
            <w:tcMar/>
          </w:tcPr>
          <w:p w:rsidRPr="07EC7765" w:rsidR="003D5A63" w:rsidP="07EC7765" w:rsidRDefault="003D5A63" w14:paraId="18267A33" w14:textId="77777777">
            <w:pPr>
              <w:rPr>
                <w:rFonts w:ascii="Times New Roman" w:hAnsi="Times New Roman" w:eastAsia="Times New Roman" w:cs="Times New Roman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="003D5A63" w:rsidP="040BC762" w:rsidRDefault="7F4D84D1" w14:paraId="25A03A1F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Назначение и устройство токарно-винторезного станка ТВ-6</w:t>
            </w:r>
          </w:p>
        </w:tc>
        <w:tc>
          <w:tcPr>
            <w:tcW w:w="2940" w:type="dxa"/>
            <w:tcMar/>
          </w:tcPr>
          <w:p w:rsidRPr="00330676" w:rsidR="003D5A63" w:rsidP="2729EC97" w:rsidRDefault="2729EC97" w14:paraId="40FC72B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3D5A63" w:rsidP="2729EC97" w:rsidRDefault="7F4D84D1" w14:paraId="7AAF84B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6">
              <w:r w:rsidRPr="7F4D84D1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  <w:proofErr w:type="gramStart"/>
            </w:hyperlink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зучить п.18</w:t>
            </w:r>
          </w:p>
          <w:p w:rsidRPr="00330676" w:rsidR="003D5A63" w:rsidP="2729EC97" w:rsidRDefault="003D5A63" w14:paraId="0E27B00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="003D5A63" w:rsidP="2729EC97" w:rsidRDefault="7F4D84D1" w14:paraId="32DE029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Пройти по ссылке      </w:t>
            </w:r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ttps://drive.google.com/file/d/0BzLfxDQ9-E_AZnVuY2pVZGR6bEk/view</w:t>
            </w:r>
            <w:proofErr w:type="gramStart"/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зучить п.18 ответить на вопросы, ответы прислать на почту </w:t>
            </w:r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w:rsidRPr="00236BD8" w:rsidR="007E5E70" w:rsidTr="6557855E" w14:paraId="53C4B2C1" w14:textId="77777777">
        <w:trPr>
          <w:trHeight w:val="1407"/>
        </w:trPr>
        <w:tc>
          <w:tcPr>
            <w:tcW w:w="1531" w:type="dxa"/>
            <w:vMerge/>
            <w:tcMar/>
          </w:tcPr>
          <w:p w:rsidRPr="00236BD8" w:rsidR="007E5E70" w:rsidP="00650A7C" w:rsidRDefault="007E5E70" w14:paraId="60061E4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E5E70" w:rsidP="00650A7C" w:rsidRDefault="007E5E70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7E5E70" w:rsidP="00650A7C" w:rsidRDefault="007E5E70" w14:paraId="129666C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7E5E70" w:rsidP="4B101674" w:rsidRDefault="007E5E70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7E5E70" w:rsidP="00650A7C" w:rsidRDefault="007E5E70" w14:paraId="06A707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3D5A63" w:rsidR="007E5E70" w:rsidP="751738C3" w:rsidRDefault="007E5E70" w14:paraId="4AF7766D" w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70F86">
              <w:rPr>
                <w:rFonts w:ascii="Times New Roman" w:hAnsi="Times New Roman" w:eastAsia="Calibri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2940" w:type="dxa"/>
            <w:tcMar/>
          </w:tcPr>
          <w:p w:rsidRPr="009135C1" w:rsidR="007E5E70" w:rsidP="006C1421" w:rsidRDefault="007E5E70" w14:paraId="1E7334E7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7E5E70" w:rsidP="006C1421" w:rsidRDefault="007E5E70" w14:paraId="52DB36A3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Pr="003D5A63" w:rsidR="007E5E70" w:rsidP="2404C4C0" w:rsidRDefault="00E7412A" w14:paraId="2006213D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7">
              <w:r w:rsidRPr="00F56597" w:rsidR="007E5E70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https://www.youtube.com/watch?v=gsTQ-J11C2M</w:t>
              </w:r>
            </w:hyperlink>
            <w:r w:rsidR="007E5E7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tcMar/>
          </w:tcPr>
          <w:p w:rsidRPr="003D5A63" w:rsidR="007E5E70" w:rsidP="1D65CC12" w:rsidRDefault="007E5E70" w14:paraId="44B59AD8" w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---------------</w:t>
            </w:r>
          </w:p>
        </w:tc>
      </w:tr>
      <w:tr w:rsidRPr="00236BD8" w:rsidR="007E5E70" w:rsidTr="6557855E" w14:paraId="4DF4F307" w14:textId="77777777">
        <w:tc>
          <w:tcPr>
            <w:tcW w:w="1531" w:type="dxa"/>
            <w:vMerge/>
            <w:tcMar/>
          </w:tcPr>
          <w:p w:rsidRPr="00236BD8" w:rsidR="007E5E70" w:rsidP="00650A7C" w:rsidRDefault="007E5E70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7E5E70" w:rsidP="00650A7C" w:rsidRDefault="007E5E70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7E5E70" w:rsidTr="6557855E" w14:paraId="78AF76C0" w14:textId="77777777">
        <w:tc>
          <w:tcPr>
            <w:tcW w:w="1531" w:type="dxa"/>
            <w:vMerge/>
            <w:tcMar/>
          </w:tcPr>
          <w:p w:rsidRPr="00236BD8" w:rsidR="007E5E70" w:rsidP="00650A7C" w:rsidRDefault="007E5E70" w14:paraId="4B94D5A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E5E70" w:rsidP="00650A7C" w:rsidRDefault="007E5E70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7E5E70" w:rsidP="00650A7C" w:rsidRDefault="007E5E70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7E5E70" w:rsidP="5F9CE1EF" w:rsidRDefault="007E5E70" w14:paraId="77F73B3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EC776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7E5E70" w:rsidP="4B101674" w:rsidRDefault="007E5E70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7E5E70" w:rsidP="4B101674" w:rsidRDefault="007E5E70" w14:paraId="7918CA8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Pr="00236BD8" w:rsidR="007E5E70" w:rsidP="4B101674" w:rsidRDefault="007E5E70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7E5E70" w:rsidP="7F4D84D1" w:rsidRDefault="7F4D84D1" w14:paraId="764F4FA4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Назначение и устройство токарно-винторезного станка ТВ-6</w:t>
            </w:r>
          </w:p>
          <w:p w:rsidRPr="00157C0B" w:rsidR="007E5E70" w:rsidP="7F4D84D1" w:rsidRDefault="007E5E70" w14:paraId="45FB0818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157C0B" w:rsidR="007E5E70" w:rsidP="2729EC97" w:rsidRDefault="007E5E70" w14:paraId="675FD92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157C0B" w:rsidR="007E5E70" w:rsidP="2729EC97" w:rsidRDefault="7F4D84D1" w14:paraId="256C684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8">
              <w:r w:rsidRPr="7F4D84D1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</w:t>
              </w:r>
              <w:r w:rsidRPr="7F4D84D1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E_AZnVuY2pVZGR6bEk/view</w:t>
              </w:r>
              <w:proofErr w:type="gramStart"/>
            </w:hyperlink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7F4D84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зучить п.18</w:t>
            </w:r>
          </w:p>
        </w:tc>
        <w:tc>
          <w:tcPr>
            <w:tcW w:w="3756" w:type="dxa"/>
            <w:tcMar/>
          </w:tcPr>
          <w:p w:rsidRPr="00157C0B" w:rsidR="007E5E70" w:rsidP="5DF43FFD" w:rsidRDefault="007E5E70" w14:paraId="44A6325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D65CC12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Не задано</w:t>
            </w:r>
          </w:p>
        </w:tc>
      </w:tr>
      <w:tr w:rsidRPr="00236BD8" w:rsidR="007E5E70" w:rsidTr="6557855E" w14:paraId="32BCA26B" w14:textId="77777777">
        <w:tc>
          <w:tcPr>
            <w:tcW w:w="1531" w:type="dxa"/>
            <w:vMerge/>
            <w:tcMar/>
          </w:tcPr>
          <w:p w:rsidRPr="00236BD8" w:rsidR="007E5E70" w:rsidP="00650A7C" w:rsidRDefault="007E5E70" w14:paraId="049F31C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E5E70" w:rsidP="00650A7C" w:rsidRDefault="007E5E70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7E5E70" w:rsidP="00650A7C" w:rsidRDefault="007E5E70" w14:paraId="623588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7E5E70" w:rsidP="00650A7C" w:rsidRDefault="007E5E70" w14:paraId="28596AA5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Онлайн </w:t>
            </w:r>
            <w:proofErr w:type="gram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-у</w:t>
            </w:r>
            <w:proofErr w:type="gram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рок</w:t>
            </w:r>
          </w:p>
        </w:tc>
        <w:tc>
          <w:tcPr>
            <w:tcW w:w="1629" w:type="dxa"/>
            <w:tcMar/>
          </w:tcPr>
          <w:p w:rsidRPr="00236BD8" w:rsidR="007E5E70" w:rsidP="00650A7C" w:rsidRDefault="007E5E70" w14:paraId="108150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236BD8" w:rsidR="007E5E70" w:rsidP="71E95C8A" w:rsidRDefault="007E5E70" w14:paraId="6C25DB43" w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70F86">
              <w:rPr>
                <w:rFonts w:ascii="Times New Roman" w:hAnsi="Times New Roman" w:eastAsia="Calibri" w:cs="Times New Roman"/>
                <w:sz w:val="24"/>
                <w:szCs w:val="24"/>
              </w:rPr>
              <w:t>Моделирование и подготовка выкройки к раскрою</w:t>
            </w:r>
          </w:p>
        </w:tc>
        <w:tc>
          <w:tcPr>
            <w:tcW w:w="2940" w:type="dxa"/>
            <w:tcMar/>
          </w:tcPr>
          <w:p w:rsidR="007E5E70" w:rsidP="006C1421" w:rsidRDefault="007E5E70" w14:paraId="72842D67" w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6B1206" w:rsidR="007E5E70" w:rsidP="2404C4C0" w:rsidRDefault="007E5E70" w14:paraId="4AA6D89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69-73 провести изменения в конструкции чертежа </w:t>
            </w:r>
          </w:p>
        </w:tc>
        <w:tc>
          <w:tcPr>
            <w:tcW w:w="3756" w:type="dxa"/>
            <w:tcMar/>
          </w:tcPr>
          <w:p w:rsidR="007E5E70" w:rsidP="006C1421" w:rsidRDefault="007E5E70" w14:paraId="6C2B94C3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ересказ. </w:t>
            </w:r>
          </w:p>
          <w:p w:rsidR="007E5E70" w:rsidP="006C1421" w:rsidRDefault="007E5E70" w14:paraId="0BAB5AD6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Закончить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  <w:p w:rsidRPr="00D73CAF" w:rsidR="007E5E70" w:rsidP="2404C4C0" w:rsidRDefault="007E5E70" w14:paraId="17AC75FA" w14:textId="77777777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443A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</w:t>
            </w:r>
          </w:p>
        </w:tc>
      </w:tr>
      <w:tr w:rsidRPr="00236BD8" w:rsidR="004C73C9" w:rsidTr="6557855E" w14:paraId="1485BC96" w14:textId="77777777">
        <w:tc>
          <w:tcPr>
            <w:tcW w:w="1531" w:type="dxa"/>
            <w:vMerge/>
            <w:tcMar/>
          </w:tcPr>
          <w:p w:rsidRPr="00236BD8" w:rsidR="004C73C9" w:rsidP="00650A7C" w:rsidRDefault="004C73C9" w14:paraId="5312826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C73C9" w:rsidP="00650A7C" w:rsidRDefault="004C73C9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4C73C9" w:rsidP="00650A7C" w:rsidRDefault="004C73C9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4C73C9" w:rsidP="00650A7C" w:rsidRDefault="004C73C9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Mar/>
          </w:tcPr>
          <w:p w:rsidRPr="009918D3" w:rsidR="004C73C9" w:rsidP="000F0DF2" w:rsidRDefault="004C73C9" w14:paraId="368D338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4C73C9" w:rsidP="003D61D9" w:rsidRDefault="004C73C9" w14:paraId="520452A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940" w:type="dxa"/>
            <w:tcMar/>
          </w:tcPr>
          <w:p w:rsidRPr="005370B6" w:rsidR="004C73C9" w:rsidP="003D61D9" w:rsidRDefault="004C73C9" w14:paraId="775A11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4C73C9" w:rsidP="003D61D9" w:rsidRDefault="004C73C9" w14:paraId="5A5737D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196, 197, 198, 199 на странице 65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3756" w:type="dxa"/>
            <w:tcMar/>
          </w:tcPr>
          <w:p w:rsidR="004C73C9" w:rsidP="003D61D9" w:rsidRDefault="004C73C9" w14:paraId="619EACB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задание, пройдя по ссылке:</w:t>
            </w:r>
          </w:p>
          <w:p w:rsidR="004C73C9" w:rsidP="003D61D9" w:rsidRDefault="00E7412A" w14:paraId="51E488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C96E21" w:rsidR="004C73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https://edu.skysmart.ru/student/mafomadodi</w:t>
              </w:r>
            </w:hyperlink>
          </w:p>
          <w:p w:rsidRPr="009918D3" w:rsidR="004C73C9" w:rsidP="003D61D9" w:rsidRDefault="004C73C9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36BD8" w:rsidR="007E5E70" w:rsidTr="6557855E" w14:paraId="67747886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7E5E70" w:rsidP="00650A7C" w:rsidRDefault="007E5E70" w14:paraId="4101652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E5E70" w:rsidP="00650A7C" w:rsidRDefault="007E5E70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7E5E70" w:rsidP="00650A7C" w:rsidRDefault="007E5E70" w14:paraId="5DFED61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6E2114" w:rsidR="007E5E70" w:rsidP="07EC7765" w:rsidRDefault="007E5E70" w14:paraId="0905CB75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6E2114" w:rsidR="007E5E70" w:rsidP="07EC7765" w:rsidRDefault="007E5E70" w14:paraId="28B789B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Pr="006E2114" w:rsidR="007E5E70" w:rsidP="07EC7765" w:rsidRDefault="007E5E70" w14:paraId="59B90BF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 И.В.</w:t>
            </w:r>
          </w:p>
        </w:tc>
        <w:tc>
          <w:tcPr>
            <w:tcW w:w="2410" w:type="dxa"/>
            <w:tcMar/>
          </w:tcPr>
          <w:p w:rsidRPr="006E2114" w:rsidR="007E5E70" w:rsidP="531B495F" w:rsidRDefault="007E5E70" w14:paraId="29D6B04F" w14:textId="2CDC8E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5503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E7412A" w:rsidR="00E7412A">
              <w:rPr>
                <w:rFonts w:ascii="Times New Roman" w:hAnsi="Times New Roman" w:eastAsia="Calibri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940" w:type="dxa"/>
            <w:tcMar/>
          </w:tcPr>
          <w:p w:rsidRPr="00550B22" w:rsidR="007E5E70" w:rsidP="00C41ECF" w:rsidRDefault="007E5E70" w14:paraId="0E1E9D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550B22" w:rsidR="007E5E70" w:rsidP="7A0B3667" w:rsidRDefault="007E5E70" w14:paraId="29CDC02A" w14:textId="771445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E7412A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§8</w:t>
            </w:r>
            <w:bookmarkStart w:name="_GoBack" w:id="0"/>
            <w:bookmarkEnd w:id="0"/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3756" w:type="dxa"/>
            <w:tcMar/>
          </w:tcPr>
          <w:p w:rsidRPr="00490C97" w:rsidR="007E5E70" w:rsidP="00490C97" w:rsidRDefault="007E5E70" w14:paraId="7AEBD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C97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="007E5E70" w:rsidP="00490C97" w:rsidRDefault="007E5E70" w14:paraId="3BEF24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 VK.</w:t>
            </w:r>
          </w:p>
          <w:p w:rsidRPr="00550B22" w:rsidR="007E5E70" w:rsidP="00C41ECF" w:rsidRDefault="007E5E70" w14:paraId="7D10E6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FA3CD9" w:rsidR="007E5E70" w:rsidP="687F6187" w:rsidRDefault="007E5E70" w14:paraId="7F911D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7EC7765" w:rsidRDefault="07EC7765" w14:paraId="4B99056E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27F6DE02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1299C43A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320"/>
        <w:gridCol w:w="1940"/>
        <w:gridCol w:w="2552"/>
        <w:gridCol w:w="4678"/>
        <w:gridCol w:w="1984"/>
      </w:tblGrid>
      <w:tr w:rsidRPr="00EF2694" w:rsidR="00EF2694" w:rsidTr="1C55038A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862999" w:rsidTr="1C55038A" w14:paraId="2B28EAE6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6685BD61" w:rsidP="1C55038A" w:rsidRDefault="1C55038A" w14:paraId="355A3060" w14:textId="77777777">
            <w:r w:rsidRPr="1C55038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1C55038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C55038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C55038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862999" w:rsidRDefault="00862999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862999" w:rsidP="00EF2694" w:rsidRDefault="659CE0B1" w14:paraId="0285A2F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Обед  13.30 - 14.00</w:t>
            </w:r>
          </w:p>
        </w:tc>
      </w:tr>
      <w:tr w:rsidRPr="00EF2694" w:rsidR="004C73C9" w:rsidTr="1C55038A" w14:paraId="1C8E4362" w14:textId="77777777">
        <w:tc>
          <w:tcPr>
            <w:tcW w:w="1560" w:type="dxa"/>
            <w:vMerge/>
            <w:vAlign w:val="center"/>
            <w:hideMark/>
          </w:tcPr>
          <w:p w:rsidRPr="00EF2694" w:rsidR="004C73C9" w:rsidP="00EF2694" w:rsidRDefault="004C73C9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4C73C9" w:rsidP="00EF2694" w:rsidRDefault="004C73C9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4C73C9" w:rsidP="00EF2694" w:rsidRDefault="004C73C9" w14:paraId="2C06F9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4C73C9" w:rsidP="00EF2694" w:rsidRDefault="004C73C9" w14:paraId="085426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72D84AF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3C9" w:rsidP="00EF2694" w:rsidRDefault="004C73C9" w14:paraId="1A9E2CB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Математическая грамотность.</w:t>
            </w:r>
          </w:p>
          <w:p w:rsidRPr="00EF2694" w:rsidR="004C73C9" w:rsidP="00EF2694" w:rsidRDefault="004C73C9" w14:paraId="31807054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18D3" w:rsidR="004C73C9" w:rsidP="003D61D9" w:rsidRDefault="004C73C9" w14:paraId="5B40FE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70B6" w:rsidR="004C73C9" w:rsidP="003D61D9" w:rsidRDefault="004C73C9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3C9" w:rsidP="003D61D9" w:rsidRDefault="004C73C9" w14:paraId="0C9EA2C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358D3">
              <w:rPr>
                <w:rFonts w:ascii="Times New Roman" w:hAnsi="Times New Roman"/>
                <w:sz w:val="24"/>
                <w:szCs w:val="24"/>
              </w:rPr>
              <w:t>В отсутстви</w:t>
            </w:r>
            <w:r>
              <w:rPr>
                <w:rFonts w:ascii="Times New Roman" w:hAnsi="Times New Roman"/>
                <w:sz w:val="24"/>
                <w:szCs w:val="24"/>
              </w:rPr>
              <w:t>и связи ознакомиться с материалом</w:t>
            </w:r>
            <w:r w:rsidRPr="00C358D3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10">
              <w:r w:rsidRPr="00C96E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https://clck.ru/N5Bmz</w:t>
              </w:r>
            </w:hyperlink>
          </w:p>
          <w:p w:rsidRPr="009918D3" w:rsidR="004C73C9" w:rsidP="003D61D9" w:rsidRDefault="004C73C9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18D3" w:rsidR="004C73C9" w:rsidP="003D0E8C" w:rsidRDefault="004C73C9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EF2694" w:rsidR="001358D1" w:rsidTr="1C55038A" w14:paraId="18DCA84F" w14:textId="77777777">
        <w:tc>
          <w:tcPr>
            <w:tcW w:w="1560" w:type="dxa"/>
            <w:vMerge/>
            <w:vAlign w:val="center"/>
            <w:hideMark/>
          </w:tcPr>
          <w:p w:rsidRPr="00EF2694" w:rsidR="001358D1" w:rsidP="001358D1" w:rsidRDefault="001358D1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1358D1" w:rsidP="001358D1" w:rsidRDefault="001358D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1358D1" w:rsidP="001358D1" w:rsidRDefault="001358D1" w14:paraId="13E295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1358D1" w:rsidP="001358D1" w:rsidRDefault="001358D1" w14:paraId="71FDA91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- </w:t>
            </w:r>
            <w:r w:rsidRPr="659CE0B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1358D1" w:rsidP="001358D1" w:rsidRDefault="001358D1" w14:paraId="5D7DD7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Мини-футбол.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 А.В.</w:t>
            </w:r>
          </w:p>
        </w:tc>
        <w:tc>
          <w:tcPr>
            <w:tcW w:w="2552" w:type="dxa"/>
          </w:tcPr>
          <w:p w:rsidRPr="00EF2694" w:rsidR="001358D1" w:rsidP="001358D1" w:rsidRDefault="001358D1" w14:paraId="5933643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8043A">
              <w:rPr>
                <w:rFonts w:ascii="Times New Roman" w:hAnsi="Times New Roman"/>
                <w:sz w:val="24"/>
                <w:szCs w:val="24"/>
              </w:rPr>
              <w:lastRenderedPageBreak/>
              <w:t>Точность удара.</w:t>
            </w:r>
          </w:p>
        </w:tc>
        <w:tc>
          <w:tcPr>
            <w:tcW w:w="4678" w:type="dxa"/>
          </w:tcPr>
          <w:p w:rsidR="001358D1" w:rsidP="001358D1" w:rsidRDefault="001358D1" w14:paraId="3458BD18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связи:</w:t>
            </w:r>
          </w:p>
          <w:p w:rsidRPr="00EF2694" w:rsidR="001358D1" w:rsidP="001358D1" w:rsidRDefault="00E7412A" w14:paraId="03F93CEE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w:history="1" r:id="rId11">
              <w:r w:rsidRPr="0018043A" w:rsidR="001358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https://www.youtube.com/watch?v=6FEoMrTNFZY</w:t>
              </w:r>
            </w:hyperlink>
          </w:p>
        </w:tc>
        <w:tc>
          <w:tcPr>
            <w:tcW w:w="1984" w:type="dxa"/>
          </w:tcPr>
          <w:p w:rsidRPr="00EF2694" w:rsidR="001358D1" w:rsidP="001358D1" w:rsidRDefault="001358D1" w14:paraId="1F767F68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001358D1" w:rsidTr="1C55038A" w14:paraId="7780854D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358D1" w:rsidP="001358D1" w:rsidRDefault="001358D1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358D1" w:rsidP="001358D1" w:rsidRDefault="001358D1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358D1" w:rsidP="001358D1" w:rsidRDefault="001358D1" w14:paraId="348C264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C9EFE3A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358D1" w:rsidP="001358D1" w:rsidRDefault="001358D1" w14:paraId="2074048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5503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час. </w:t>
            </w:r>
          </w:p>
          <w:p w:rsidR="001358D1" w:rsidP="001358D1" w:rsidRDefault="001358D1" w14:paraId="0562CB0E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358D1" w:rsidP="001358D1" w:rsidRDefault="001358D1" w14:paraId="6887DF34" w14:textId="77777777">
            <w:pPr>
              <w:spacing w:line="276" w:lineRule="auto"/>
            </w:pP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CC6570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3F78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D1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1B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6D6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6ED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E5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9C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3EC4"/>
    <w:rsid w:val="003C4AB8"/>
    <w:rsid w:val="003C5627"/>
    <w:rsid w:val="003C6BC5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A63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190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D8A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8C2"/>
    <w:rsid w:val="00486A89"/>
    <w:rsid w:val="00487420"/>
    <w:rsid w:val="00487E40"/>
    <w:rsid w:val="00490006"/>
    <w:rsid w:val="00490248"/>
    <w:rsid w:val="00490C97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3C9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63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554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B22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206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CF"/>
    <w:rsid w:val="006D55E7"/>
    <w:rsid w:val="006D7355"/>
    <w:rsid w:val="006E0B6C"/>
    <w:rsid w:val="006E1200"/>
    <w:rsid w:val="006E14BE"/>
    <w:rsid w:val="006E17DB"/>
    <w:rsid w:val="006E1959"/>
    <w:rsid w:val="006E1E9A"/>
    <w:rsid w:val="006E2114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865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58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D07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5E70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B77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86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511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EE8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2F72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3E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CB0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3A8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5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0FA6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CAF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4D0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11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2A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CD9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1E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03B1D"/>
    <w:rsid w:val="01C84959"/>
    <w:rsid w:val="040BC762"/>
    <w:rsid w:val="07EC7765"/>
    <w:rsid w:val="0AF073B6"/>
    <w:rsid w:val="0C454AEF"/>
    <w:rsid w:val="0CC65708"/>
    <w:rsid w:val="108F148C"/>
    <w:rsid w:val="116211B2"/>
    <w:rsid w:val="172D84AF"/>
    <w:rsid w:val="1C55038A"/>
    <w:rsid w:val="1D65CC12"/>
    <w:rsid w:val="1F85A79D"/>
    <w:rsid w:val="2404C4C0"/>
    <w:rsid w:val="24541ACC"/>
    <w:rsid w:val="2513EC49"/>
    <w:rsid w:val="25983AAC"/>
    <w:rsid w:val="2729EC97"/>
    <w:rsid w:val="28C899AE"/>
    <w:rsid w:val="2C9EFE3A"/>
    <w:rsid w:val="36471764"/>
    <w:rsid w:val="37AC320E"/>
    <w:rsid w:val="3D2C2647"/>
    <w:rsid w:val="3E62900E"/>
    <w:rsid w:val="40FA026E"/>
    <w:rsid w:val="421B82C1"/>
    <w:rsid w:val="4646E4F5"/>
    <w:rsid w:val="47DA587D"/>
    <w:rsid w:val="4A260998"/>
    <w:rsid w:val="4B101674"/>
    <w:rsid w:val="52831F61"/>
    <w:rsid w:val="531B495F"/>
    <w:rsid w:val="54F7F5B5"/>
    <w:rsid w:val="54FC3982"/>
    <w:rsid w:val="583B422E"/>
    <w:rsid w:val="58E1792D"/>
    <w:rsid w:val="5922CFF7"/>
    <w:rsid w:val="5DF43FFD"/>
    <w:rsid w:val="5F9CE1EF"/>
    <w:rsid w:val="63C6C3FF"/>
    <w:rsid w:val="6557855E"/>
    <w:rsid w:val="659CE0B1"/>
    <w:rsid w:val="6685BD61"/>
    <w:rsid w:val="687F6187"/>
    <w:rsid w:val="6A1B34A0"/>
    <w:rsid w:val="6A992F8F"/>
    <w:rsid w:val="6FC11139"/>
    <w:rsid w:val="6FC40529"/>
    <w:rsid w:val="7169D299"/>
    <w:rsid w:val="71E95C8A"/>
    <w:rsid w:val="74569B20"/>
    <w:rsid w:val="751738C3"/>
    <w:rsid w:val="78F09D3A"/>
    <w:rsid w:val="7A0B3667"/>
    <w:rsid w:val="7F4D8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8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3D5A6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2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0BzLfxDQ9-E_AZnVuY2pVZGR6bEk/view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gsTQ-J11C2M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drive.google.com/file/d/0BzLfxDQ9-E_AZnVuY2pVZGR6bEk/view" TargetMode="External" Id="rId6" /><Relationship Type="http://schemas.openxmlformats.org/officeDocument/2006/relationships/hyperlink" Target="https://www.youtube.com/watch?v=6FEoMrTNFZY" TargetMode="External" Id="rId11" /><Relationship Type="http://schemas.openxmlformats.org/officeDocument/2006/relationships/hyperlink" Target="https://clck.ru/N5Bmz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mafomadodi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96</revision>
  <dcterms:created xsi:type="dcterms:W3CDTF">2020-11-04T06:09:00.0000000Z</dcterms:created>
  <dcterms:modified xsi:type="dcterms:W3CDTF">2020-12-17T18:39:07.1883061Z</dcterms:modified>
</coreProperties>
</file>