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47330D5C" w:rsidRDefault="6D33AD43" w14:paraId="0E426198" w14:textId="5873B5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D33AD43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16.12.2020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840"/>
        <w:gridCol w:w="1154"/>
        <w:gridCol w:w="1740"/>
        <w:gridCol w:w="2759"/>
        <w:gridCol w:w="4350"/>
        <w:gridCol w:w="3021"/>
      </w:tblGrid>
      <w:tr w:rsidRPr="00030AA2" w:rsidR="000D1FE7" w:rsidTr="554D7D6F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9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50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1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C52EFF" w:rsidTr="554D7D6F" w14:paraId="160D7BCF" w14:textId="77777777">
        <w:tc>
          <w:tcPr>
            <w:tcW w:w="1418" w:type="dxa"/>
            <w:vMerge w:val="restart"/>
            <w:tcMar/>
          </w:tcPr>
          <w:p w:rsidR="00C52EFF" w:rsidP="00883FC4" w:rsidRDefault="6D33AD43" w14:paraId="4F49D87B" w14:textId="30B7D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33AD4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Pr="00030AA2" w:rsidR="00C52EFF" w:rsidP="00883FC4" w:rsidRDefault="00C52EFF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5" w:type="dxa"/>
            <w:tcMar/>
          </w:tcPr>
          <w:p w:rsidRPr="00030AA2" w:rsidR="00C52EFF" w:rsidP="00886395" w:rsidRDefault="00C52EF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C52EFF" w:rsidP="00601506" w:rsidRDefault="00C52EFF" w14:paraId="1B3D5BD1" w14:textId="759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Pr="00030AA2" w:rsidR="00C52EFF" w:rsidP="00601506" w:rsidRDefault="00C52EFF" w14:paraId="672A6659" w14:textId="7070D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54" w:type="dxa"/>
            <w:tcMar/>
          </w:tcPr>
          <w:p w:rsidRPr="00030AA2" w:rsidR="00C52EFF" w:rsidP="00386154" w:rsidRDefault="00C52EFF" w14:paraId="0A37501D" w14:textId="0A59B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C52EFF" w:rsidP="5E90E29E" w:rsidRDefault="00C52EFF" w14:paraId="79CC068A" w14:textId="3F3B9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C52EFF" w:rsidP="5E90E29E" w:rsidRDefault="00C52EFF" w14:paraId="5DAB6C7B" w14:textId="69ACD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Pr="00C52EFF" w:rsidR="00C52EFF" w:rsidP="00480651" w:rsidRDefault="006866AC" w14:paraId="02EB378F" w14:textId="53EF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СССР в </w:t>
            </w:r>
            <w:proofErr w:type="spellStart"/>
            <w:r w:rsidRPr="006866AC"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 w:rsidRPr="006866A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50" w:type="dxa"/>
            <w:tcMar/>
          </w:tcPr>
          <w:p w:rsidRPr="0066589A" w:rsidR="00C52EFF" w:rsidP="0925E7DA" w:rsidRDefault="66990BF9" w14:paraId="57171544" w14:textId="02D99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66589A" w:rsidR="00C52EFF" w:rsidP="5E90E29E" w:rsidRDefault="66990BF9" w14:paraId="6A05A809" w14:textId="74449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материал ЕГЭ </w:t>
            </w:r>
            <w:proofErr w:type="gramStart"/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>по  истории</w:t>
            </w:r>
            <w:proofErr w:type="gramEnd"/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21" w:type="dxa"/>
            <w:tcMar/>
          </w:tcPr>
          <w:p w:rsidRPr="00C52EFF" w:rsidR="00C52EFF" w:rsidP="5E90E29E" w:rsidRDefault="764967D0" w14:paraId="5A39BBE3" w14:textId="70AD7A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по  истории</w:t>
            </w:r>
          </w:p>
        </w:tc>
      </w:tr>
      <w:tr w:rsidRPr="00030AA2" w:rsidR="00C52EFF" w:rsidTr="554D7D6F" w14:paraId="00BAD4C5" w14:textId="77777777">
        <w:tc>
          <w:tcPr>
            <w:tcW w:w="1418" w:type="dxa"/>
            <w:vMerge/>
            <w:tcMar/>
          </w:tcPr>
          <w:p w:rsidR="00C52EFF" w:rsidP="00883FC4" w:rsidRDefault="00C52EFF" w14:paraId="016913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372D3FD0" w14:textId="1A8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C52EFF" w:rsidP="00601506" w:rsidRDefault="00C52EFF" w14:paraId="5DF5DF8F" w14:textId="7C15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54" w:type="dxa"/>
            <w:tcMar/>
          </w:tcPr>
          <w:p w:rsidR="00C52EFF" w:rsidP="00386154" w:rsidRDefault="00C52EFF" w14:paraId="3C8E63D1" w14:textId="6303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126F84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C52EFF" w:rsidP="5E90E29E" w:rsidRDefault="00C52EFF" w14:paraId="4EACCC48" w14:textId="5B2B5B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углублённый уровень</w:t>
            </w:r>
          </w:p>
          <w:p w:rsidR="00C52EFF" w:rsidP="5E90E29E" w:rsidRDefault="00C52EFF" w14:paraId="3D980DDC" w14:textId="01D8E4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850593" w:rsidR="00C52EFF" w:rsidP="336759B7" w:rsidRDefault="00C52EFF" w14:paraId="0D588EF6" w14:textId="02A921A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336759B7" w:rsidR="336759B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Изображение</w:t>
            </w:r>
            <w:r w:rsidRPr="336759B7" w:rsidR="336759B7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Pr="336759B7" w:rsidR="336759B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Гражданской войны в романе И. Бабеля «Конармия». Бесчеловечность и гуманизм революционного времени в книге.</w:t>
            </w:r>
          </w:p>
        </w:tc>
        <w:tc>
          <w:tcPr>
            <w:tcW w:w="4350" w:type="dxa"/>
            <w:tcMar/>
          </w:tcPr>
          <w:p w:rsidRPr="00841537" w:rsidR="00C52EFF" w:rsidP="66990BF9" w:rsidRDefault="66990BF9" w14:paraId="04687894" w14:textId="7A09019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6990B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 203</w:t>
            </w:r>
          </w:p>
          <w:p w:rsidR="00C52EFF" w:rsidP="00C17685" w:rsidRDefault="766D8512" w14:paraId="3FEA1403" w14:textId="08EAAD6C">
            <w:pPr>
              <w:rPr>
                <w:rFonts w:ascii="Times New Roman" w:hAnsi="Times New Roman" w:eastAsia="Times New Roman" w:cs="Times New Roman"/>
              </w:rPr>
            </w:pPr>
            <w:hyperlink r:id="R84969fc60fc74129">
              <w:r w:rsidRPr="336759B7" w:rsidR="336759B7">
                <w:rPr>
                  <w:rStyle w:val="a4"/>
                  <w:rFonts w:ascii="Times New Roman" w:hAnsi="Times New Roman" w:eastAsia="Times New Roman" w:cs="Times New Roman"/>
                </w:rPr>
                <w:t>https://youtu.be/XOk-jXVPpQI</w:t>
              </w:r>
            </w:hyperlink>
          </w:p>
          <w:p w:rsidR="336759B7" w:rsidP="336759B7" w:rsidRDefault="336759B7" w14:paraId="14709452" w14:textId="216CBF6D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  <w:p w:rsidRPr="00841537" w:rsidR="00850593" w:rsidP="00C17685" w:rsidRDefault="00850593" w14:paraId="19712546" w14:textId="16E3E58D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21" w:type="dxa"/>
            <w:tcMar/>
          </w:tcPr>
          <w:p w:rsidRPr="004A0947" w:rsidR="00C52EFF" w:rsidP="2E9258EA" w:rsidRDefault="2E9258EA" w14:paraId="24AFA0DC" w14:textId="028E27B0">
            <w:pPr>
              <w:suppressAutoHyphens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36759B7" w:rsidR="336759B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2EFF" w:rsidTr="554D7D6F" w14:paraId="025E28F4" w14:textId="77777777">
        <w:tc>
          <w:tcPr>
            <w:tcW w:w="1418" w:type="dxa"/>
            <w:vMerge/>
            <w:tcMar/>
          </w:tcPr>
          <w:p w:rsidR="00C52EFF" w:rsidRDefault="00C52EFF" w14:paraId="048C4DC8" w14:textId="77777777"/>
        </w:tc>
        <w:tc>
          <w:tcPr>
            <w:tcW w:w="595" w:type="dxa"/>
            <w:tcMar/>
          </w:tcPr>
          <w:p w:rsidR="00C52EFF" w:rsidP="61B9D6DC" w:rsidRDefault="00C52EFF" w14:paraId="0AF49C98" w14:textId="52E5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C52EFF" w:rsidP="61B9D6DC" w:rsidRDefault="00C52EFF" w14:paraId="2D81556A" w14:textId="3F5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1154" w:type="dxa"/>
            <w:tcMar/>
          </w:tcPr>
          <w:p w:rsidR="00C52EFF" w:rsidP="61B9D6DC" w:rsidRDefault="00C52EFF" w14:paraId="2E643C23" w14:textId="3B26A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61B9D6DC" w:rsidRDefault="00C52EFF" w14:paraId="501154CE" w14:textId="1913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2EFF" w:rsidP="61B9D6DC" w:rsidRDefault="00C52EFF" w14:paraId="6DEC339B" w14:textId="0599B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C52EFF" w:rsidP="764967D0" w:rsidRDefault="00C52EFF" w14:paraId="7F5A412C" w14:textId="74F9FF1B">
            <w:pPr>
              <w:jc w:val="both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C6" w:rsidR="00B419C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Линзы</w:t>
            </w:r>
          </w:p>
        </w:tc>
        <w:tc>
          <w:tcPr>
            <w:tcW w:w="4350" w:type="dxa"/>
            <w:tcMar/>
          </w:tcPr>
          <w:p w:rsidRPr="00622E46" w:rsidR="00C52EFF" w:rsidP="66990BF9" w:rsidRDefault="74B9099A" w14:paraId="42F71201" w14:textId="7C61B6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4B9099A">
              <w:rPr>
                <w:rFonts w:ascii="Times New Roman" w:hAnsi="Times New Roman" w:eastAsia="Times New Roman" w:cs="Times New Roman"/>
                <w:color w:val="000000" w:themeColor="text1"/>
              </w:rPr>
              <w:t>Кабинет 302</w:t>
            </w:r>
          </w:p>
          <w:p w:rsidR="74B9099A" w:rsidP="74B9099A" w:rsidRDefault="74B9099A" w14:paraId="3E204DB0" w14:textId="7C90127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4B9099A">
              <w:rPr>
                <w:rFonts w:ascii="Times New Roman" w:hAnsi="Times New Roman" w:eastAsia="Times New Roman" w:cs="Times New Roman"/>
              </w:rPr>
              <w:t xml:space="preserve">Решение тестовых заданий на сайте </w:t>
            </w:r>
            <w:proofErr w:type="spellStart"/>
            <w:r w:rsidRPr="74B9099A">
              <w:rPr>
                <w:rFonts w:ascii="Times New Roman" w:hAnsi="Times New Roman" w:eastAsia="Times New Roman" w:cs="Times New Roman"/>
              </w:rPr>
              <w:t>Решу</w:t>
            </w:r>
            <w:proofErr w:type="gramStart"/>
            <w:r w:rsidRPr="74B9099A">
              <w:rPr>
                <w:rFonts w:ascii="Times New Roman" w:hAnsi="Times New Roman" w:eastAsia="Times New Roman" w:cs="Times New Roman"/>
              </w:rPr>
              <w:t>.Е</w:t>
            </w:r>
            <w:proofErr w:type="gramEnd"/>
            <w:r w:rsidRPr="74B9099A">
              <w:rPr>
                <w:rFonts w:ascii="Times New Roman" w:hAnsi="Times New Roman" w:eastAsia="Times New Roman" w:cs="Times New Roman"/>
              </w:rPr>
              <w:t>ГЭ</w:t>
            </w:r>
            <w:proofErr w:type="spellEnd"/>
            <w:r w:rsidRPr="74B9099A">
              <w:rPr>
                <w:rFonts w:ascii="Times New Roman" w:hAnsi="Times New Roman" w:eastAsia="Times New Roman" w:cs="Times New Roman"/>
              </w:rPr>
              <w:t>.</w:t>
            </w:r>
          </w:p>
          <w:p w:rsidRPr="00622E46" w:rsidR="00C52EFF" w:rsidP="764967D0" w:rsidRDefault="00C52EFF" w14:paraId="2E06F8E7" w14:textId="4A724945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21" w:type="dxa"/>
            <w:tcMar/>
          </w:tcPr>
          <w:p w:rsidR="00C52EFF" w:rsidP="5E90E29E" w:rsidRDefault="764967D0" w14:paraId="02A5020C" w14:textId="317D3125">
            <w:pPr>
              <w:rPr>
                <w:rFonts w:ascii="Times New Roman" w:hAnsi="Times New Roman" w:eastAsia="Times New Roman" w:cs="Times New Roman"/>
              </w:rPr>
            </w:pPr>
            <w:r w:rsidRPr="764967D0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="00C52EFF" w:rsidTr="554D7D6F" w14:paraId="0E054E3F" w14:textId="77777777">
        <w:tc>
          <w:tcPr>
            <w:tcW w:w="1418" w:type="dxa"/>
            <w:vMerge/>
            <w:tcMar/>
          </w:tcPr>
          <w:p w:rsidR="00C52EFF" w:rsidRDefault="00C52EFF" w14:paraId="21A39B02" w14:textId="77777777"/>
        </w:tc>
        <w:tc>
          <w:tcPr>
            <w:tcW w:w="595" w:type="dxa"/>
            <w:tcMar/>
          </w:tcPr>
          <w:p w:rsidR="00C52EFF" w:rsidP="60437776" w:rsidRDefault="00C52EFF" w14:paraId="610C8BEB" w14:textId="14978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C52EFF" w:rsidP="60437776" w:rsidRDefault="00C52EFF" w14:paraId="79B52C57" w14:textId="046A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C52EFF" w:rsidP="60437776" w:rsidRDefault="00C52EFF" w14:paraId="5373E6CD" w14:textId="3DB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C52EFF" w:rsidP="60437776" w:rsidRDefault="00C52EFF" w14:paraId="02AF6B99" w14:textId="3E2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C52EFF" w:rsidP="60437776" w:rsidRDefault="00C52EFF" w14:paraId="0FC922F3" w14:textId="22D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C52EFF" w:rsidP="60437776" w:rsidRDefault="00C52EFF" w14:paraId="063DB267" w14:textId="23EFE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C52EFF" w:rsidP="60437776" w:rsidRDefault="00C52EFF" w14:paraId="25382DDC" w14:textId="55A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C52EFF" w:rsidP="554D7D6F" w:rsidRDefault="00C52EFF" w14:paraId="7C97E734" w14:textId="77DBAD1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F243E" w:themeColor="text2" w:themeTint="FF" w:themeShade="80"/>
                <w:sz w:val="24"/>
                <w:szCs w:val="24"/>
                <w:lang w:val="ru-RU"/>
              </w:rPr>
            </w:pPr>
            <w:r w:rsidRPr="554D7D6F" w:rsidR="554D7D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F243E" w:themeColor="text2" w:themeTint="FF" w:themeShade="80"/>
                <w:sz w:val="24"/>
                <w:szCs w:val="24"/>
                <w:lang w:val="ru-RU"/>
              </w:rPr>
              <w:t>Органический мир, как результат эволюции.</w:t>
            </w:r>
          </w:p>
        </w:tc>
        <w:tc>
          <w:tcPr>
            <w:tcW w:w="4350" w:type="dxa"/>
            <w:tcMar/>
          </w:tcPr>
          <w:p w:rsidR="00C52EFF" w:rsidP="66990BF9" w:rsidRDefault="66990BF9" w14:paraId="7B8E22F5" w14:textId="5E11274E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Кабинет 205</w:t>
            </w:r>
          </w:p>
          <w:p w:rsidR="00C52EFF" w:rsidP="60437776" w:rsidRDefault="66990BF9" w14:paraId="39FD8512" w14:textId="03784B48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Сайт решу ЕГЭ. Выполнение теста.</w:t>
            </w:r>
          </w:p>
        </w:tc>
        <w:tc>
          <w:tcPr>
            <w:tcW w:w="3021" w:type="dxa"/>
            <w:tcMar/>
          </w:tcPr>
          <w:p w:rsidR="00C52EFF" w:rsidP="3DBAE0B8" w:rsidRDefault="522E3E87" w14:paraId="46175309" w14:textId="54A673D5">
            <w:pPr>
              <w:rPr>
                <w:rFonts w:ascii="Times New Roman" w:hAnsi="Times New Roman" w:eastAsia="Times New Roman" w:cs="Times New Roman"/>
              </w:rPr>
            </w:pPr>
            <w:r w:rsidRPr="522E3E87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Pr="00030AA2" w:rsidR="00C52EFF" w:rsidTr="554D7D6F" w14:paraId="18F999B5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41C8F396" w14:textId="5625C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72A3D3EC" w14:textId="7327B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9.30.-10.10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D0B940D" w14:textId="3075F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C52EFF" w:rsidP="5E90E29E" w:rsidRDefault="00C52EFF" w14:paraId="5CEF38E6" w14:textId="4127BD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C52EFF" w:rsidP="5E90E29E" w:rsidRDefault="00C52EFF" w14:paraId="0E27B00A" w14:textId="1C3F09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Pr="00C52EFF" w:rsidR="00C52EFF" w:rsidP="5E90E29E" w:rsidRDefault="006866AC" w14:paraId="60061E4C" w14:textId="5D8D0B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66AC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Экономическое и политическое развитие Западной Европы и Америки после Первой мировой войны</w:t>
            </w:r>
            <w:bookmarkStart w:name="_GoBack" w:id="0"/>
            <w:bookmarkEnd w:id="0"/>
          </w:p>
        </w:tc>
        <w:tc>
          <w:tcPr>
            <w:tcW w:w="4350" w:type="dxa"/>
            <w:tcMar/>
          </w:tcPr>
          <w:p w:rsidRPr="0066589A" w:rsidR="00C52EFF" w:rsidP="0925E7DA" w:rsidRDefault="764967D0" w14:paraId="25CAB2BB" w14:textId="7DD0C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66589A" w:rsidR="00C52EFF" w:rsidP="5E90E29E" w:rsidRDefault="764967D0" w14:paraId="44EAFD9C" w14:textId="20AAC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материал ЕГЭ  </w:t>
            </w:r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>по  истории</w:t>
            </w:r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3021" w:type="dxa"/>
            <w:tcMar/>
          </w:tcPr>
          <w:p w:rsidRPr="00C52EFF" w:rsidR="00C52EFF" w:rsidP="14A7E26A" w:rsidRDefault="00C52EFF" w14:paraId="4B94D5A5" w14:textId="6ACB8E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2E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30AA2" w:rsidR="00C52EFF" w:rsidTr="554D7D6F" w14:paraId="7343D22A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7BFA18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44781377" w14:textId="0BE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601506" w:rsidR="00C52EFF" w:rsidP="00886395" w:rsidRDefault="00C52EFF" w14:paraId="4D8F971E" w14:textId="789AE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C52EFF" w:rsidP="00886395" w:rsidRDefault="00C52EFF" w14:paraId="18A54067" w14:textId="0B66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1E4A3D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C52EFF" w:rsidP="5E90E29E" w:rsidRDefault="00C52EFF" w14:paraId="212E81E7" w14:textId="61F54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(углублённый уровень)</w:t>
            </w:r>
          </w:p>
          <w:p w:rsidR="00C52EFF" w:rsidP="5E90E29E" w:rsidRDefault="00C52EFF" w14:paraId="16A4757B" w14:textId="103A4E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0029E5" w:rsidR="00C52EFF" w:rsidP="336759B7" w:rsidRDefault="00C52EFF" w14:paraId="3E3B9CCA" w14:textId="374CB5E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0925E7DA" w:rsidR="0925E7D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Изображение</w:t>
            </w:r>
            <w:r w:rsidRPr="0925E7DA" w:rsidR="0925E7DA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Pr="0925E7DA" w:rsidR="0925E7D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Гражданской войны в романе И. Бабеля «Конармия». Бесчеловечность и гуманизм революционного времени в книге.</w:t>
            </w:r>
          </w:p>
        </w:tc>
        <w:tc>
          <w:tcPr>
            <w:tcW w:w="4350" w:type="dxa"/>
            <w:tcMar/>
          </w:tcPr>
          <w:p w:rsidRPr="00841537" w:rsidR="002041B5" w:rsidP="336759B7" w:rsidRDefault="2E9258EA" w14:paraId="71437AAA" w14:textId="74A4BBB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36759B7" w:rsidR="336759B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 203</w:t>
            </w:r>
          </w:p>
          <w:p w:rsidRPr="00841537" w:rsidR="002041B5" w:rsidP="336759B7" w:rsidRDefault="2E9258EA" w14:paraId="6B76C9EE" w14:textId="09B388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e3e969b3ebfe4248">
              <w:r w:rsidRPr="336759B7" w:rsidR="336759B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https://youtu.be/XOk-jXVPpQI</w:t>
              </w:r>
            </w:hyperlink>
          </w:p>
          <w:p w:rsidRPr="00841537" w:rsidR="002041B5" w:rsidP="336759B7" w:rsidRDefault="2E9258EA" w14:paraId="0FFAD890" w14:textId="50A054B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Mar/>
          </w:tcPr>
          <w:p w:rsidRPr="00C52EFF" w:rsidR="00C52EFF" w:rsidP="336759B7" w:rsidRDefault="2E9258EA" w14:paraId="2552C45C" w14:textId="035C1E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6759B7" w:rsidR="336759B7">
              <w:rPr>
                <w:rFonts w:ascii="Times New Roman" w:hAnsi="Times New Roman" w:eastAsia="Times New Roman" w:cs="Times New Roman"/>
                <w:sz w:val="24"/>
                <w:szCs w:val="24"/>
              </w:rPr>
              <w:t>Статья стр.421-424 - составить план, пересказать. Учебник Литература 11 класс ч.1 С.А. Зинин, В.А. Чалмаев.</w:t>
            </w:r>
          </w:p>
        </w:tc>
      </w:tr>
      <w:tr w:rsidR="00C52EFF" w:rsidTr="554D7D6F" w14:paraId="52E12980" w14:textId="77777777">
        <w:tc>
          <w:tcPr>
            <w:tcW w:w="1418" w:type="dxa"/>
            <w:vMerge/>
            <w:tcMar/>
          </w:tcPr>
          <w:p w:rsidR="00C52EFF" w:rsidRDefault="00C52EFF" w14:paraId="2EC1B5CA" w14:textId="77777777"/>
        </w:tc>
        <w:tc>
          <w:tcPr>
            <w:tcW w:w="595" w:type="dxa"/>
            <w:tcMar/>
          </w:tcPr>
          <w:p w:rsidR="00C52EFF" w:rsidP="4A4CCC08" w:rsidRDefault="00C52EFF" w14:paraId="4CD9CEBC" w14:textId="08C2F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C52EFF" w:rsidP="4A4CCC08" w:rsidRDefault="00C52EFF" w14:paraId="31A561C4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C52EFF" w:rsidP="4A4CCC08" w:rsidRDefault="00C52EFF" w14:paraId="53CAF659" w14:textId="2251D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35E217D3" w14:textId="56AE84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="00C52EFF" w:rsidP="5E90E29E" w:rsidRDefault="00C52EFF" w14:paraId="11CB2E81" w14:textId="05B5D3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C52EFF" w:rsidP="764967D0" w:rsidRDefault="00C52EFF" w14:paraId="4113DD7A" w14:textId="32E2A0BB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C6" w:rsidR="00B419C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Построения даваемые линзами</w:t>
            </w:r>
          </w:p>
        </w:tc>
        <w:tc>
          <w:tcPr>
            <w:tcW w:w="4350" w:type="dxa"/>
            <w:tcMar/>
          </w:tcPr>
          <w:p w:rsidR="66990BF9" w:rsidP="66990BF9" w:rsidRDefault="74B9099A" w14:paraId="353B8AC3" w14:textId="39DA1DC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4B9099A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302</w:t>
            </w:r>
          </w:p>
          <w:p w:rsidR="74B9099A" w:rsidP="74B9099A" w:rsidRDefault="74B9099A" w14:paraId="6B825CF6" w14:textId="343842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B909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Тестовый материал ЕГЭ по физике </w:t>
            </w:r>
          </w:p>
          <w:p w:rsidRPr="00622E46" w:rsidR="00C52EFF" w:rsidP="764967D0" w:rsidRDefault="00C52EFF" w14:paraId="554C3CD8" w14:textId="2ED665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="00C52EFF" w:rsidP="1DD72EB7" w:rsidRDefault="7ACBF911" w14:paraId="5502C552" w14:textId="009A4FC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925E7DA" w:rsidR="0925E7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Задачи из сборника по подготовке ЕГЭ </w:t>
            </w:r>
            <w:r w:rsidRPr="0925E7DA" w:rsidR="0925E7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вариант</w:t>
            </w:r>
            <w:r w:rsidRPr="0925E7DA" w:rsidR="0925E7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4 17-24 выполнить в тетради</w:t>
            </w:r>
          </w:p>
          <w:p w:rsidR="00C52EFF" w:rsidP="74B9099A" w:rsidRDefault="74B9099A" w14:paraId="6855E33E" w14:textId="2CC147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gramStart"/>
            <w:r w:rsidRPr="74B9099A">
              <w:rPr>
                <w:rFonts w:ascii="Times New Roman" w:hAnsi="Times New Roman" w:eastAsia="Times New Roman" w:cs="Times New Roman"/>
                <w:color w:val="000000" w:themeColor="text1"/>
              </w:rPr>
              <w:t>Фото работы</w:t>
            </w:r>
            <w:proofErr w:type="gramEnd"/>
            <w:r w:rsidRPr="74B9099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 </w:t>
            </w:r>
            <w:proofErr w:type="spellStart"/>
            <w:r w:rsidRPr="74B9099A">
              <w:rPr>
                <w:rFonts w:ascii="Times New Roman" w:hAnsi="Times New Roman" w:eastAsia="Times New Roman" w:cs="Times New Roman"/>
                <w:color w:val="000000" w:themeColor="text1"/>
              </w:rPr>
              <w:t>вк</w:t>
            </w:r>
            <w:proofErr w:type="spellEnd"/>
          </w:p>
        </w:tc>
      </w:tr>
      <w:tr w:rsidR="00C52EFF" w:rsidTr="554D7D6F" w14:paraId="6FC5757E" w14:textId="77777777">
        <w:tc>
          <w:tcPr>
            <w:tcW w:w="1418" w:type="dxa"/>
            <w:vMerge/>
            <w:tcMar/>
          </w:tcPr>
          <w:p w:rsidR="00C52EFF" w:rsidRDefault="00C52EFF" w14:paraId="12004CF0" w14:textId="77777777"/>
        </w:tc>
        <w:tc>
          <w:tcPr>
            <w:tcW w:w="595" w:type="dxa"/>
            <w:tcMar/>
          </w:tcPr>
          <w:p w:rsidR="00C52EFF" w:rsidP="60437776" w:rsidRDefault="00C52EFF" w14:paraId="3FAA0A94" w14:textId="7037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C52EFF" w:rsidP="60437776" w:rsidRDefault="00C52EFF" w14:paraId="1855D016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C52EFF" w:rsidP="60437776" w:rsidRDefault="00C52EFF" w14:paraId="485267C8" w14:textId="7E699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C52EFF" w:rsidP="60437776" w:rsidRDefault="00C52EFF" w14:paraId="6F21E6A3" w14:textId="7025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C52EFF" w:rsidP="60437776" w:rsidRDefault="00C52EFF" w14:paraId="48E55B88" w14:textId="4C4B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C52EFF" w:rsidP="60437776" w:rsidRDefault="00C52EFF" w14:paraId="42028EAC" w14:textId="2CC5C2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C52EFF" w:rsidP="60437776" w:rsidRDefault="00C52EFF" w14:paraId="56582C9C" w14:textId="657092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C52EFF" w:rsidP="60437776" w:rsidRDefault="00C52EFF" w14:paraId="6397A3BC" w14:textId="4B38C6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7DA10" w:rsidR="3037DA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Современные взгляды на происхождение </w:t>
            </w:r>
            <w:r w:rsidRPr="3037DA10" w:rsidR="3037DA10">
              <w:rPr>
                <w:rFonts w:ascii="Times New Roman" w:hAnsi="Times New Roman" w:eastAsia="Times New Roman" w:cs="Times New Roman"/>
                <w:sz w:val="24"/>
                <w:szCs w:val="24"/>
              </w:rPr>
              <w:t>жизн</w:t>
            </w:r>
            <w:r w:rsidRPr="3037DA10" w:rsidR="3037DA10">
              <w:rPr>
                <w:rFonts w:ascii="Times New Roman" w:hAnsi="Times New Roman" w:eastAsia="Times New Roman" w:cs="Times New Roman"/>
                <w:sz w:val="24"/>
                <w:szCs w:val="24"/>
              </w:rPr>
              <w:t>и.</w:t>
            </w:r>
          </w:p>
        </w:tc>
        <w:tc>
          <w:tcPr>
            <w:tcW w:w="4350" w:type="dxa"/>
            <w:tcMar/>
          </w:tcPr>
          <w:p w:rsidR="00C52EFF" w:rsidP="66990BF9" w:rsidRDefault="66990BF9" w14:paraId="77AE2464" w14:textId="0794692D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Кабинет 205</w:t>
            </w:r>
          </w:p>
          <w:p w:rsidR="00C52EFF" w:rsidP="60437776" w:rsidRDefault="66990BF9" w14:paraId="3265E364" w14:textId="7651B239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 xml:space="preserve">Тестовый материал ЕГЭ </w:t>
            </w:r>
            <w:proofErr w:type="gramStart"/>
            <w:r w:rsidRPr="66990BF9">
              <w:rPr>
                <w:rFonts w:ascii="Times New Roman" w:hAnsi="Times New Roman" w:eastAsia="Times New Roman" w:cs="Times New Roman"/>
              </w:rPr>
              <w:t>п</w:t>
            </w:r>
            <w:proofErr w:type="gramEnd"/>
            <w:r w:rsidRPr="66990BF9">
              <w:rPr>
                <w:rFonts w:ascii="Times New Roman" w:hAnsi="Times New Roman" w:eastAsia="Times New Roman" w:cs="Times New Roman"/>
              </w:rPr>
              <w:t xml:space="preserve"> биологии. Сайт </w:t>
            </w:r>
            <w:proofErr w:type="gramStart"/>
            <w:r w:rsidRPr="66990BF9">
              <w:rPr>
                <w:rFonts w:ascii="Times New Roman" w:hAnsi="Times New Roman" w:eastAsia="Times New Roman" w:cs="Times New Roman"/>
              </w:rPr>
              <w:t>-р</w:t>
            </w:r>
            <w:proofErr w:type="gramEnd"/>
            <w:r w:rsidRPr="66990BF9">
              <w:rPr>
                <w:rFonts w:ascii="Times New Roman" w:hAnsi="Times New Roman" w:eastAsia="Times New Roman" w:cs="Times New Roman"/>
              </w:rPr>
              <w:t>ешу ЕГЭ.</w:t>
            </w:r>
          </w:p>
        </w:tc>
        <w:tc>
          <w:tcPr>
            <w:tcW w:w="3021" w:type="dxa"/>
            <w:tcMar/>
          </w:tcPr>
          <w:p w:rsidR="00C52EFF" w:rsidP="60437776" w:rsidRDefault="764967D0" w14:paraId="3FDD0953" w14:textId="155D07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030AA2" w:rsidR="00C52EFF" w:rsidTr="554D7D6F" w14:paraId="5FCD5EC4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3DEEC669" w14:textId="3A9EA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3656B9AB" w14:textId="5B2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154" w:type="dxa"/>
            <w:tcMar/>
          </w:tcPr>
          <w:p w:rsidRPr="00030AA2" w:rsidR="00C52EFF" w:rsidP="00207543" w:rsidRDefault="00C52EFF" w14:paraId="45FB0818" w14:textId="0797A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00207543" w:rsidRDefault="00C52EFF" w14:paraId="099DD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52EFF" w:rsidP="00207543" w:rsidRDefault="00C52EFF" w14:paraId="049F31CB" w14:textId="67D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2041B5" w:rsidR="00C52EFF" w:rsidP="4CACE42D" w:rsidRDefault="4CACE42D" w14:paraId="53128261" w14:textId="1F6ECB9D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CACE4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Языковые </w:t>
            </w:r>
            <w:r w:rsidRPr="4CACE42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средства научного стиля</w:t>
            </w:r>
          </w:p>
        </w:tc>
        <w:tc>
          <w:tcPr>
            <w:tcW w:w="4350" w:type="dxa"/>
            <w:tcMar/>
          </w:tcPr>
          <w:p w:rsidR="002041B5" w:rsidP="160DF195" w:rsidRDefault="160DF195" w14:paraId="195BFE7B" w14:textId="30E7C4E3">
            <w:pPr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160DF19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160DF195" w:rsidP="160DF195" w:rsidRDefault="006866AC" w14:paraId="450975D7" w14:textId="155DBD95">
            <w:pPr>
              <w:spacing w:line="276" w:lineRule="auto"/>
            </w:pPr>
            <w:hyperlink r:id="rId6">
              <w:r w:rsidRPr="160DF195" w:rsidR="160DF19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https://www.youtube.com/watch?v=GzhKR9lNOfA</w:t>
              </w:r>
            </w:hyperlink>
          </w:p>
          <w:p w:rsidR="160DF195" w:rsidP="160DF195" w:rsidRDefault="160DF195" w14:paraId="0A708636" w14:textId="121EB2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041B5" w:rsidP="5E90E29E" w:rsidRDefault="002041B5" w14:paraId="0A2166B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45CA2" w:rsidR="007B1AAC" w:rsidP="5E90E29E" w:rsidRDefault="007B1AAC" w14:paraId="62486C05" w14:textId="2EA272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Pr="00C52EFF" w:rsidR="00C52EFF" w:rsidP="4CACE42D" w:rsidRDefault="4CACE42D" w14:paraId="6BA6F716" w14:textId="7D14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ACE42D">
              <w:rPr>
                <w:rFonts w:ascii="Times New Roman" w:hAnsi="Times New Roman" w:cs="Times New Roman"/>
                <w:sz w:val="24"/>
                <w:szCs w:val="24"/>
              </w:rPr>
              <w:t>Учебник С.И. Львовой, В.В. Львова</w:t>
            </w:r>
          </w:p>
          <w:p w:rsidRPr="00C52EFF" w:rsidR="00C52EFF" w:rsidP="4CACE42D" w:rsidRDefault="4CACE42D" w14:paraId="2CD12E03" w14:textId="6428E880">
            <w:pPr>
              <w:spacing w:line="276" w:lineRule="auto"/>
            </w:pPr>
            <w:r w:rsidRPr="4CACE4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Русского языка 11 </w:t>
            </w:r>
            <w:proofErr w:type="spellStart"/>
            <w:r w:rsidRPr="4CACE42D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4CACE4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С.И. Львовой </w:t>
            </w:r>
          </w:p>
          <w:p w:rsidRPr="00C52EFF" w:rsidR="00C52EFF" w:rsidP="4CACE42D" w:rsidRDefault="4CACE42D" w14:paraId="4101652C" w14:textId="45A2593F">
            <w:r w:rsidRPr="4CACE42D">
              <w:rPr>
                <w:rFonts w:ascii="Times New Roman" w:hAnsi="Times New Roman" w:eastAsia="Times New Roman" w:cs="Times New Roman"/>
                <w:sz w:val="24"/>
                <w:szCs w:val="24"/>
              </w:rPr>
              <w:t>П.5 учебника, стр.141-146, упр.125 (зад.1, 3абзаца; зад. 3, 4)</w:t>
            </w:r>
          </w:p>
        </w:tc>
      </w:tr>
      <w:tr w:rsidRPr="00030AA2" w:rsidR="00C52EFF" w:rsidTr="554D7D6F" w14:paraId="7475AA86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4B99056E" w14:textId="016AD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C52EFF" w:rsidP="00520CEF" w:rsidRDefault="00C52EFF" w14:paraId="5D68D852" w14:textId="6B0DA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11.00-11.30</w:t>
            </w:r>
          </w:p>
        </w:tc>
      </w:tr>
      <w:tr w:rsidRPr="00030AA2" w:rsidR="00C52EFF" w:rsidTr="554D7D6F" w14:paraId="2598DEE6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4DDBEF00" w14:textId="248AB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3461D779" w14:textId="2C84A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C52EFF" w:rsidP="00886395" w:rsidRDefault="00C52EFF" w14:paraId="6DB4DA27" w14:textId="2CF4C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Pr="00030AA2" w:rsidR="00C52EFF" w:rsidP="00886395" w:rsidRDefault="00C52EFF" w14:paraId="3CF2D8B6" w14:textId="4E22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C70E7D" w:rsidR="00C52EFF" w:rsidP="336759B7" w:rsidRDefault="00C52EFF" w14:paraId="0FB78278" w14:textId="3F230B5B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336759B7" w:rsidR="336759B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Морфология и орфография</w:t>
            </w:r>
          </w:p>
        </w:tc>
        <w:tc>
          <w:tcPr>
            <w:tcW w:w="4350" w:type="dxa"/>
            <w:tcMar/>
          </w:tcPr>
          <w:p w:rsidR="00534FD8" w:rsidP="5E90E29E" w:rsidRDefault="00534FD8" w14:paraId="7656100D" w14:textId="5FCE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В случае отсутствия связи: </w:t>
            </w:r>
          </w:p>
          <w:p w:rsidR="009529D6" w:rsidP="5E90E29E" w:rsidRDefault="009529D6" w14:paraId="6040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пособием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30AA2" w:rsidR="00C52EFF" w:rsidP="5E90E29E" w:rsidRDefault="2E9258EA" w14:paraId="1FC39945" w14:textId="459A5B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6759B7" w:rsidR="336759B7">
              <w:rPr>
                <w:rFonts w:ascii="Times New Roman" w:hAnsi="Times New Roman" w:cs="Times New Roman"/>
                <w:sz w:val="24"/>
                <w:szCs w:val="24"/>
              </w:rPr>
              <w:t xml:space="preserve">ЕГЭ 2021  Вар. № 7-9 зад. 22-23                         </w:t>
            </w:r>
          </w:p>
        </w:tc>
        <w:tc>
          <w:tcPr>
            <w:tcW w:w="3021" w:type="dxa"/>
            <w:tcMar/>
          </w:tcPr>
          <w:p w:rsidR="009529D6" w:rsidP="009529D6" w:rsidRDefault="42099C8C" w14:paraId="73121CE8" w14:textId="0246F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6759B7" w:rsidR="336759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336759B7" w:rsidR="336759B7">
              <w:rPr>
                <w:rFonts w:ascii="Times New Roman" w:hAnsi="Times New Roman" w:cs="Times New Roman"/>
                <w:sz w:val="24"/>
                <w:szCs w:val="24"/>
              </w:rPr>
              <w:t>Вар.№</w:t>
            </w:r>
            <w:proofErr w:type="gramEnd"/>
            <w:r w:rsidRPr="336759B7" w:rsidR="336759B7">
              <w:rPr>
                <w:rFonts w:ascii="Times New Roman" w:hAnsi="Times New Roman" w:cs="Times New Roman"/>
                <w:sz w:val="24"/>
                <w:szCs w:val="24"/>
              </w:rPr>
              <w:t xml:space="preserve"> 7-9 зад. №22-23  из пособия  И.П. Цыбулько ЕГЭ 2021.</w:t>
            </w:r>
          </w:p>
          <w:p w:rsidRPr="0066589A" w:rsidR="009529D6" w:rsidP="009529D6" w:rsidRDefault="009529D6" w14:paraId="2D2C46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рислать на эл. адрес:</w:t>
            </w:r>
          </w:p>
          <w:p w:rsidRPr="00C52EFF" w:rsidR="00C52EFF" w:rsidP="009529D6" w:rsidRDefault="006866AC" w14:paraId="0562CB0E" w14:textId="6856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5616c01ab8234c97">
              <w:r w:rsidRPr="0925E7DA" w:rsidR="0925E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925E7DA" w:rsidR="0925E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925E7DA" w:rsidR="0925E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925E7DA" w:rsidR="0925E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925E7DA" w:rsidR="0925E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Pr="00030AA2" w:rsidR="00C52EFF" w:rsidTr="554D7D6F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C52EFF" w:rsidP="00886395" w:rsidRDefault="00C52EFF" w14:paraId="34CE0A41" w14:textId="04B4F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62EBF3C5" w14:textId="1506D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06D9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154" w:type="dxa"/>
            <w:tcMar/>
          </w:tcPr>
          <w:p w:rsidRPr="00030AA2" w:rsidR="00C52EFF" w:rsidP="5E90E29E" w:rsidRDefault="764967D0" w14:paraId="6D98A12B" w14:textId="49D248F7">
            <w:pPr>
              <w:spacing w:after="200" w:line="276" w:lineRule="auto"/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C52EFF" w:rsidP="008A54A2" w:rsidRDefault="00C52EFF" w14:paraId="2946DB82" w14:textId="347A28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</w:t>
            </w:r>
            <w:proofErr w:type="spell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59" w:type="dxa"/>
            <w:tcMar/>
          </w:tcPr>
          <w:p w:rsidRPr="009E5150" w:rsidR="00C52EFF" w:rsidP="00A421A9" w:rsidRDefault="7D8B14B7" w14:paraId="5997CC1D" w14:textId="47365B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8B14B7">
              <w:rPr>
                <w:rFonts w:ascii="Times New Roman" w:hAnsi="Times New Roman" w:cs="Times New Roman"/>
                <w:sz w:val="24"/>
                <w:szCs w:val="24"/>
              </w:rPr>
              <w:t>Стойка на руках. Гимнастика.</w:t>
            </w:r>
          </w:p>
        </w:tc>
        <w:tc>
          <w:tcPr>
            <w:tcW w:w="4350" w:type="dxa"/>
            <w:tcMar/>
          </w:tcPr>
          <w:p w:rsidRPr="009E5150" w:rsidR="00C52EFF" w:rsidP="7EDCD00F" w:rsidRDefault="7D8B14B7" w14:paraId="110FFD37" w14:textId="1D0529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В случае отсутствия связи посмотреть видео урок.                            </w:t>
            </w:r>
            <w:hyperlink r:id="R0822831bed20420a">
              <w:r w:rsidRPr="0925E7DA" w:rsidR="0925E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https://resh.edu.ru/subject/lesson/6057/start/196924/</w:t>
              </w:r>
            </w:hyperlink>
            <w:r w:rsidRPr="0925E7DA" w:rsidR="0925E7DA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Учебник Физическая культура 10-11 класс стр.91.</w:t>
            </w:r>
          </w:p>
        </w:tc>
        <w:tc>
          <w:tcPr>
            <w:tcW w:w="3021" w:type="dxa"/>
            <w:tcMar/>
          </w:tcPr>
          <w:p w:rsidRPr="009E5150" w:rsidR="00C52EFF" w:rsidP="00A421A9" w:rsidRDefault="7D8B14B7" w14:paraId="6B699379" w14:textId="272BD4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8B14B7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Адаптивная физическая культура. Учебник Физическая культура пар. 7 стр.26-27.</w:t>
            </w:r>
          </w:p>
        </w:tc>
      </w:tr>
      <w:tr w:rsidRPr="00030AA2" w:rsidR="00C52EFF" w:rsidTr="554D7D6F" w14:paraId="29B4EA11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1F72F646" w14:textId="543FB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8CE6F91" w14:textId="2A6DD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0" w:type="dxa"/>
            <w:tcMar/>
          </w:tcPr>
          <w:p w:rsidRPr="00030AA2" w:rsidR="00C52EFF" w:rsidP="0FEB4645" w:rsidRDefault="00C52EFF" w14:paraId="195FD118" w14:textId="54AB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B464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030AA2" w:rsidR="00C52EFF" w:rsidP="0FEB4645" w:rsidRDefault="00C52EFF" w14:paraId="61CDCEAD" w14:textId="164C88E7">
            <w:r w:rsidRPr="0FEB46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759" w:type="dxa"/>
            <w:tcMar/>
          </w:tcPr>
          <w:p w:rsidRPr="00FB6960" w:rsidR="00C52EFF" w:rsidP="57ECC770" w:rsidRDefault="2502AACD" w14:paraId="6BB9E253" w14:textId="1AA604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02AA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2502AACD"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аудирования</w:t>
            </w:r>
            <w:proofErr w:type="spellEnd"/>
            <w:r w:rsidRPr="2502AAC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tcMar/>
          </w:tcPr>
          <w:p w:rsidRPr="001D10D2" w:rsidR="00C52EFF" w:rsidP="74B24167" w:rsidRDefault="00C52EFF" w14:paraId="3B24937D" w14:textId="3AC6F0A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4B241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4B241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1D10D2" w:rsidR="00C52EFF" w:rsidP="74B24167" w:rsidRDefault="2502AACD" w14:paraId="41AFF32F" w14:textId="14285C3A"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1D10D2" w:rsidR="00C52EFF" w:rsidP="2502AACD" w:rsidRDefault="006866AC" w14:paraId="649F83D5" w14:textId="67A3341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anchor="slide0" r:id="rId9">
              <w:r w:rsidRPr="2502AACD" w:rsidR="2502AACD">
                <w:rPr>
                  <w:rStyle w:val="a4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https://www.haikudeck.com/mein-lieblingsschauspieler-humor-presentation-fgIloerjEJ#slide0</w:t>
              </w:r>
            </w:hyperlink>
          </w:p>
          <w:p w:rsidRPr="001D10D2" w:rsidR="00C52EFF" w:rsidP="2502AACD" w:rsidRDefault="006866AC" w14:paraId="28D8DEA4" w14:textId="68EEE412">
            <w:pPr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</w:pPr>
            <w:hyperlink r:id="rId10">
              <w:r w:rsidRPr="2502AACD" w:rsidR="2502AACD">
                <w:rPr>
                  <w:rStyle w:val="a4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https://multiurok.ru/files/proekt-po-teme-moi-liubimyi-aktior.html</w:t>
              </w:r>
            </w:hyperlink>
          </w:p>
          <w:p w:rsidRPr="001D10D2" w:rsidR="00C52EFF" w:rsidP="74B24167" w:rsidRDefault="2502AACD" w14:paraId="23DE523C" w14:textId="29B99DBB"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работа с текстом “</w:t>
            </w:r>
            <w:proofErr w:type="spellStart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Lieblingsschauspieler</w:t>
            </w:r>
            <w:proofErr w:type="spellEnd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- прочитать, понять текст.</w:t>
            </w:r>
          </w:p>
        </w:tc>
        <w:tc>
          <w:tcPr>
            <w:tcW w:w="3021" w:type="dxa"/>
            <w:tcMar/>
          </w:tcPr>
          <w:p w:rsidRPr="00FB6960" w:rsidR="00C52EFF" w:rsidP="2502AACD" w:rsidRDefault="2502AACD" w14:paraId="5F93D391" w14:textId="5DC622D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Оаписать</w:t>
            </w:r>
            <w:proofErr w:type="spellEnd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сообщение “</w:t>
            </w:r>
            <w:proofErr w:type="spellStart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Lieblingsschauspieler</w:t>
            </w:r>
            <w:proofErr w:type="spellEnd"/>
            <w:r w:rsidRPr="2502A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6866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Pr="00FB6960" w:rsidR="00C52EFF" w:rsidP="2502AACD" w:rsidRDefault="2502AACD" w14:paraId="52E56223" w14:textId="690928F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02AACD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Выполненную работу  прислать в мессенджер</w:t>
            </w:r>
          </w:p>
        </w:tc>
      </w:tr>
      <w:tr w:rsidR="00C52EFF" w:rsidTr="554D7D6F" w14:paraId="7C7A3140" w14:textId="77777777">
        <w:tc>
          <w:tcPr>
            <w:tcW w:w="1418" w:type="dxa"/>
            <w:vMerge/>
            <w:tcMar/>
          </w:tcPr>
          <w:p w:rsidR="00C52EFF" w:rsidRDefault="00C52EFF" w14:paraId="4684AA05" w14:textId="77777777"/>
        </w:tc>
        <w:tc>
          <w:tcPr>
            <w:tcW w:w="595" w:type="dxa"/>
            <w:tcMar/>
          </w:tcPr>
          <w:p w:rsidR="00C52EFF" w:rsidP="2E7C1245" w:rsidRDefault="00C52EFF" w14:paraId="29698FA4" w14:textId="26EA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="00C52EFF" w:rsidP="733500A1" w:rsidRDefault="00C52EFF" w14:paraId="656AFC20" w14:textId="2678FDB0">
            <w:pPr>
              <w:spacing w:after="200" w:line="276" w:lineRule="auto"/>
            </w:pPr>
            <w:r w:rsidRPr="733500A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="00C52EFF" w:rsidP="2E7C1245" w:rsidRDefault="764967D0" w14:paraId="310CFDEB" w14:textId="13BA8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0" w:type="dxa"/>
            <w:tcMar/>
          </w:tcPr>
          <w:p w:rsidR="00C52EFF" w:rsidRDefault="00C52EFF" w14:paraId="0556593A" w14:textId="3FA4591A"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C52EFF" w:rsidP="5E90E29E" w:rsidRDefault="00C52EFF" w14:paraId="0097F600" w14:textId="2333F42D">
            <w:pPr>
              <w:spacing w:after="200" w:line="276" w:lineRule="auto"/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759" w:type="dxa"/>
            <w:tcMar/>
          </w:tcPr>
          <w:p w:rsidR="00C52EFF" w:rsidP="2E7C1245" w:rsidRDefault="00C52EFF" w14:paraId="24C6F975" w14:textId="45449C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6759B7" w:rsidR="336759B7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Изучающее чтение по теме «Величайшие галереи мира».</w:t>
            </w:r>
          </w:p>
        </w:tc>
        <w:tc>
          <w:tcPr>
            <w:tcW w:w="4350" w:type="dxa"/>
            <w:tcMar/>
          </w:tcPr>
          <w:p w:rsidR="00C52EFF" w:rsidP="30873218" w:rsidRDefault="5D823065" w14:paraId="07360A55" w14:textId="2DD073A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25E7DA" w:rsidR="0925E7DA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конференция.                                    В случае отсутствия связи выполнить задание из учебника стр. 82,83 упр.4,5.</w:t>
            </w:r>
          </w:p>
        </w:tc>
        <w:tc>
          <w:tcPr>
            <w:tcW w:w="3021" w:type="dxa"/>
            <w:tcMar/>
          </w:tcPr>
          <w:p w:rsidR="00C52EFF" w:rsidP="5D823065" w:rsidRDefault="5D823065" w14:paraId="685D5500" w14:textId="2FDF54B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25E7DA" w:rsidR="0925E7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стр.83 упр.4, монологическое </w:t>
            </w:r>
            <w:r w:rsidRPr="0925E7DA" w:rsidR="0925E7DA">
              <w:rPr>
                <w:rFonts w:ascii="Times New Roman" w:hAnsi="Times New Roman" w:eastAsia="Times New Roman" w:cs="Times New Roman"/>
                <w:sz w:val="24"/>
                <w:szCs w:val="24"/>
              </w:rPr>
              <w:t>высказывание.</w:t>
            </w:r>
            <w:r w:rsidRPr="0925E7DA" w:rsidR="0925E7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Видео</w:t>
            </w:r>
            <w:r w:rsidRPr="0925E7DA" w:rsidR="0925E7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отчёт выслать на почту </w:t>
            </w:r>
            <w:hyperlink r:id="R470c792ef57c4101">
              <w:r w:rsidRPr="0925E7DA" w:rsidR="0925E7D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Pr="00030AA2" w:rsidR="00C52EFF" w:rsidTr="554D7D6F" w14:paraId="75697EEC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5043CB0F" w14:textId="72FC9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E8E85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54" w:type="dxa"/>
            <w:tcMar/>
          </w:tcPr>
          <w:p w:rsidRPr="00030AA2" w:rsidR="00C52EFF" w:rsidP="00886395" w:rsidRDefault="764967D0" w14:paraId="07459315" w14:textId="5E92A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740" w:type="dxa"/>
            <w:tcMar/>
          </w:tcPr>
          <w:p w:rsidRPr="00030AA2" w:rsidR="00C52EFF" w:rsidP="77E0E404" w:rsidRDefault="00C52EFF" w14:paraId="5CBDFA6B" w14:textId="698C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Элективный курс “Математическое моделирование”</w:t>
            </w:r>
          </w:p>
          <w:p w:rsidRPr="00030AA2" w:rsidR="00C52EFF" w:rsidP="77E0E404" w:rsidRDefault="00C52EFF" w14:paraId="6537F28F" w14:textId="187DA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9E5150" w:rsidR="00C52EFF" w:rsidP="7A614377" w:rsidRDefault="7A614377" w14:paraId="6DFB9E20" w14:textId="2C3192B1">
            <w:r w:rsidRPr="7A614377">
              <w:rPr>
                <w:rFonts w:ascii="Times New Roman" w:hAnsi="Times New Roman" w:eastAsia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4350" w:type="dxa"/>
            <w:tcMar/>
          </w:tcPr>
          <w:p w:rsidRPr="007C5B86" w:rsidR="00C52EFF" w:rsidP="24FBAECB" w:rsidRDefault="24FBAECB" w14:paraId="5428A4A6" w14:textId="4508A2C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7C5B86" w:rsidR="00C52EFF" w:rsidP="24FBAECB" w:rsidRDefault="24FBAECB" w14:paraId="70DF9E56" w14:textId="7CE99BD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выполнить задания по материалам учителя (вложенный файл в АСУ РСО)</w:t>
            </w:r>
          </w:p>
        </w:tc>
        <w:tc>
          <w:tcPr>
            <w:tcW w:w="3021" w:type="dxa"/>
            <w:tcMar/>
          </w:tcPr>
          <w:p w:rsidRPr="009E5150" w:rsidR="00C52EFF" w:rsidP="764967D0" w:rsidRDefault="764967D0" w14:paraId="44E871BC" w14:textId="1DA83E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50"/>
        <w:gridCol w:w="968"/>
        <w:gridCol w:w="1701"/>
        <w:gridCol w:w="1701"/>
        <w:gridCol w:w="1701"/>
        <w:gridCol w:w="5528"/>
        <w:gridCol w:w="1559"/>
      </w:tblGrid>
      <w:tr w:rsidRPr="008C7ECD" w:rsidR="00860D0C" w:rsidTr="6D33AD4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883FC4" w:rsidTr="6D33AD43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883FC4" w:rsidRDefault="6D33AD43" w14:paraId="63D75553" w14:textId="46F3E9B1">
            <w:pPr>
              <w:rPr>
                <w:rFonts w:ascii="Times New Roman" w:hAnsi="Times New Roman"/>
                <w:sz w:val="24"/>
                <w:szCs w:val="24"/>
              </w:rPr>
            </w:pPr>
            <w:r w:rsidRPr="6D33AD43">
              <w:rPr>
                <w:rFonts w:ascii="Times New Roman" w:hAnsi="Times New Roman"/>
                <w:sz w:val="24"/>
                <w:szCs w:val="24"/>
              </w:rPr>
              <w:t>16.12.202</w:t>
            </w:r>
            <w:r w:rsidRPr="6D33AD4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883FC4" w:rsidRDefault="00883FC4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83FC4" w:rsidP="006F7E13" w:rsidRDefault="5B64CA02" w14:paraId="44A31C29" w14:textId="230F7FF1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lastRenderedPageBreak/>
              <w:t>Обед 14.30 -15.00</w:t>
            </w:r>
          </w:p>
        </w:tc>
      </w:tr>
      <w:tr w:rsidRPr="008C7ECD" w:rsidR="00860D0C" w:rsidTr="6D33AD43" w14:paraId="738610EB" w14:textId="77777777">
        <w:tc>
          <w:tcPr>
            <w:tcW w:w="1276" w:type="dxa"/>
            <w:vMerge/>
            <w:vAlign w:val="center"/>
          </w:tcPr>
          <w:p w:rsidRPr="008C7ECD" w:rsidR="00860D0C" w:rsidP="006F7E13" w:rsidRDefault="00860D0C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463F29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5B64CA02" w14:paraId="3B7B4B86" w14:textId="58D7247B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C5513" w:rsidP="5B64CA02" w:rsidRDefault="4CCD0846" w14:paraId="0F04CFA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CCD08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  <w:r w:rsidR="000919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 w:rsidR="0009197A" w:rsidP="5B64CA02" w:rsidRDefault="2CBE6702" w14:paraId="221C0B2F" w14:textId="4BE1F11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CBE670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Беседа: </w:t>
            </w:r>
            <w:r w:rsidRPr="2CBE6702">
              <w:rPr>
                <w:rFonts w:ascii="Times New Roman" w:hAnsi="Times New Roman"/>
                <w:sz w:val="24"/>
                <w:szCs w:val="24"/>
                <w:lang w:eastAsia="ru-RU"/>
              </w:rPr>
              <w:t>«Нормы поведения школьников в общественных местах»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5B64CA02" w:rsidRDefault="6D43E442" w14:paraId="585E6EC5" w14:textId="7AD624B4">
            <w:pPr>
              <w:spacing w:after="200" w:line="276" w:lineRule="auto"/>
            </w:pP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6D43E4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6D43E44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5B64CA02" w:rsidRDefault="00860D0C" w14:paraId="2BA226A1" w14:textId="2ADDF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0DE4B5B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AC2"/>
    <w:multiLevelType w:val="hybridMultilevel"/>
    <w:tmpl w:val="E82A3558"/>
    <w:lvl w:ilvl="0" w:tplc="BB9A94A4">
      <w:start w:val="1"/>
      <w:numFmt w:val="decimal"/>
      <w:lvlText w:val="%1."/>
      <w:lvlJc w:val="left"/>
      <w:pPr>
        <w:ind w:left="720" w:hanging="360"/>
      </w:pPr>
    </w:lvl>
    <w:lvl w:ilvl="1" w:tplc="D1B23A4C">
      <w:start w:val="1"/>
      <w:numFmt w:val="lowerLetter"/>
      <w:lvlText w:val="%2."/>
      <w:lvlJc w:val="left"/>
      <w:pPr>
        <w:ind w:left="1440" w:hanging="360"/>
      </w:pPr>
    </w:lvl>
    <w:lvl w:ilvl="2" w:tplc="E17E3CE4">
      <w:start w:val="1"/>
      <w:numFmt w:val="lowerRoman"/>
      <w:lvlText w:val="%3."/>
      <w:lvlJc w:val="right"/>
      <w:pPr>
        <w:ind w:left="2160" w:hanging="180"/>
      </w:pPr>
    </w:lvl>
    <w:lvl w:ilvl="3" w:tplc="41BC2ED2">
      <w:start w:val="1"/>
      <w:numFmt w:val="decimal"/>
      <w:lvlText w:val="%4."/>
      <w:lvlJc w:val="left"/>
      <w:pPr>
        <w:ind w:left="2880" w:hanging="360"/>
      </w:pPr>
    </w:lvl>
    <w:lvl w:ilvl="4" w:tplc="9BAA34C8">
      <w:start w:val="1"/>
      <w:numFmt w:val="lowerLetter"/>
      <w:lvlText w:val="%5."/>
      <w:lvlJc w:val="left"/>
      <w:pPr>
        <w:ind w:left="3600" w:hanging="360"/>
      </w:pPr>
    </w:lvl>
    <w:lvl w:ilvl="5" w:tplc="24A2A55C">
      <w:start w:val="1"/>
      <w:numFmt w:val="lowerRoman"/>
      <w:lvlText w:val="%6."/>
      <w:lvlJc w:val="right"/>
      <w:pPr>
        <w:ind w:left="4320" w:hanging="180"/>
      </w:pPr>
    </w:lvl>
    <w:lvl w:ilvl="6" w:tplc="431AC56C">
      <w:start w:val="1"/>
      <w:numFmt w:val="decimal"/>
      <w:lvlText w:val="%7."/>
      <w:lvlJc w:val="left"/>
      <w:pPr>
        <w:ind w:left="5040" w:hanging="360"/>
      </w:pPr>
    </w:lvl>
    <w:lvl w:ilvl="7" w:tplc="7AE63154">
      <w:start w:val="1"/>
      <w:numFmt w:val="lowerLetter"/>
      <w:lvlText w:val="%8."/>
      <w:lvlJc w:val="left"/>
      <w:pPr>
        <w:ind w:left="5760" w:hanging="360"/>
      </w:pPr>
    </w:lvl>
    <w:lvl w:ilvl="8" w:tplc="B128E7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9E5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97A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CF8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CE7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1B5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1A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77D35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25B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1E5A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947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4FD2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A9B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4FD8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9A0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506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46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9A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6AC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AAC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537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593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C2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9D6"/>
    <w:rsid w:val="00952D2B"/>
    <w:rsid w:val="00952D4B"/>
    <w:rsid w:val="00953209"/>
    <w:rsid w:val="00953DE6"/>
    <w:rsid w:val="00954222"/>
    <w:rsid w:val="00954B41"/>
    <w:rsid w:val="009551AC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F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1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9C6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5CA2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685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2EFF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0E7D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E80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3D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0A9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4A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A78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6E1D29"/>
    <w:rsid w:val="06006D92"/>
    <w:rsid w:val="0925E7DA"/>
    <w:rsid w:val="09708BEF"/>
    <w:rsid w:val="0FEB4645"/>
    <w:rsid w:val="0FF7499F"/>
    <w:rsid w:val="121157E9"/>
    <w:rsid w:val="14A7E26A"/>
    <w:rsid w:val="15F2B04D"/>
    <w:rsid w:val="160DF195"/>
    <w:rsid w:val="1DD72EB7"/>
    <w:rsid w:val="216A916E"/>
    <w:rsid w:val="23D61CF9"/>
    <w:rsid w:val="24FBAECB"/>
    <w:rsid w:val="2502AACD"/>
    <w:rsid w:val="2CBE6702"/>
    <w:rsid w:val="2E7C1245"/>
    <w:rsid w:val="2E9258EA"/>
    <w:rsid w:val="3037DA10"/>
    <w:rsid w:val="30873218"/>
    <w:rsid w:val="3137CC65"/>
    <w:rsid w:val="336759B7"/>
    <w:rsid w:val="36BD9AFF"/>
    <w:rsid w:val="39E8E85C"/>
    <w:rsid w:val="3AAE53D6"/>
    <w:rsid w:val="3CBCD28E"/>
    <w:rsid w:val="3DBAE0B8"/>
    <w:rsid w:val="4127BE20"/>
    <w:rsid w:val="41C27819"/>
    <w:rsid w:val="42099C8C"/>
    <w:rsid w:val="4664E06E"/>
    <w:rsid w:val="47330D5C"/>
    <w:rsid w:val="49E60E5D"/>
    <w:rsid w:val="4A4CCC08"/>
    <w:rsid w:val="4B15F4EF"/>
    <w:rsid w:val="4CACE42D"/>
    <w:rsid w:val="4CCD0846"/>
    <w:rsid w:val="4EFC9050"/>
    <w:rsid w:val="522E3E87"/>
    <w:rsid w:val="554D7D6F"/>
    <w:rsid w:val="55566714"/>
    <w:rsid w:val="57ECC770"/>
    <w:rsid w:val="5B64CA02"/>
    <w:rsid w:val="5BB3C618"/>
    <w:rsid w:val="5D823065"/>
    <w:rsid w:val="5E90E29E"/>
    <w:rsid w:val="5F2B44E6"/>
    <w:rsid w:val="60437776"/>
    <w:rsid w:val="61B9D6DC"/>
    <w:rsid w:val="61C0F3C8"/>
    <w:rsid w:val="627E07F4"/>
    <w:rsid w:val="63C2CD03"/>
    <w:rsid w:val="64E337F8"/>
    <w:rsid w:val="66990BF9"/>
    <w:rsid w:val="69B968E8"/>
    <w:rsid w:val="6B502B0C"/>
    <w:rsid w:val="6D33AD43"/>
    <w:rsid w:val="6D43E442"/>
    <w:rsid w:val="733500A1"/>
    <w:rsid w:val="74B24167"/>
    <w:rsid w:val="74B9099A"/>
    <w:rsid w:val="759D2AD2"/>
    <w:rsid w:val="764967D0"/>
    <w:rsid w:val="766D8512"/>
    <w:rsid w:val="7682E957"/>
    <w:rsid w:val="77E0E404"/>
    <w:rsid w:val="79313062"/>
    <w:rsid w:val="7A614377"/>
    <w:rsid w:val="7ACBF911"/>
    <w:rsid w:val="7B9F85E2"/>
    <w:rsid w:val="7C28E0EE"/>
    <w:rsid w:val="7CA596EC"/>
    <w:rsid w:val="7D8B14B7"/>
    <w:rsid w:val="7EDC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GzhKR9lNOfA" TargetMode="External" Id="rId6" /><Relationship Type="http://schemas.openxmlformats.org/officeDocument/2006/relationships/webSettings" Target="webSettings.xml" Id="rId5" /><Relationship Type="http://schemas.openxmlformats.org/officeDocument/2006/relationships/hyperlink" Target="https://multiurok.ru/files/proekt-po-teme-moi-liubimyi-aktior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haikudeck.com/mein-lieblingsschauspieler-humor-presentation-fgIloerjEJ" TargetMode="External" Id="rId9" /><Relationship Type="http://schemas.openxmlformats.org/officeDocument/2006/relationships/hyperlink" Target="https://youtu.be/XOk-jXVPpQI" TargetMode="External" Id="R84969fc60fc74129" /><Relationship Type="http://schemas.openxmlformats.org/officeDocument/2006/relationships/hyperlink" Target="https://youtu.be/XOk-jXVPpQI" TargetMode="External" Id="Re3e969b3ebfe4248" /><Relationship Type="http://schemas.openxmlformats.org/officeDocument/2006/relationships/hyperlink" Target="mailto:yla601960@yandex.ru" TargetMode="External" Id="R5616c01ab8234c97" /><Relationship Type="http://schemas.openxmlformats.org/officeDocument/2006/relationships/hyperlink" Target="https://resh.edu.ru/subject/lesson/3989/start/172602/" TargetMode="External" Id="R0822831bed20420a" /><Relationship Type="http://schemas.openxmlformats.org/officeDocument/2006/relationships/hyperlink" Target="mailto:shcherbinina2012@gmail.com" TargetMode="External" Id="R470c792ef57c41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113</revision>
  <dcterms:created xsi:type="dcterms:W3CDTF">2020-04-03T10:46:00.0000000Z</dcterms:created>
  <dcterms:modified xsi:type="dcterms:W3CDTF">2020-12-11T04:19:35.9332939Z</dcterms:modified>
</coreProperties>
</file>