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115D1" w:rsidRDefault="4834CA60" w14:paraId="7D379A4F" wp14:textId="69523C94">
      <w:pPr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2108E8AB" w:rsidR="2108E8A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Расписание занятий 7в класса на 08.12.2020 г.</w:t>
      </w:r>
    </w:p>
    <w:tbl>
      <w:tblPr>
        <w:tblStyle w:val="12"/>
        <w:tblW w:w="1530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296"/>
        <w:gridCol w:w="743"/>
        <w:gridCol w:w="866"/>
        <w:gridCol w:w="1081"/>
        <w:gridCol w:w="1629"/>
        <w:gridCol w:w="1842"/>
        <w:gridCol w:w="4340"/>
        <w:gridCol w:w="3511"/>
      </w:tblGrid>
      <w:tr xmlns:wp14="http://schemas.microsoft.com/office/word/2010/wordml" w:rsidR="002115D1" w:rsidTr="13FFFA35" w14:paraId="0C34F9D8" wp14:textId="77777777">
        <w:tc>
          <w:tcPr>
            <w:tcW w:w="1296" w:type="dxa"/>
            <w:tcMar/>
          </w:tcPr>
          <w:p w:rsidR="002115D1" w:rsidRDefault="00702FD2" w14:paraId="604A59E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2115D1" w:rsidRDefault="00702FD2" w14:paraId="1254683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6" w:type="dxa"/>
            <w:tcMar/>
          </w:tcPr>
          <w:p w:rsidR="002115D1" w:rsidRDefault="00702FD2" w14:paraId="33F99D3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2115D1" w:rsidRDefault="00702FD2" w14:paraId="128957B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="002115D1" w:rsidRDefault="00702FD2" w14:paraId="6266797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Mar/>
          </w:tcPr>
          <w:p w:rsidR="002115D1" w:rsidRDefault="00702FD2" w14:paraId="147AB67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40" w:type="dxa"/>
            <w:tcMar/>
          </w:tcPr>
          <w:p w:rsidR="002115D1" w:rsidRDefault="00702FD2" w14:paraId="53AA8C4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11" w:type="dxa"/>
            <w:tcMar/>
          </w:tcPr>
          <w:p w:rsidR="002115D1" w:rsidRDefault="00702FD2" w14:paraId="681BC79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2115D1" w:rsidTr="13FFFA35" w14:paraId="266D86BF" wp14:textId="77777777">
        <w:tc>
          <w:tcPr>
            <w:tcW w:w="1296" w:type="dxa"/>
            <w:vMerge w:val="restart"/>
            <w:tcMar/>
          </w:tcPr>
          <w:p w:rsidR="002115D1" w:rsidRDefault="4834CA60" w14:paraId="198364B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34CA60">
              <w:rPr>
                <w:rFonts w:ascii="Times New Roman" w:hAnsi="Times New Roman" w:eastAsia="Times New Roman" w:cs="Times New Roman"/>
                <w:sz w:val="24"/>
                <w:szCs w:val="24"/>
              </w:rPr>
              <w:t>08.12.2020 г., вторник</w:t>
            </w:r>
          </w:p>
          <w:p w:rsidR="002115D1" w:rsidRDefault="002115D1" w14:paraId="672A66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115D1" w:rsidRDefault="00702FD2" w14:paraId="649841B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Mar/>
          </w:tcPr>
          <w:p w:rsidR="002115D1" w:rsidRDefault="00702FD2" w14:paraId="1CB2611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2115D1" w:rsidRDefault="00702FD2" w14:paraId="638B89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Онлайн-урок </w:t>
            </w:r>
          </w:p>
          <w:p w:rsidR="002115D1" w:rsidRDefault="002115D1" w14:paraId="0A3750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2115D1" w:rsidRDefault="00702FD2" w14:paraId="6ECA248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842" w:type="dxa"/>
            <w:tcMar/>
          </w:tcPr>
          <w:p w:rsidR="002115D1" w:rsidP="46195676" w:rsidRDefault="002115D1" w14:paraId="5DAB6C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2115D1" w:rsidRDefault="46195676" w14:paraId="21BF2810" wp14:textId="77777777">
            <w:pPr>
              <w:spacing w:after="0" w:line="240" w:lineRule="auto"/>
            </w:pPr>
            <w:r w:rsidRPr="4619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Сила. Явление тяготения. Сила тяжести </w:t>
            </w:r>
          </w:p>
          <w:p w:rsidR="002115D1" w:rsidRDefault="002115D1" w14:paraId="02EB378F" wp14:textId="77777777">
            <w:pPr>
              <w:spacing w:after="0" w:line="240" w:lineRule="auto"/>
            </w:pPr>
          </w:p>
          <w:p w:rsidR="002115D1" w:rsidRDefault="002115D1" w14:paraId="6A05A809" wp14:textId="77777777">
            <w:pPr>
              <w:spacing w:after="0" w:line="240" w:lineRule="auto"/>
            </w:pPr>
          </w:p>
          <w:p w:rsidR="002115D1" w:rsidP="5DC82CEB" w:rsidRDefault="002115D1" w14:paraId="0E27B00A" wp14:textId="50FC514B">
            <w:pPr>
              <w:pStyle w:val="a"/>
              <w:spacing w:after="0" w:line="240" w:lineRule="auto"/>
            </w:pPr>
          </w:p>
          <w:p w:rsidR="002115D1" w:rsidRDefault="002115D1" w14:paraId="60061E4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/>
          </w:tcPr>
          <w:p w:rsidR="002115D1" w:rsidRDefault="46195676" w14:paraId="40FC72BA" wp14:textId="77777777">
            <w:pPr>
              <w:spacing w:after="0" w:line="240" w:lineRule="auto"/>
            </w:pPr>
            <w:proofErr w:type="spellStart"/>
            <w:r w:rsidRPr="46195676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4619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 </w:t>
            </w:r>
          </w:p>
          <w:p w:rsidR="002115D1" w:rsidRDefault="002115D1" w14:paraId="44EAFD9C" wp14:textId="77777777">
            <w:pPr>
              <w:spacing w:after="0" w:line="240" w:lineRule="auto"/>
            </w:pPr>
          </w:p>
          <w:p w:rsidR="002115D1" w:rsidRDefault="46195676" w14:paraId="4EE31652" wp14:textId="77777777">
            <w:pPr>
              <w:spacing w:after="0" w:line="240" w:lineRule="auto"/>
            </w:pPr>
            <w:r w:rsidRPr="4619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2115D1" w:rsidRDefault="002115D1" w14:paraId="4B94D5A5" wp14:textId="77777777">
            <w:pPr>
              <w:spacing w:after="0" w:line="240" w:lineRule="auto"/>
            </w:pPr>
          </w:p>
          <w:p w:rsidR="002115D1" w:rsidRDefault="46195676" w14:paraId="7C5C1FCA" wp14:textId="77777777">
            <w:pPr>
              <w:spacing w:after="0" w:line="240" w:lineRule="auto"/>
            </w:pPr>
            <w:r w:rsidRPr="4619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урок по ссылке </w:t>
            </w:r>
          </w:p>
          <w:p w:rsidR="002115D1" w:rsidRDefault="002115D1" w14:paraId="3DEEC669" wp14:textId="77777777">
            <w:pPr>
              <w:spacing w:after="0" w:line="240" w:lineRule="auto"/>
            </w:pPr>
          </w:p>
          <w:p w:rsidR="002115D1" w:rsidP="46195676" w:rsidRDefault="00C535F7" w14:paraId="366818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5">
              <w:r w:rsidRPr="46195676" w:rsidR="46195676">
                <w:rPr>
                  <w:rStyle w:val="ab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https://resh.edu.ru/subject/lesson/2756/</w:t>
              </w:r>
            </w:hyperlink>
          </w:p>
          <w:p w:rsidR="002115D1" w:rsidP="46195676" w:rsidRDefault="002115D1" w14:paraId="3656B9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/>
          </w:tcPr>
          <w:p w:rsidR="002115D1" w:rsidRDefault="46195676" w14:paraId="1F85677E" wp14:textId="77777777">
            <w:pPr>
              <w:spacing w:after="0" w:line="240" w:lineRule="auto"/>
            </w:pPr>
            <w:r w:rsidRPr="46195676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24,25 учебника читать пересказывать</w:t>
            </w:r>
          </w:p>
        </w:tc>
      </w:tr>
      <w:tr xmlns:wp14="http://schemas.microsoft.com/office/word/2010/wordml" w:rsidR="002115D1" w:rsidTr="13FFFA35" w14:paraId="50BC7E61" wp14:textId="77777777">
        <w:tc>
          <w:tcPr>
            <w:tcW w:w="1296" w:type="dxa"/>
            <w:vMerge/>
            <w:tcMar/>
          </w:tcPr>
          <w:p w:rsidR="002115D1" w:rsidRDefault="002115D1" w14:paraId="45FB081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115D1" w:rsidRDefault="00702FD2" w14:paraId="18F999B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Mar/>
          </w:tcPr>
          <w:p w:rsidR="002115D1" w:rsidRDefault="00702FD2" w14:paraId="13AC7D2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9.10 - 9.40.</w:t>
            </w:r>
          </w:p>
        </w:tc>
        <w:tc>
          <w:tcPr>
            <w:tcW w:w="1081" w:type="dxa"/>
            <w:tcMar/>
          </w:tcPr>
          <w:p w:rsidR="002115D1" w:rsidRDefault="00702FD2" w14:paraId="34A6499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2115D1" w:rsidRDefault="00702FD2" w14:paraId="4F11B1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язык. Кузнецова О.В.</w:t>
            </w:r>
          </w:p>
        </w:tc>
        <w:tc>
          <w:tcPr>
            <w:tcW w:w="1842" w:type="dxa"/>
            <w:tcMar/>
          </w:tcPr>
          <w:p w:rsidR="002115D1" w:rsidRDefault="46195676" w14:paraId="1339B8D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195676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Обобщение по теме «Причастие»</w:t>
            </w:r>
          </w:p>
        </w:tc>
        <w:tc>
          <w:tcPr>
            <w:tcW w:w="4340" w:type="dxa"/>
            <w:tcMar/>
          </w:tcPr>
          <w:p w:rsidR="002115D1" w:rsidRDefault="00702FD2" w14:paraId="1264851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   конференция.     </w:t>
            </w:r>
          </w:p>
          <w:p w:rsidR="002115D1" w:rsidRDefault="00702FD2" w14:paraId="101BED5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  </w:t>
            </w:r>
          </w:p>
          <w:p w:rsidR="002115D1" w:rsidRDefault="46195676" w14:paraId="2237A238" wp14:textId="6B9988B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proofErr w:type="gramStart"/>
            <w:r w:rsidRPr="5DC82CEB" w:rsidR="5DC82CEB">
              <w:rPr>
                <w:rFonts w:ascii="Times New Roman" w:hAnsi="Times New Roman" w:eastAsia="Times New Roman" w:cs="Times New Roman"/>
              </w:rPr>
              <w:t>Учебник  М.Т.</w:t>
            </w:r>
            <w:proofErr w:type="gramEnd"/>
            <w:r w:rsidRPr="5DC82CEB" w:rsidR="5DC82CEB">
              <w:rPr>
                <w:rFonts w:ascii="Times New Roman" w:hAnsi="Times New Roman" w:eastAsia="Times New Roman" w:cs="Times New Roman"/>
              </w:rPr>
              <w:t xml:space="preserve"> </w:t>
            </w:r>
            <w:proofErr w:type="gramStart"/>
            <w:r w:rsidRPr="5DC82CEB" w:rsidR="5DC82CEB">
              <w:rPr>
                <w:rFonts w:ascii="Times New Roman" w:hAnsi="Times New Roman" w:eastAsia="Times New Roman" w:cs="Times New Roman"/>
              </w:rPr>
              <w:t>Баранов,  Т.Я.</w:t>
            </w:r>
            <w:proofErr w:type="gramEnd"/>
            <w:r w:rsidRPr="5DC82CEB" w:rsidR="5DC82CEB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5DC82CEB" w:rsidR="5DC82CEB">
              <w:rPr>
                <w:rFonts w:ascii="Times New Roman" w:hAnsi="Times New Roman" w:eastAsia="Times New Roman" w:cs="Times New Roman"/>
              </w:rPr>
              <w:t>Ладыженская</w:t>
            </w:r>
            <w:proofErr w:type="spellEnd"/>
            <w:r w:rsidRPr="5DC82CEB" w:rsidR="5DC82CEB">
              <w:rPr>
                <w:rFonts w:ascii="Times New Roman" w:hAnsi="Times New Roman" w:eastAsia="Times New Roman" w:cs="Times New Roman"/>
              </w:rPr>
              <w:t xml:space="preserve"> Русский  язык.  п.12 - 27, упр.176 на  стр.75.</w:t>
            </w:r>
          </w:p>
          <w:p w:rsidR="002115D1" w:rsidRDefault="002115D1" w14:paraId="049F31C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/>
          </w:tcPr>
          <w:p w:rsidR="002115D1" w:rsidRDefault="46195676" w14:paraId="3C732F7A" wp14:textId="61C3E68F">
            <w:pPr>
              <w:spacing w:after="0" w:line="240" w:lineRule="auto"/>
            </w:pPr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П.12 - 27, упр.177 на стр.75.  Выполненную работу  прислать по  электронной почте </w:t>
            </w:r>
            <w:hyperlink r:id="R3aa4d3b1e2654e81">
              <w:r w:rsidRPr="5DC82CEB" w:rsidR="5DC82CE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xmlns:wp14="http://schemas.microsoft.com/office/word/2010/wordml" w:rsidR="002115D1" w:rsidTr="13FFFA35" w14:paraId="60CAAF29" wp14:textId="77777777">
        <w:tc>
          <w:tcPr>
            <w:tcW w:w="1296" w:type="dxa"/>
            <w:vMerge/>
            <w:tcMar/>
          </w:tcPr>
          <w:p w:rsidR="002115D1" w:rsidRDefault="002115D1" w14:paraId="5312826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115D1" w:rsidRDefault="00702FD2" w14:paraId="5FCD5EC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Mar/>
          </w:tcPr>
          <w:p w:rsidR="002115D1" w:rsidRDefault="00702FD2" w14:paraId="2044047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081" w:type="dxa"/>
            <w:tcMar/>
          </w:tcPr>
          <w:p w:rsidR="002115D1" w:rsidRDefault="00702FD2" w14:paraId="13487E9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2115D1" w:rsidRDefault="00702FD2" w14:paraId="37319DD3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 </w:t>
            </w:r>
          </w:p>
          <w:p w:rsidR="002115D1" w:rsidRDefault="00702FD2" w14:paraId="06ED5E9A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842" w:type="dxa"/>
            <w:tcMar/>
          </w:tcPr>
          <w:p w:rsidR="002115D1" w:rsidP="2108E8AB" w:rsidRDefault="002115D1" w14:paraId="709805E6" wp14:textId="5E054608">
            <w:pPr>
              <w:spacing w:after="0" w:line="276" w:lineRule="auto"/>
            </w:pPr>
            <w:r w:rsidRPr="2108E8AB" w:rsidR="2108E8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Важнейшие архитектурные элементы здания.</w:t>
            </w:r>
          </w:p>
          <w:p w:rsidR="002115D1" w:rsidP="2108E8AB" w:rsidRDefault="002115D1" w14:paraId="62486C05" wp14:textId="0DE96499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/>
          </w:tcPr>
          <w:p w:rsidR="002115D1" w:rsidP="5DC82CEB" w:rsidRDefault="002115D1" w14:paraId="324FD43E" wp14:textId="6696BF78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DC82CEB" w:rsidR="5DC82C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5DC82CEB" w:rsidR="5DC82C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– видеоконференция</w:t>
            </w:r>
          </w:p>
          <w:p w:rsidR="002115D1" w:rsidP="5DC82CEB" w:rsidRDefault="002115D1" w14:paraId="0C324F07" wp14:textId="0487DAA8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DC82CEB" w:rsidR="5DC82C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посмотреть видео – урок</w:t>
            </w:r>
          </w:p>
          <w:p w:rsidR="002115D1" w:rsidP="5DC82CEB" w:rsidRDefault="002115D1" w14:paraId="601A4F10" wp14:textId="0179CBD8">
            <w:pPr>
              <w:spacing w:after="0" w:line="276" w:lineRule="auto"/>
              <w:rPr>
                <w:rFonts w:ascii="Times New Roman" w:hAnsi="Times New Roman" w:eastAsia="Times New Roman" w:cs="Times New Roman"/>
              </w:rPr>
            </w:pPr>
            <w:hyperlink r:id="R38d0ae6ee69c4c7e">
              <w:r w:rsidRPr="5DC82CEB" w:rsidR="5DC82CEB">
                <w:rPr>
                  <w:rStyle w:val="ab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https://youtu.be/VUciMyr2G3Q</w:t>
              </w:r>
            </w:hyperlink>
          </w:p>
          <w:p w:rsidR="002115D1" w:rsidP="2108E8AB" w:rsidRDefault="002115D1" w14:paraId="4101652C" wp14:textId="5F48AC34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11" w:type="dxa"/>
            <w:tcMar/>
          </w:tcPr>
          <w:p w:rsidR="002115D1" w:rsidP="5DC82CEB" w:rsidRDefault="00702FD2" w14:paraId="62CFEE5A" wp14:textId="35E150C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DC82CEB" w:rsidR="5DC82C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стр.65 – 69</w:t>
            </w:r>
          </w:p>
          <w:p w:rsidR="002115D1" w:rsidP="5DC82CEB" w:rsidRDefault="00702FD2" w14:paraId="03000463" wp14:textId="2964603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DC82CEB" w:rsidR="5DC82C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Проектирование объемно – пространственного объекта из важнейших элементов здания.</w:t>
            </w:r>
          </w:p>
          <w:p w:rsidR="002115D1" w:rsidP="5DC82CEB" w:rsidRDefault="00702FD2" w14:paraId="57BA9E9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присылать  на</w:t>
            </w:r>
            <w:proofErr w:type="gramEnd"/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</w:rPr>
              <w:t>или в АСУ</w:t>
            </w:r>
          </w:p>
          <w:p w:rsidR="002115D1" w:rsidRDefault="002115D1" w14:paraId="1299C43A" wp14:textId="715ABDB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Последний срок сдачи: 15 декабря</w:t>
            </w:r>
          </w:p>
        </w:tc>
      </w:tr>
      <w:tr xmlns:wp14="http://schemas.microsoft.com/office/word/2010/wordml" w:rsidR="002115D1" w:rsidTr="13FFFA35" w14:paraId="4DF4F307" wp14:textId="77777777">
        <w:tc>
          <w:tcPr>
            <w:tcW w:w="1296" w:type="dxa"/>
            <w:vMerge/>
            <w:tcMar/>
          </w:tcPr>
          <w:p w:rsidR="002115D1" w:rsidRDefault="002115D1" w14:paraId="4DDBEF0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012" w:type="dxa"/>
            <w:gridSpan w:val="7"/>
            <w:tcMar/>
          </w:tcPr>
          <w:p w:rsidR="002115D1" w:rsidRDefault="00702FD2" w14:paraId="7011FA8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="002115D1" w:rsidTr="13FFFA35" w14:paraId="5DFB2C84" wp14:textId="77777777">
        <w:tc>
          <w:tcPr>
            <w:tcW w:w="1296" w:type="dxa"/>
            <w:vMerge/>
            <w:tcMar/>
          </w:tcPr>
          <w:p w:rsidR="002115D1" w:rsidRDefault="002115D1" w14:paraId="3461D77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115D1" w:rsidRDefault="00702FD2" w14:paraId="2598DEE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Mar/>
          </w:tcPr>
          <w:p w:rsidR="002115D1" w:rsidRDefault="00702FD2" w14:paraId="2AF814C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  <w:tcMar/>
          </w:tcPr>
          <w:p w:rsidR="002115D1" w:rsidRDefault="00702FD2" w14:paraId="7E1D7BD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2115D1" w:rsidRDefault="00702FD2" w14:paraId="2272882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  <w:p w:rsidR="002115D1" w:rsidRDefault="00702FD2" w14:paraId="6B2506B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842" w:type="dxa"/>
            <w:tcMar/>
          </w:tcPr>
          <w:p w:rsidR="002115D1" w:rsidP="224838A7" w:rsidRDefault="224838A7" w14:paraId="799DF0B1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24838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224838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параллельных</w:t>
            </w:r>
            <w:proofErr w:type="gramEnd"/>
            <w:r w:rsidRPr="224838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прямых. Признаки параллельности </w:t>
            </w:r>
            <w:proofErr w:type="gramStart"/>
            <w:r w:rsidRPr="224838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прямых</w:t>
            </w:r>
            <w:proofErr w:type="gramEnd"/>
          </w:p>
          <w:p w:rsidR="002115D1" w:rsidRDefault="002115D1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/>
          </w:tcPr>
          <w:p w:rsidR="002115D1" w:rsidP="224838A7" w:rsidRDefault="224838A7" w14:paraId="1E7334E7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24838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24838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2115D1" w:rsidP="224838A7" w:rsidRDefault="224838A7" w14:paraId="7D4169A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24838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hyperlink r:id="rId9">
              <w:r w:rsidRPr="224838A7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https://resh.edu.ru/subject/lesson/1237/</w:t>
              </w:r>
            </w:hyperlink>
          </w:p>
          <w:p w:rsidR="002115D1" w:rsidRDefault="224838A7" w14:paraId="165515AE" wp14:textId="6E19E994">
            <w:pPr>
              <w:spacing w:after="0" w:line="240" w:lineRule="auto"/>
            </w:pPr>
            <w:r w:rsidRPr="5DC82CEB" w:rsidR="5DC82CE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Прочитать п. 24,25 учебника, выписать определение параллельных прямых, параллельных отрезков, выполнить соответствующие рисунки</w:t>
            </w:r>
          </w:p>
        </w:tc>
        <w:tc>
          <w:tcPr>
            <w:tcW w:w="3511" w:type="dxa"/>
            <w:tcMar/>
          </w:tcPr>
          <w:p w:rsidR="224838A7" w:rsidP="224838A7" w:rsidRDefault="224838A7" w14:paraId="29407616" wp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24838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Выполнить задание по ссылке </w:t>
            </w:r>
            <w:hyperlink r:id="rId10">
              <w:r w:rsidRPr="224838A7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https://edu.skysmart.ru/student/divomifele</w:t>
              </w:r>
            </w:hyperlink>
          </w:p>
          <w:p w:rsidR="224838A7" w:rsidP="224838A7" w:rsidRDefault="224838A7" w14:paraId="0FB78278" wp14:textId="77777777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115D1" w:rsidP="0B48CA99" w:rsidRDefault="002115D1" w14:paraId="1FC39945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2115D1" w:rsidRDefault="002115D1" w14:paraId="0562CB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115D1" w:rsidTr="13FFFA35" w14:paraId="77AC3E97" wp14:textId="77777777">
        <w:tc>
          <w:tcPr>
            <w:tcW w:w="1296" w:type="dxa"/>
            <w:vMerge/>
            <w:tcMar/>
          </w:tcPr>
          <w:p w:rsidR="002115D1" w:rsidRDefault="002115D1" w14:paraId="34CE0A4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115D1" w:rsidRDefault="00702FD2" w14:paraId="78941E4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Mar/>
          </w:tcPr>
          <w:p w:rsidR="002115D1" w:rsidRDefault="00702FD2" w14:paraId="67BB431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Mar/>
          </w:tcPr>
          <w:p w:rsidR="002115D1" w:rsidRDefault="00702FD2" w14:paraId="0877F9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Онлайн-урок </w:t>
            </w:r>
          </w:p>
          <w:p w:rsidR="002115D1" w:rsidRDefault="002115D1" w14:paraId="62EBF3C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2115D1" w:rsidRDefault="00702FD2" w14:paraId="05AFC89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  <w:p w:rsidR="002115D1" w:rsidRDefault="00702FD2" w14:paraId="01C4BBA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842" w:type="dxa"/>
            <w:tcMar/>
          </w:tcPr>
          <w:p w:rsidRPr="00C535F7" w:rsidR="002115D1" w:rsidP="4834CA60" w:rsidRDefault="00C535F7" w14:paraId="18A4479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C535F7">
              <w:rPr>
                <w:rFonts w:ascii="Times New Roman" w:hAnsi="Times New Roman" w:eastAsia="Calibri" w:cs="Times New Roman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4340" w:type="dxa"/>
            <w:tcMar/>
          </w:tcPr>
          <w:p w:rsidR="002115D1" w:rsidRDefault="00702FD2" w14:paraId="50F8AA29" wp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2115D1" w:rsidRDefault="00702FD2" w14:paraId="1184C73B" wp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2115D1" w:rsidRDefault="00702FD2" w14:paraId="179AB588" wp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Н.М. Арсентьев,  А.А. Данилов </w:t>
            </w:r>
          </w:p>
          <w:p w:rsidR="002115D1" w:rsidRDefault="00702FD2" w14:paraId="3EED6166" wp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35F7">
              <w:rPr>
                <w:rFonts w:ascii="Times New Roman" w:hAnsi="Times New Roman" w:cs="Times New Roman"/>
                <w:sz w:val="24"/>
                <w:szCs w:val="24"/>
              </w:rPr>
              <w:t>. часть 1   §4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читать                      </w:t>
            </w:r>
          </w:p>
        </w:tc>
        <w:tc>
          <w:tcPr>
            <w:tcW w:w="3511" w:type="dxa"/>
            <w:tcMar/>
          </w:tcPr>
          <w:p w:rsidR="002115D1" w:rsidRDefault="00702FD2" w14:paraId="694997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Н.М. Арсентьев  А.А. Данилов  Ис</w:t>
            </w:r>
            <w:r w:rsidR="00C535F7">
              <w:rPr>
                <w:rFonts w:ascii="Times New Roman" w:hAnsi="Times New Roman" w:cs="Times New Roman"/>
                <w:sz w:val="24"/>
                <w:szCs w:val="24"/>
              </w:rPr>
              <w:t xml:space="preserve">тория России 7 </w:t>
            </w:r>
            <w:proofErr w:type="spellStart"/>
            <w:r w:rsidR="00C535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35F7">
              <w:rPr>
                <w:rFonts w:ascii="Times New Roman" w:hAnsi="Times New Roman" w:cs="Times New Roman"/>
                <w:sz w:val="24"/>
                <w:szCs w:val="24"/>
              </w:rPr>
              <w:t>. часть 1   §4</w:t>
            </w:r>
            <w:bookmarkStart w:name="_GoBack" w:id="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работа по алгоритму. Алгоритм передан через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xmlns:wp14="http://schemas.microsoft.com/office/word/2010/wordml" w:rsidR="002115D1" w:rsidTr="13FFFA35" w14:paraId="2E201647" wp14:textId="77777777">
        <w:trPr>
          <w:trHeight w:val="307"/>
        </w:trPr>
        <w:tc>
          <w:tcPr>
            <w:tcW w:w="1296" w:type="dxa"/>
            <w:vMerge/>
            <w:tcMar/>
          </w:tcPr>
          <w:p w:rsidR="002115D1" w:rsidRDefault="002115D1" w14:paraId="6D98A12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115D1" w:rsidRDefault="00702FD2" w14:paraId="29B4EA1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Mar/>
          </w:tcPr>
          <w:p w:rsidR="002115D1" w:rsidRDefault="00702FD2" w14:paraId="2F7D4D8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Mar/>
          </w:tcPr>
          <w:p w:rsidR="002115D1" w:rsidRDefault="00702FD2" w14:paraId="77F73B34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="002115D1" w:rsidRDefault="00702FD2" w14:paraId="762C8CF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1842" w:type="dxa"/>
            <w:tcMar/>
          </w:tcPr>
          <w:p w:rsidR="002115D1" w:rsidRDefault="46195676" w14:paraId="233B8D1D" wp14:textId="77777777">
            <w:pPr>
              <w:snapToGrid w:val="0"/>
              <w:spacing w:after="0" w:line="240" w:lineRule="auto"/>
            </w:pPr>
            <w:r w:rsidRPr="46195676"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Природные зоны Евразии</w:t>
            </w:r>
          </w:p>
        </w:tc>
        <w:tc>
          <w:tcPr>
            <w:tcW w:w="4340" w:type="dxa"/>
            <w:tcMar/>
          </w:tcPr>
          <w:p w:rsidR="002115D1" w:rsidRDefault="46195676" w14:paraId="59B47D7A" wp14:textId="22EC16BE">
            <w:pPr>
              <w:snapToGri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</w:rPr>
              <w:t>ZOOM  конференция                                В случае отсутствия связи работа с текстом параграфа учебника и географическим атласом по заданиям  стр.93 «Работа с атласом»</w:t>
            </w:r>
          </w:p>
        </w:tc>
        <w:tc>
          <w:tcPr>
            <w:tcW w:w="3511" w:type="dxa"/>
            <w:tcMar/>
          </w:tcPr>
          <w:p w:rsidR="002115D1" w:rsidRDefault="46195676" w14:paraId="6E7D1CF5" wp14:textId="549E862A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C82CEB" w:rsidR="5DC82CEB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21 учебника.</w:t>
            </w:r>
          </w:p>
        </w:tc>
      </w:tr>
      <w:tr xmlns:wp14="http://schemas.microsoft.com/office/word/2010/wordml" w:rsidR="002115D1" w:rsidTr="13FFFA35" w14:paraId="3804B5EC" wp14:textId="77777777">
        <w:tc>
          <w:tcPr>
            <w:tcW w:w="1296" w:type="dxa"/>
            <w:vMerge/>
            <w:tcMar/>
          </w:tcPr>
          <w:p w:rsidR="002115D1" w:rsidRDefault="002115D1" w14:paraId="2946DB8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115D1" w:rsidRDefault="00702FD2" w14:paraId="75697EE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Mar/>
          </w:tcPr>
          <w:p w:rsidR="002115D1" w:rsidRDefault="00702FD2" w14:paraId="7D1BFDC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081" w:type="dxa"/>
            <w:tcMar/>
          </w:tcPr>
          <w:p w:rsidR="002115D1" w:rsidRDefault="00702FD2" w14:paraId="278A71B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2115D1" w:rsidRDefault="00702FD2" w14:paraId="004752B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1842" w:type="dxa"/>
            <w:tcMar/>
          </w:tcPr>
          <w:p w:rsidR="002115D1" w:rsidP="3D28196B" w:rsidRDefault="002115D1" w14:paraId="5997CC1D" wp14:textId="1037358D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D28196B" w:rsidR="3D2819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Текстовые редакторы и текстовые процессоры.</w:t>
            </w:r>
          </w:p>
        </w:tc>
        <w:tc>
          <w:tcPr>
            <w:tcW w:w="4340" w:type="dxa"/>
            <w:tcMar/>
          </w:tcPr>
          <w:p w:rsidR="002115D1" w:rsidRDefault="00702FD2" w14:paraId="3793F575" wp14:textId="77777777">
            <w:pPr>
              <w:snapToGrid w:val="0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конференция (подгруппа) </w:t>
            </w:r>
          </w:p>
          <w:p w:rsidR="002115D1" w:rsidRDefault="00702FD2" w14:paraId="58491EE9" wp14:textId="5024BE76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28196B" w:rsidR="3D28196B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работа с учебником, параграф 14, изучить материал</w:t>
            </w:r>
          </w:p>
        </w:tc>
        <w:tc>
          <w:tcPr>
            <w:tcW w:w="3511" w:type="dxa"/>
            <w:tcMar/>
          </w:tcPr>
          <w:p w:rsidR="002115D1" w:rsidP="3D28196B" w:rsidRDefault="00702FD2" w14:paraId="6860003B" wp14:textId="708DF57B">
            <w:pPr>
              <w:snapToGri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Узнать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, 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какой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текстовый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редактор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установлен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на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устройстве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ученика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), 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ознакомиться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с 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его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D28196B" w:rsidR="3D28196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интерфейсом</w:t>
            </w:r>
          </w:p>
        </w:tc>
      </w:tr>
      <w:tr xmlns:wp14="http://schemas.microsoft.com/office/word/2010/wordml" w:rsidR="002115D1" w:rsidTr="13FFFA35" w14:paraId="62888CAD" wp14:textId="77777777">
        <w:tc>
          <w:tcPr>
            <w:tcW w:w="1296" w:type="dxa"/>
            <w:vMerge/>
            <w:tcMar/>
          </w:tcPr>
          <w:p w:rsidR="002115D1" w:rsidRDefault="002115D1" w14:paraId="110FFD37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115D1" w:rsidRDefault="00702FD2" w14:paraId="109B8484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Mar/>
          </w:tcPr>
          <w:p w:rsidR="002115D1" w:rsidRDefault="00702FD2" w14:paraId="2820BC59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1081" w:type="dxa"/>
            <w:tcMar/>
          </w:tcPr>
          <w:p w:rsidR="002115D1" w:rsidRDefault="00702FD2" w14:paraId="4C2D33CA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1629" w:type="dxa"/>
            <w:tcMar/>
          </w:tcPr>
          <w:p w:rsidR="002115D1" w:rsidRDefault="00702FD2" w14:paraId="71100E0B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42" w:type="dxa"/>
            <w:tcMar/>
          </w:tcPr>
          <w:p w:rsidR="002115D1" w:rsidRDefault="002115D1" w14:paraId="6B699379" wp14:textId="4C6310B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FFFA35" w:rsidR="13FFFA3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написания письма по теме «Посещение США». Контроль навыков чтения по теме «США». </w:t>
            </w:r>
          </w:p>
        </w:tc>
        <w:tc>
          <w:tcPr>
            <w:tcW w:w="4340" w:type="dxa"/>
            <w:tcMar/>
          </w:tcPr>
          <w:p w:rsidR="002115D1" w:rsidRDefault="00702FD2" w14:paraId="76DBF02C" wp14:textId="77777777">
            <w:pPr>
              <w:spacing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конференция (подгруппа)</w:t>
            </w:r>
          </w:p>
          <w:p w:rsidR="002115D1" w:rsidRDefault="00702FD2" w14:paraId="50DB025A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2115D1" w:rsidRDefault="00702FD2" w14:paraId="5F29B164" wp14:textId="63670C33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3FFFA35" w:rsidR="13FFFA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 стр. 97 “</w:t>
            </w:r>
            <w:proofErr w:type="spellStart"/>
            <w:r w:rsidRPr="13FFFA35" w:rsidR="13FFFA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Note</w:t>
            </w:r>
            <w:proofErr w:type="spellEnd"/>
            <w:r w:rsidRPr="13FFFA35" w:rsidR="13FFFA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bene” , упр.2 стр. 97 (устно), упр. 4 стр. 98 (изучить новые слова, записав в тетрадь), упр.5 стр. 99</w:t>
            </w:r>
          </w:p>
        </w:tc>
        <w:tc>
          <w:tcPr>
            <w:tcW w:w="3511" w:type="dxa"/>
            <w:tcMar/>
          </w:tcPr>
          <w:p w:rsidR="002115D1" w:rsidP="13FFFA35" w:rsidRDefault="00702FD2" w14:paraId="0D24A1EC" wp14:textId="4C414A5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FFFA35" w:rsidR="13FFFA35">
              <w:rPr>
                <w:rFonts w:ascii="Times New Roman" w:hAnsi="Times New Roman" w:eastAsia="Times New Roman" w:cs="Times New Roman"/>
                <w:sz w:val="24"/>
                <w:szCs w:val="24"/>
              </w:rPr>
              <w:t>Упр. 4 стр. 99 (выучить новые слова), упр. 6 стр. 99-100 (читать, переводить), упр. 7 стр. 101 (письменно).</w:t>
            </w:r>
          </w:p>
          <w:p w:rsidR="002115D1" w:rsidP="13FFFA35" w:rsidRDefault="00702FD2" w14:paraId="6CF8085F" wp14:textId="525CC88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FFFA35" w:rsidR="13FFFA3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Выполненное упражнение (фото) выслать на мессенджер учителя</w:t>
            </w:r>
          </w:p>
        </w:tc>
      </w:tr>
    </w:tbl>
    <w:p xmlns:wp14="http://schemas.microsoft.com/office/word/2010/wordml" w:rsidR="002115D1" w:rsidRDefault="00702FD2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="002115D1" w:rsidRDefault="00702FD2" w14:paraId="753B9C3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7в класса </w:t>
      </w:r>
    </w:p>
    <w:p xmlns:wp14="http://schemas.microsoft.com/office/word/2010/wordml" w:rsidR="002115D1" w:rsidRDefault="002115D1" w14:paraId="3FE9F23F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1"/>
        <w:tblW w:w="15251" w:type="dxa"/>
        <w:tblInd w:w="-34" w:type="dxa"/>
        <w:tblLook w:val="04A0" w:firstRow="1" w:lastRow="0" w:firstColumn="1" w:lastColumn="0" w:noHBand="0" w:noVBand="1"/>
      </w:tblPr>
      <w:tblGrid>
        <w:gridCol w:w="1548"/>
        <w:gridCol w:w="746"/>
        <w:gridCol w:w="867"/>
        <w:gridCol w:w="1674"/>
        <w:gridCol w:w="1722"/>
        <w:gridCol w:w="2501"/>
        <w:gridCol w:w="4589"/>
        <w:gridCol w:w="1604"/>
      </w:tblGrid>
      <w:tr xmlns:wp14="http://schemas.microsoft.com/office/word/2010/wordml" w:rsidR="002115D1" w:rsidTr="3EBEAFBC" w14:paraId="3425CE53" wp14:textId="77777777">
        <w:tc>
          <w:tcPr>
            <w:tcW w:w="1547" w:type="dxa"/>
            <w:tcMar/>
          </w:tcPr>
          <w:p w:rsidR="002115D1" w:rsidRDefault="00702FD2" w14:paraId="6BAD163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6" w:type="dxa"/>
            <w:tcMar/>
          </w:tcPr>
          <w:p w:rsidR="002115D1" w:rsidRDefault="00702FD2" w14:paraId="5364AAF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7" w:type="dxa"/>
            <w:tcMar/>
          </w:tcPr>
          <w:p w:rsidR="002115D1" w:rsidRDefault="00702FD2" w14:paraId="31930A7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74" w:type="dxa"/>
            <w:tcMar/>
          </w:tcPr>
          <w:p w:rsidR="002115D1" w:rsidRDefault="00702FD2" w14:paraId="366CC07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722" w:type="dxa"/>
            <w:tcMar/>
          </w:tcPr>
          <w:p w:rsidR="002115D1" w:rsidRDefault="00702FD2" w14:paraId="6301816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01" w:type="dxa"/>
            <w:tcMar/>
          </w:tcPr>
          <w:p w:rsidR="002115D1" w:rsidRDefault="00702FD2" w14:paraId="0F632E0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588" w:type="dxa"/>
            <w:tcMar/>
          </w:tcPr>
          <w:p w:rsidR="002115D1" w:rsidRDefault="00702FD2" w14:paraId="0D4A43F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604" w:type="dxa"/>
            <w:tcMar/>
          </w:tcPr>
          <w:p w:rsidR="002115D1" w:rsidRDefault="00702FD2" w14:paraId="73195C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2115D1" w:rsidTr="3EBEAFBC" w14:paraId="525443AD" wp14:textId="77777777">
        <w:tc>
          <w:tcPr>
            <w:tcW w:w="1547" w:type="dxa"/>
            <w:vMerge w:val="restart"/>
            <w:tcMar/>
          </w:tcPr>
          <w:p w:rsidR="002115D1" w:rsidRDefault="4834CA60" w14:paraId="5F8B4C0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834CA60">
              <w:rPr>
                <w:rFonts w:ascii="Times New Roman" w:hAnsi="Times New Roman" w:eastAsia="Calibri" w:cs="Times New Roman"/>
                <w:sz w:val="24"/>
                <w:szCs w:val="24"/>
              </w:rPr>
              <w:t>08.12.2020 г., вторник</w:t>
            </w:r>
          </w:p>
          <w:p w:rsidR="002115D1" w:rsidRDefault="002115D1" w14:paraId="1F72F646" wp14:textId="77777777">
            <w:pPr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702" w:type="dxa"/>
            <w:gridSpan w:val="7"/>
            <w:tcMar/>
          </w:tcPr>
          <w:p w:rsidR="002115D1" w:rsidRDefault="00702FD2" w14:paraId="2662EA2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14.30-15.00</w:t>
            </w:r>
          </w:p>
        </w:tc>
      </w:tr>
      <w:tr xmlns:wp14="http://schemas.microsoft.com/office/word/2010/wordml" w:rsidR="002115D1" w:rsidTr="3EBEAFBC" w14:paraId="3F2524B4" wp14:textId="77777777">
        <w:tc>
          <w:tcPr>
            <w:tcW w:w="1547" w:type="dxa"/>
            <w:vMerge/>
            <w:tcMar/>
            <w:vAlign w:val="center"/>
          </w:tcPr>
          <w:p w:rsidR="002115D1" w:rsidRDefault="002115D1" w14:paraId="08CE6F9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Mar/>
          </w:tcPr>
          <w:p w:rsidR="002115D1" w:rsidRDefault="00702FD2" w14:paraId="56B20A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Mar/>
          </w:tcPr>
          <w:p w:rsidR="002115D1" w:rsidRDefault="00702FD2" w14:paraId="7EED674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674" w:type="dxa"/>
            <w:tcMar/>
          </w:tcPr>
          <w:p w:rsidR="002115D1" w:rsidRDefault="00702FD2" w14:paraId="7DCB9E0B" wp14:textId="7D01E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C82CEB" w:rsidR="5DC82CEB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722" w:type="dxa"/>
            <w:tcMar/>
          </w:tcPr>
          <w:p w:rsidR="002115D1" w:rsidRDefault="00702FD2" w14:paraId="3B18D2C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  <w:p w:rsidR="002115D1" w:rsidRDefault="00702FD2" w14:paraId="08B11AC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О.И.</w:t>
            </w:r>
          </w:p>
        </w:tc>
        <w:tc>
          <w:tcPr>
            <w:tcW w:w="2501" w:type="dxa"/>
            <w:tcMar/>
          </w:tcPr>
          <w:p w:rsidR="002115D1" w:rsidP="000325DA" w:rsidRDefault="000325DA" w14:paraId="0748AF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325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всех и для одного единственного. </w:t>
            </w:r>
          </w:p>
        </w:tc>
        <w:tc>
          <w:tcPr>
            <w:tcW w:w="4588" w:type="dxa"/>
            <w:tcMar/>
          </w:tcPr>
          <w:p w:rsidR="002115D1" w:rsidRDefault="00702FD2" w14:paraId="675FD92D" wp14:textId="77777777">
            <w:pPr>
              <w:pStyle w:val="a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2115D1" w:rsidP="000325DA" w:rsidRDefault="000325DA" w14:paraId="14E3EE18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4F80BD"/>
                <w:sz w:val="24"/>
                <w:szCs w:val="24"/>
              </w:rPr>
            </w:pPr>
            <w:r w:rsidRPr="000325D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просмотреть </w:t>
            </w:r>
            <w:proofErr w:type="spellStart"/>
            <w:r w:rsidRPr="000325D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0325D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0325DA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>https://clck.ru/SCzk9</w:t>
            </w:r>
          </w:p>
        </w:tc>
        <w:tc>
          <w:tcPr>
            <w:tcW w:w="1604" w:type="dxa"/>
            <w:tcMar/>
          </w:tcPr>
          <w:p w:rsidR="002115D1" w:rsidRDefault="00702FD2" w14:paraId="1F767F68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="002115D1" w:rsidTr="3EBEAFBC" w14:paraId="23F68F42" wp14:textId="77777777">
        <w:tc>
          <w:tcPr>
            <w:tcW w:w="1547" w:type="dxa"/>
            <w:tcMar/>
          </w:tcPr>
          <w:p w:rsidR="002115D1" w:rsidRDefault="002115D1" w14:paraId="61CDCEAD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Mar/>
          </w:tcPr>
          <w:p w:rsidR="002115D1" w:rsidRDefault="002115D1" w14:paraId="6BB9E253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7" w:type="dxa"/>
            <w:tcMar/>
          </w:tcPr>
          <w:p w:rsidR="002115D1" w:rsidRDefault="00702FD2" w14:paraId="432A444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15.40-14.10</w:t>
            </w:r>
          </w:p>
          <w:p w:rsidR="002115D1" w:rsidRDefault="002115D1" w14:paraId="23DE523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3"/>
            <w:tcMar/>
          </w:tcPr>
          <w:p w:rsidR="002115D1" w:rsidP="5D0ACDC6" w:rsidRDefault="5D0ACDC6" w14:paraId="7FB1C94D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D0ACDC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Pr="00702FD2" w:rsidR="002115D1" w:rsidRDefault="00702FD2" w14:paraId="0EE79F4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02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«Интернет, «за» и «против»</w:t>
            </w:r>
          </w:p>
          <w:p w:rsidR="002115D1" w:rsidRDefault="002115D1" w14:paraId="52E56223" wp14:textId="77777777">
            <w:pPr>
              <w:spacing w:line="240" w:lineRule="auto"/>
              <w:rPr>
                <w:rStyle w:val="eop"/>
                <w:color w:val="000000" w:themeColor="text1"/>
              </w:rPr>
            </w:pPr>
          </w:p>
        </w:tc>
        <w:tc>
          <w:tcPr>
            <w:tcW w:w="6192" w:type="dxa"/>
            <w:gridSpan w:val="2"/>
            <w:tcMar/>
          </w:tcPr>
          <w:p w:rsidR="002115D1" w:rsidRDefault="002115D1" w14:paraId="07547A01" wp14:textId="77777777"/>
          <w:p w:rsidR="002115D1" w:rsidRDefault="00702FD2" w14:paraId="72842D67" wp14:textId="77777777">
            <w:pPr>
              <w:pStyle w:val="a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702FD2" w:rsidR="002115D1" w:rsidRDefault="00C535F7" w14:paraId="23B13D23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w:tgtFrame="_blank" w:history="1" r:id="R0f05c16cdabf4ce5">
              <w:r w:rsidRPr="3EBEAFBC" w:rsidR="00702FD2">
                <w:rPr>
                  <w:rStyle w:val="ab"/>
                  <w:rFonts w:ascii="Times New Roman" w:hAnsi="Times New Roman" w:eastAsia="Times New Roman" w:cs="Times New Roman"/>
                  <w:spacing w:val="17"/>
                  <w:sz w:val="24"/>
                  <w:szCs w:val="24"/>
                  <w:u w:val="none"/>
                </w:rPr>
                <w:t>https://youtu.be/9EjBXMWquMw</w:t>
              </w:r>
            </w:hyperlink>
          </w:p>
        </w:tc>
      </w:tr>
    </w:tbl>
    <w:p xmlns:wp14="http://schemas.microsoft.com/office/word/2010/wordml" w:rsidR="002115D1" w:rsidRDefault="002115D1" w14:paraId="5043CB0F" wp14:textId="77777777">
      <w:pPr>
        <w:rPr>
          <w:rFonts w:ascii="Times New Roman" w:hAnsi="Times New Roman" w:cs="Times New Roman"/>
          <w:sz w:val="24"/>
          <w:szCs w:val="24"/>
        </w:rPr>
      </w:pPr>
    </w:p>
    <w:sectPr w:rsidR="002115D1" w:rsidSect="002115D1">
      <w:pgSz w:w="16838" w:h="11906" w:orient="landscape"/>
      <w:pgMar w:top="709" w:right="1701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A06DD0F"/>
    <w:rsid w:val="000325DA"/>
    <w:rsid w:val="002115D1"/>
    <w:rsid w:val="00702FD2"/>
    <w:rsid w:val="00C535F7"/>
    <w:rsid w:val="0A06DD0F"/>
    <w:rsid w:val="0B48CA99"/>
    <w:rsid w:val="0C92FB0D"/>
    <w:rsid w:val="13FFFA35"/>
    <w:rsid w:val="2108E8AB"/>
    <w:rsid w:val="224838A7"/>
    <w:rsid w:val="3D28196B"/>
    <w:rsid w:val="3EBEAFBC"/>
    <w:rsid w:val="46195676"/>
    <w:rsid w:val="4834CA60"/>
    <w:rsid w:val="5D0ACDC6"/>
    <w:rsid w:val="5DC82CEB"/>
    <w:rsid w:val="66B2F26D"/>
    <w:rsid w:val="6DD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94CB"/>
  <w15:docId w15:val="{1b3ceb5c-8eee-452d-8321-fea9e12b40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  <w:pPr>
      <w:spacing w:after="200" w:line="276" w:lineRule="auto"/>
    </w:pPr>
    <w:rPr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2115D1"/>
    <w:rPr>
      <w:color w:val="0000FF" w:themeColor="hyperlink"/>
      <w:u w:val="single"/>
    </w:rPr>
  </w:style>
  <w:style w:type="character" w:styleId="1" w:customStyle="1">
    <w:name w:val="Заголовок 1 Знак"/>
    <w:basedOn w:val="a0"/>
    <w:link w:val="10"/>
    <w:uiPriority w:val="9"/>
    <w:qFormat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3" w:customStyle="1">
    <w:name w:val="Посещённая гиперссылка"/>
    <w:basedOn w:val="a0"/>
    <w:uiPriority w:val="99"/>
    <w:semiHidden/>
    <w:unhideWhenUsed/>
    <w:rsid w:val="00131855"/>
    <w:rPr>
      <w:color w:val="800080" w:themeColor="followedHyperlink"/>
      <w:u w:val="single"/>
    </w:rPr>
  </w:style>
  <w:style w:type="character" w:styleId="spellingerror" w:customStyle="1">
    <w:name w:val="spellingerror"/>
    <w:basedOn w:val="a0"/>
    <w:qFormat/>
    <w:rsid w:val="00FC1B99"/>
  </w:style>
  <w:style w:type="character" w:styleId="normaltextrun" w:customStyle="1">
    <w:name w:val="normaltextrun"/>
    <w:basedOn w:val="a0"/>
    <w:qFormat/>
    <w:rsid w:val="00FC1B99"/>
  </w:style>
  <w:style w:type="character" w:styleId="eop" w:customStyle="1">
    <w:name w:val="eop"/>
    <w:basedOn w:val="a0"/>
    <w:qFormat/>
    <w:rsid w:val="00FC1B99"/>
  </w:style>
  <w:style w:type="paragraph" w:styleId="a4" w:customStyle="1">
    <w:name w:val="Заголовок"/>
    <w:basedOn w:val="a"/>
    <w:next w:val="a5"/>
    <w:qFormat/>
    <w:rsid w:val="003B35BA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rsid w:val="003B35BA"/>
    <w:pPr>
      <w:spacing w:after="140"/>
    </w:pPr>
  </w:style>
  <w:style w:type="paragraph" w:styleId="a6">
    <w:name w:val="List"/>
    <w:basedOn w:val="a5"/>
    <w:rsid w:val="003B35BA"/>
    <w:rPr>
      <w:rFonts w:cs="Lucida Sans"/>
    </w:rPr>
  </w:style>
  <w:style w:type="paragraph" w:styleId="11" w:customStyle="1">
    <w:name w:val="Название объекта1"/>
    <w:basedOn w:val="a"/>
    <w:qFormat/>
    <w:rsid w:val="002115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3B35BA"/>
    <w:pPr>
      <w:suppressLineNumbers/>
    </w:pPr>
    <w:rPr>
      <w:rFonts w:cs="Lucida Sans"/>
    </w:rPr>
  </w:style>
  <w:style w:type="paragraph" w:styleId="a8">
    <w:name w:val="caption"/>
    <w:basedOn w:val="a"/>
    <w:qFormat/>
    <w:rsid w:val="002115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 w:customStyle="1">
    <w:name w:val="Название объекта10"/>
    <w:basedOn w:val="a"/>
    <w:link w:val="1"/>
    <w:qFormat/>
    <w:rsid w:val="003B35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0" w:customStyle="1">
    <w:name w:val="Заголовок 11"/>
    <w:basedOn w:val="a"/>
    <w:next w:val="a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qFormat/>
    <w:rsid w:val="004C3E27"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5975D1"/>
    <w:rPr>
      <w:sz w:val="22"/>
    </w:rPr>
  </w:style>
  <w:style w:type="table" w:styleId="12" w:customStyle="1">
    <w:name w:val="Сетка таблицы1"/>
    <w:basedOn w:val="a1"/>
    <w:uiPriority w:val="59"/>
    <w:rsid w:val="004B32A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a">
    <w:name w:val="Table Grid"/>
    <w:basedOn w:val="a1"/>
    <w:uiPriority w:val="59"/>
    <w:rsid w:val="004B32A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11" w:customStyle="1">
    <w:name w:val="Сетка таблицы11"/>
    <w:basedOn w:val="a1"/>
    <w:uiPriority w:val="59"/>
    <w:rsid w:val="00EF269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b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2756/" TargetMode="External" Id="rId5" /><Relationship Type="http://schemas.openxmlformats.org/officeDocument/2006/relationships/hyperlink" Target="https://edu.skysmart.ru/student/divomifel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1237/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kyznecovaov@yandex.ru" TargetMode="External" Id="R3aa4d3b1e2654e81" /><Relationship Type="http://schemas.openxmlformats.org/officeDocument/2006/relationships/hyperlink" Target="https://youtu.be/VUciMyr2G3Q" TargetMode="External" Id="R38d0ae6ee69c4c7e" /><Relationship Type="http://schemas.openxmlformats.org/officeDocument/2006/relationships/hyperlink" Target="https://youtu.be/9EjBXMWquMw" TargetMode="External" Id="R0f05c16cdabf4ce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NOVLA2007</lastModifiedBy>
  <revision>90</revision>
  <dcterms:created xsi:type="dcterms:W3CDTF">2020-11-04T06:09:00.0000000Z</dcterms:created>
  <dcterms:modified xsi:type="dcterms:W3CDTF">2020-12-03T13:45:16.8676086Z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