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D" w:rsidRDefault="551E8025" w14:paraId="4B5F5905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51E8025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23.12.2020 г.</w:t>
      </w: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73"/>
        <w:gridCol w:w="1632"/>
        <w:gridCol w:w="5309"/>
        <w:gridCol w:w="2451"/>
      </w:tblGrid>
      <w:tr w:rsidR="0078736D" w:rsidTr="2A19823D" w14:paraId="0C34F9D8" w14:textId="77777777">
        <w:tc>
          <w:tcPr>
            <w:tcW w:w="1296" w:type="dxa"/>
            <w:tcMar/>
          </w:tcPr>
          <w:p w:rsidR="0078736D" w:rsidRDefault="00C04D0A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78736D" w:rsidRDefault="00C04D0A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78736D" w:rsidRDefault="00C04D0A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78736D" w:rsidRDefault="00C04D0A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Mar/>
          </w:tcPr>
          <w:p w:rsidR="0078736D" w:rsidRDefault="00C04D0A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2" w:type="dxa"/>
            <w:tcMar/>
          </w:tcPr>
          <w:p w:rsidR="0078736D" w:rsidRDefault="00C04D0A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  <w:tcMar/>
          </w:tcPr>
          <w:p w:rsidR="0078736D" w:rsidRDefault="00C04D0A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1" w:type="dxa"/>
            <w:tcMar/>
          </w:tcPr>
          <w:p w:rsidR="0078736D" w:rsidRDefault="00C04D0A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736D" w:rsidTr="2A19823D" w14:paraId="209C1D0C" w14:textId="77777777">
        <w:tc>
          <w:tcPr>
            <w:tcW w:w="1296" w:type="dxa"/>
            <w:vMerge w:val="restart"/>
            <w:tcMar/>
          </w:tcPr>
          <w:p w:rsidR="0078736D" w:rsidRDefault="551E8025" w14:paraId="182994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1E8025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78736D" w:rsidRDefault="00C04D0A" w14:paraId="586E580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="0078736D" w:rsidRDefault="00C04D0A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78736D" w:rsidRDefault="00C04D0A" w14:paraId="1CB261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78736D" w:rsidRDefault="00C04D0A" w14:paraId="34A6499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78736D" w:rsidRDefault="00C04D0A" w14:paraId="744C83B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78736D" w:rsidRDefault="00C04D0A" w14:paraId="42FD947D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="0078736D" w:rsidRDefault="0078736D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/>
          </w:tcPr>
          <w:p w:rsidR="0078736D" w:rsidRDefault="6F6E2DDF" w14:paraId="0A37501D" w14:textId="79CC161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E2DD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Предлоги времени: правила употребления.</w:t>
            </w:r>
          </w:p>
        </w:tc>
        <w:tc>
          <w:tcPr>
            <w:tcW w:w="5309" w:type="dxa"/>
            <w:tcMar/>
          </w:tcPr>
          <w:p w:rsidR="0078736D" w:rsidP="3FDC75F0" w:rsidRDefault="2DA891D3" w14:paraId="4BD6F6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  </w:t>
            </w:r>
          </w:p>
          <w:p w:rsidR="0078736D" w:rsidP="2DA891D3" w:rsidRDefault="6F6E2DDF" w14:paraId="7A4DA446" w14:textId="2B9ABCC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E2DD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выполняем задание в учебнике стр.129 упр.2,3,4 правило на стр.129 учить.</w:t>
            </w:r>
          </w:p>
        </w:tc>
        <w:tc>
          <w:tcPr>
            <w:tcW w:w="2451" w:type="dxa"/>
            <w:tcMar/>
          </w:tcPr>
          <w:p w:rsidR="0078736D" w:rsidRDefault="6F6E2DDF" w14:paraId="025523E6" w14:textId="0202ED1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E2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стр.128 упр.8,9,10,11. </w:t>
            </w:r>
          </w:p>
          <w:p w:rsidR="0078736D" w:rsidRDefault="6F6E2DDF" w14:paraId="3B47D430" w14:textId="750FB37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E2D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11 упр. выслать на почту </w:t>
            </w:r>
            <w:hyperlink r:id="rId7">
              <w:r w:rsidRPr="6F6E2DDF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shcherbinina2012@gmail.com</w:t>
              </w:r>
            </w:hyperlink>
            <w:r w:rsidRPr="6F6E2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78736D" w:rsidTr="2A19823D" w14:paraId="2E258EDA" w14:textId="77777777">
        <w:tc>
          <w:tcPr>
            <w:tcW w:w="1296" w:type="dxa"/>
            <w:vMerge/>
            <w:tcMar/>
          </w:tcPr>
          <w:p w:rsidR="0078736D" w:rsidRDefault="0078736D" w14:paraId="5DAB6C7B" w14:textId="77777777"/>
        </w:tc>
        <w:tc>
          <w:tcPr>
            <w:tcW w:w="743" w:type="dxa"/>
            <w:tcMar/>
          </w:tcPr>
          <w:p w:rsidR="0078736D" w:rsidRDefault="00C04D0A" w14:paraId="56B20A0C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78736D" w:rsidRDefault="00C04D0A" w14:paraId="670F8791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  <w:tcMar/>
          </w:tcPr>
          <w:p w:rsidR="0078736D" w:rsidRDefault="00C04D0A" w14:paraId="6FFBD227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  <w:tcMar/>
          </w:tcPr>
          <w:p w:rsidR="0078736D" w:rsidRDefault="00C04D0A" w14:paraId="386C81E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  <w:p w:rsidR="0078736D" w:rsidRDefault="00C04D0A" w14:paraId="68283065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32" w:type="dxa"/>
            <w:tcMar/>
          </w:tcPr>
          <w:p w:rsidR="0078736D" w:rsidP="270D116A" w:rsidRDefault="51135FBA" w14:paraId="20453A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Монолог по плану. Тренировка введенной на прошлых уроках лексики. </w:t>
            </w:r>
          </w:p>
        </w:tc>
        <w:tc>
          <w:tcPr>
            <w:tcW w:w="5309" w:type="dxa"/>
            <w:tcMar/>
          </w:tcPr>
          <w:p w:rsidR="0078736D" w:rsidP="435CBB08" w:rsidRDefault="435CBB08" w14:paraId="1334FE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35CBB0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35CBB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  </w:t>
            </w:r>
          </w:p>
          <w:p w:rsidR="0078736D" w:rsidP="51135FBA" w:rsidRDefault="51135FBA" w14:paraId="2D5BA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выполняем задания в учебнике стр.129 “</w:t>
            </w:r>
            <w:proofErr w:type="spellStart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Note</w:t>
            </w:r>
            <w:proofErr w:type="spellEnd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bene</w:t>
            </w:r>
            <w:proofErr w:type="spellEnd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” - читать, записать в тетрадь, стр. 130 упр. 5 (чтение текста, перевод), стр. 131 “</w:t>
            </w:r>
            <w:proofErr w:type="spellStart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Note</w:t>
            </w:r>
            <w:proofErr w:type="spellEnd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bene</w:t>
            </w:r>
            <w:proofErr w:type="spellEnd"/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”-ознакомительное чтение</w:t>
            </w:r>
          </w:p>
        </w:tc>
        <w:tc>
          <w:tcPr>
            <w:tcW w:w="2451" w:type="dxa"/>
            <w:tcMar/>
          </w:tcPr>
          <w:p w:rsidR="0078736D" w:rsidP="51135FBA" w:rsidRDefault="51135FBA" w14:paraId="44A63259" w14:textId="77777777">
            <w:pPr>
              <w:spacing w:after="0" w:line="240" w:lineRule="auto"/>
            </w:pPr>
            <w:r w:rsidRPr="51135FBA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463A1D" w:rsidTr="2A19823D" w14:paraId="0B883F7B" w14:textId="77777777">
        <w:tc>
          <w:tcPr>
            <w:tcW w:w="1296" w:type="dxa"/>
            <w:vMerge/>
            <w:tcMar/>
          </w:tcPr>
          <w:p w:rsidR="00463A1D" w:rsidRDefault="00463A1D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="00463A1D" w:rsidRDefault="00463A1D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463A1D" w:rsidRDefault="00463A1D" w14:paraId="228D0F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463A1D" w:rsidRDefault="00463A1D" w14:paraId="13487E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73" w:type="dxa"/>
            <w:tcMar/>
          </w:tcPr>
          <w:p w:rsidR="00463A1D" w:rsidRDefault="00463A1D" w14:paraId="6789A0F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632" w:type="dxa"/>
            <w:tcMar/>
          </w:tcPr>
          <w:p w:rsidRPr="00F27A8B" w:rsidR="00463A1D" w:rsidP="003D49B1" w:rsidRDefault="00463A1D" w14:paraId="6A05A809" w14:textId="3AD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открытия и изобретения </w:t>
            </w:r>
          </w:p>
        </w:tc>
        <w:tc>
          <w:tcPr>
            <w:tcW w:w="5309" w:type="dxa"/>
            <w:tcMar/>
          </w:tcPr>
          <w:p w:rsidR="00463A1D" w:rsidP="00791007" w:rsidRDefault="00463A1D" w14:paraId="60AE0A9B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463A1D" w:rsidP="00791007" w:rsidRDefault="00463A1D" w14:paraId="0FD9BE1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работа по учебнику. Учебник  §30 прочитать. Заполнить таблицу на стр. 249.</w:t>
            </w:r>
          </w:p>
          <w:p w:rsidRPr="00F27A8B" w:rsidR="00463A1D" w:rsidP="003D49B1" w:rsidRDefault="00463A1D" w14:paraId="1D6B576F" w14:textId="17D2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F27A8B" w:rsidR="00463A1D" w:rsidP="003D49B1" w:rsidRDefault="00463A1D" w14:paraId="30D321DE" w14:textId="2F5E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§30  читать.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В мессенджере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="00463A1D" w:rsidTr="2A19823D" w14:paraId="1DE866E4" w14:textId="77777777">
        <w:tc>
          <w:tcPr>
            <w:tcW w:w="1296" w:type="dxa"/>
            <w:vMerge/>
            <w:tcMar/>
          </w:tcPr>
          <w:p w:rsidR="00463A1D" w:rsidRDefault="00463A1D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63A1D" w:rsidRDefault="00463A1D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463A1D" w:rsidRDefault="00463A1D" w14:paraId="6C14FE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463A1D" w:rsidRDefault="00463A1D" w14:paraId="7E1D7B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63A1D" w:rsidP="61E11971" w:rsidRDefault="00463A1D" w14:paraId="4CEF4D77" w14:textId="7CD9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E11971" w:rsidR="61E119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63A1D" w:rsidRDefault="00463A1D" w14:paraId="43B4B4BF" w14:textId="795E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E11971" w:rsidR="61E11971">
              <w:rPr>
                <w:rFonts w:ascii="Times New Roman" w:hAnsi="Times New Roman"/>
                <w:sz w:val="24"/>
                <w:szCs w:val="24"/>
              </w:rPr>
              <w:t>Колодзева М.И.</w:t>
            </w:r>
          </w:p>
        </w:tc>
        <w:tc>
          <w:tcPr>
            <w:tcW w:w="1632" w:type="dxa"/>
            <w:tcMar/>
          </w:tcPr>
          <w:p w:rsidRPr="000B3DD8" w:rsidR="00463A1D" w:rsidP="003D61D9" w:rsidRDefault="00463A1D" w14:paraId="1D1F0B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5309" w:type="dxa"/>
            <w:tcMar/>
          </w:tcPr>
          <w:p w:rsidRPr="005370B6" w:rsidR="00463A1D" w:rsidP="003D61D9" w:rsidRDefault="00463A1D" w14:paraId="775A11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463A1D" w:rsidP="003D61D9" w:rsidRDefault="00463A1D" w14:paraId="4B70085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722 на странице 126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451" w:type="dxa"/>
            <w:tcMar/>
          </w:tcPr>
          <w:p w:rsidRPr="0051355F" w:rsidR="00463A1D" w:rsidP="003D61D9" w:rsidRDefault="00463A1D" w14:paraId="4FB8D212" w14:textId="777777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="00463A1D" w:rsidTr="2A19823D" w14:paraId="4DF4F307" w14:textId="77777777">
        <w:tc>
          <w:tcPr>
            <w:tcW w:w="1296" w:type="dxa"/>
            <w:vMerge/>
            <w:tcMar/>
          </w:tcPr>
          <w:p w:rsidR="00463A1D" w:rsidRDefault="00463A1D" w14:paraId="41C8F3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7"/>
            <w:tcMar/>
          </w:tcPr>
          <w:p w:rsidR="00463A1D" w:rsidRDefault="00463A1D" w14:paraId="7011FA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463A1D" w:rsidTr="2A19823D" w14:paraId="1B6503B7" w14:textId="77777777">
        <w:tc>
          <w:tcPr>
            <w:tcW w:w="1296" w:type="dxa"/>
            <w:vMerge/>
            <w:tcMar/>
          </w:tcPr>
          <w:p w:rsidR="00463A1D" w:rsidRDefault="00463A1D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63A1D" w:rsidRDefault="00463A1D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463A1D" w:rsidRDefault="00463A1D" w14:paraId="2AF814C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463A1D" w:rsidRDefault="00463A1D" w14:paraId="77F73B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63A1D" w:rsidRDefault="00463A1D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3A1D" w:rsidRDefault="00463A1D" w14:paraId="70B02D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2" w:type="dxa"/>
            <w:tcMar/>
          </w:tcPr>
          <w:p w:rsidR="00463A1D" w:rsidRDefault="00463A1D" w14:paraId="341DE0A8" w14:textId="3D87ACAE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1E11971" w:rsidR="61E11971">
              <w:rPr>
                <w:rFonts w:ascii="Times New Roman" w:hAnsi="Times New Roman" w:eastAsia="Times New Roman" w:cs="Times New Roman"/>
              </w:rPr>
              <w:t>Р.р</w:t>
            </w:r>
            <w:r w:rsidRPr="61E11971" w:rsidR="61E11971">
              <w:rPr>
                <w:rFonts w:ascii="Times New Roman" w:hAnsi="Times New Roman" w:eastAsia="Times New Roman" w:cs="Times New Roman"/>
              </w:rPr>
              <w:t>. С</w:t>
            </w:r>
            <w:r w:rsidRPr="61E11971" w:rsidR="61E11971">
              <w:rPr>
                <w:rFonts w:ascii="Times New Roman" w:hAnsi="Times New Roman" w:eastAsia="Times New Roman" w:cs="Times New Roman"/>
              </w:rPr>
              <w:t>очинение</w:t>
            </w:r>
            <w:r w:rsidRPr="61E11971" w:rsidR="61E11971">
              <w:rPr>
                <w:rFonts w:ascii="Times New Roman" w:hAnsi="Times New Roman" w:eastAsia="Times New Roman" w:cs="Times New Roman"/>
              </w:rPr>
              <w:t xml:space="preserve"> описание</w:t>
            </w:r>
          </w:p>
        </w:tc>
        <w:tc>
          <w:tcPr>
            <w:tcW w:w="5309" w:type="dxa"/>
            <w:tcMar/>
          </w:tcPr>
          <w:p w:rsidR="00463A1D" w:rsidRDefault="00463A1D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463A1D" w:rsidP="3FDC75F0" w:rsidRDefault="00463A1D" w14:paraId="4B48F4B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2FB6FB">
              <w:rPr>
                <w:rFonts w:ascii="Times New Roman" w:hAnsi="Times New Roman" w:cs="Times New Roman"/>
                <w:sz w:val="24"/>
                <w:szCs w:val="24"/>
              </w:rPr>
              <w:t>или по учебнику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702FB6F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451" w:type="dxa"/>
            <w:tcMar/>
          </w:tcPr>
          <w:p w:rsidR="00463A1D" w:rsidP="61E11971" w:rsidRDefault="00463A1D" w14:paraId="0FD37384" w14:textId="04428833"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</w:rPr>
            </w:pPr>
            <w:r w:rsidRPr="61E11971" w:rsidR="61E11971">
              <w:rPr>
                <w:rFonts w:ascii="Times New Roman" w:hAnsi="Times New Roman" w:eastAsia="Times New Roman" w:cs="Times New Roman"/>
                <w:i w:val="0"/>
                <w:iCs w:val="0"/>
              </w:rPr>
              <w:t>написать сочинение  упр.329 учебника, выслать учителю любым удобным способом</w:t>
            </w:r>
          </w:p>
        </w:tc>
      </w:tr>
      <w:tr w:rsidR="00463A1D" w:rsidTr="2A19823D" w14:paraId="2DC0085C" w14:textId="77777777">
        <w:tc>
          <w:tcPr>
            <w:tcW w:w="1296" w:type="dxa"/>
            <w:vMerge/>
            <w:tcMar/>
          </w:tcPr>
          <w:p w:rsidR="00463A1D" w:rsidRDefault="00463A1D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63A1D" w:rsidRDefault="00463A1D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463A1D" w:rsidRDefault="00463A1D" w14:paraId="67BB43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463A1D" w:rsidRDefault="00463A1D" w14:paraId="278A71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63A1D" w:rsidRDefault="00463A1D" w14:paraId="3D93B39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3A1D" w:rsidRDefault="00463A1D" w14:paraId="16EA45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2" w:type="dxa"/>
            <w:tcMar/>
          </w:tcPr>
          <w:p w:rsidR="00463A1D" w:rsidRDefault="00463A1D" w14:paraId="36474E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Не с существительными</w:t>
            </w:r>
          </w:p>
        </w:tc>
        <w:tc>
          <w:tcPr>
            <w:tcW w:w="5309" w:type="dxa"/>
            <w:tcMar/>
          </w:tcPr>
          <w:p w:rsidRPr="009565F4" w:rsidR="00463A1D" w:rsidRDefault="00463A1D" w14:paraId="4F6EEECC" w14:textId="777777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702FB6F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65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702FB6FB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463A1D" w:rsidP="702FB6FB" w:rsidRDefault="00463A1D" w14:paraId="20385A80" w14:textId="0750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c5d8343e8abc4f5e">
              <w:r w:rsidRPr="2A19823D" w:rsidR="2A19823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https://resh.edu.ru/subject/lesson/6969/start/295565/</w:t>
              </w:r>
            </w:hyperlink>
            <w:r w:rsidRPr="2A19823D" w:rsidR="2A198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A19823D" w:rsidR="2A19823D">
              <w:rPr>
                <w:rFonts w:ascii="Times New Roman" w:hAnsi="Times New Roman"/>
                <w:sz w:val="24"/>
                <w:szCs w:val="24"/>
              </w:rPr>
              <w:t>В случае отсутствия связи по учебнику стр.154 упр. 330</w:t>
            </w:r>
          </w:p>
        </w:tc>
        <w:tc>
          <w:tcPr>
            <w:tcW w:w="2451" w:type="dxa"/>
            <w:tcMar/>
          </w:tcPr>
          <w:p w:rsidR="00463A1D" w:rsidRDefault="00463A1D" w14:paraId="11F282C7" w14:textId="1628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A19823D" w:rsidR="2A19823D">
              <w:rPr>
                <w:rFonts w:ascii="Times New Roman" w:hAnsi="Times New Roman"/>
                <w:sz w:val="24"/>
                <w:szCs w:val="24"/>
              </w:rPr>
              <w:t>Упр.330, правило на стр.155 учебника</w:t>
            </w:r>
          </w:p>
          <w:p w:rsidR="00463A1D" w:rsidRDefault="00463A1D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1D" w:rsidRDefault="00463A1D" w14:paraId="2A7639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</w:t>
            </w:r>
          </w:p>
        </w:tc>
      </w:tr>
      <w:tr w:rsidR="00463A1D" w:rsidTr="2A19823D" w14:paraId="39C9E8CE" w14:textId="77777777">
        <w:tc>
          <w:tcPr>
            <w:tcW w:w="1296" w:type="dxa"/>
            <w:vMerge/>
            <w:tcMar/>
          </w:tcPr>
          <w:p w:rsidR="00463A1D" w:rsidRDefault="00463A1D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63A1D" w:rsidRDefault="00463A1D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463A1D" w:rsidRDefault="00463A1D" w14:paraId="2F7D4D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463A1D" w:rsidRDefault="00463A1D" w14:paraId="7DCB9E0B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463A1D" w:rsidRDefault="00463A1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463A1D" w:rsidRDefault="00463A1D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63A1D" w:rsidRDefault="00463A1D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32" w:type="dxa"/>
            <w:tcMar/>
          </w:tcPr>
          <w:p w:rsidRPr="009565F4" w:rsidR="00463A1D" w:rsidRDefault="00463A1D" w14:paraId="3B4482B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309" w:type="dxa"/>
            <w:tcMar/>
          </w:tcPr>
          <w:p w:rsidRPr="00582936" w:rsidR="00463A1D" w:rsidRDefault="00463A1D" w14:paraId="043FCA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8293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82936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8293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82936" w:rsidR="00463A1D" w:rsidP="00D61C9D" w:rsidRDefault="00463A1D" w14:paraId="62542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63A1D" w:rsidP="00D61C9D" w:rsidRDefault="00463A1D" w14:paraId="0893DE3B" w14:textId="77777777">
            <w:pPr>
              <w:spacing w:after="0" w:line="240" w:lineRule="auto"/>
            </w:pPr>
            <w:hyperlink w:history="1" r:id="rId9">
              <w:r w:rsidRPr="00DC1798">
                <w:rPr>
                  <w:rStyle w:val="af"/>
                </w:rPr>
                <w:t>https://resh.edu.ru/subject/lesson/7156/start/262455/</w:t>
              </w:r>
            </w:hyperlink>
          </w:p>
          <w:p w:rsidRPr="00582936" w:rsidR="00463A1D" w:rsidP="009565F4" w:rsidRDefault="00463A1D" w14:paraId="2C19B3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8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tcMar/>
          </w:tcPr>
          <w:p w:rsidR="00463A1D" w:rsidP="61E11971" w:rsidRDefault="00463A1D" w14:paraId="0B151950" w14:textId="64A8DDE8">
            <w:pPr>
              <w:spacing w:after="0" w:line="240" w:lineRule="auto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1E11971" w:rsidR="61E1197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15 раз)</w:t>
            </w:r>
          </w:p>
        </w:tc>
      </w:tr>
    </w:tbl>
    <w:p w:rsidR="0078736D" w:rsidRDefault="0078736D" w14:paraId="4B94D5A5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8736D" w:rsidRDefault="0078736D" w14:paraId="3DEEC669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78736D" w14:paraId="3656B9AB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78736D" w14:paraId="45FB0818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C04D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="0078736D" w:rsidRDefault="00C04D0A" w14:paraId="2C4E842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  <w:t>6б класса</w:t>
      </w:r>
    </w:p>
    <w:p w:rsidR="0078736D" w:rsidRDefault="0078736D" w14:paraId="049F31CB" w14:textId="77777777">
      <w:pPr>
        <w:rPr>
          <w:rFonts w:ascii="Times New Roman" w:hAnsi="Times New Roman" w:eastAsia="Calibri" w:cs="Times New Roman"/>
          <w:b/>
          <w:bCs/>
          <w:i/>
          <w:iCs/>
          <w:color w:val="002060"/>
          <w:sz w:val="28"/>
          <w:szCs w:val="28"/>
          <w:lang w:eastAsia="en-US"/>
        </w:rPr>
      </w:pPr>
    </w:p>
    <w:tbl>
      <w:tblPr>
        <w:tblStyle w:val="14"/>
        <w:tblW w:w="14882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8"/>
        <w:gridCol w:w="741"/>
        <w:gridCol w:w="866"/>
        <w:gridCol w:w="1710"/>
        <w:gridCol w:w="1944"/>
        <w:gridCol w:w="2022"/>
        <w:gridCol w:w="3851"/>
        <w:gridCol w:w="2450"/>
      </w:tblGrid>
      <w:tr w:rsidR="0078736D" w:rsidTr="24A31DC5" w14:paraId="3425CE53" w14:textId="77777777">
        <w:tc>
          <w:tcPr>
            <w:tcW w:w="1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6BAD163B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5364AAF3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31930A7F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366CC07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63018167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Наименования занятия внеурочной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0F632E02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3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0D4A43F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8736D" w:rsidRDefault="00C04D0A" w14:paraId="73195C0C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8736D" w:rsidTr="24A31DC5" w14:paraId="6C1F9DC4" w14:textId="77777777">
        <w:tc>
          <w:tcPr>
            <w:tcW w:w="1297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551E8025" w14:paraId="75728A2A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1E802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23.12.2020</w:t>
            </w:r>
          </w:p>
          <w:p w:rsidR="0078736D" w:rsidRDefault="00C04D0A" w14:paraId="0579E93D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83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8736D" w:rsidRDefault="00C04D0A" w14:paraId="77E87154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Обед  13.20-14.00</w:t>
            </w:r>
          </w:p>
        </w:tc>
      </w:tr>
      <w:tr w:rsidR="0078736D" w:rsidTr="24A31DC5" w14:paraId="061FE801" w14:textId="77777777">
        <w:tc>
          <w:tcPr>
            <w:tcW w:w="1297" w:type="dxa"/>
            <w:vMerge/>
            <w:vAlign w:val="center"/>
          </w:tcPr>
          <w:p w:rsidR="0078736D" w:rsidRDefault="0078736D" w14:paraId="53128261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249FAAB8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2C06F93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7BF8DD33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7B6AF9C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736D" w:rsidRDefault="00C04D0A" w14:paraId="77FA05DD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P="24A31DC5" w:rsidRDefault="24A31DC5" w14:paraId="62486C05" w14:textId="183AA682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</w:pPr>
            <w:r w:rsidRPr="24A31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 w:rsidRPr="24A31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индивидуального проекта</w:t>
            </w:r>
            <w:proofErr w:type="gramEnd"/>
            <w:r w:rsidRPr="24A31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(2 из 2)</w:t>
            </w:r>
          </w:p>
        </w:tc>
        <w:tc>
          <w:tcPr>
            <w:tcW w:w="3850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P="24A31DC5" w:rsidRDefault="24A31DC5" w14:paraId="4E663E06" w14:textId="31D80ED8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 w:rsidRPr="24A31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463A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4A31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(весь класс)</w:t>
            </w:r>
          </w:p>
          <w:p w:rsidR="0078736D" w:rsidP="24A31DC5" w:rsidRDefault="24A31DC5" w14:paraId="3087907B" w14:textId="08E988AB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 w:rsidRPr="24A31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доделать проект и прислать на проверку</w:t>
            </w:r>
          </w:p>
        </w:tc>
        <w:tc>
          <w:tcPr>
            <w:tcW w:w="245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8736D" w:rsidRDefault="00C04D0A" w14:paraId="7C32D2C0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36D" w:rsidTr="24A31DC5" w14:paraId="7B57AA66" w14:textId="77777777">
        <w:tc>
          <w:tcPr>
            <w:tcW w:w="1297" w:type="dxa"/>
            <w:vMerge/>
            <w:vAlign w:val="center"/>
          </w:tcPr>
          <w:p w:rsidR="0078736D" w:rsidRDefault="0078736D" w14:paraId="4101652C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7144751B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38E05E57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1B03E318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2033D36A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  <w:p w:rsidR="0078736D" w:rsidRDefault="00C04D0A" w14:paraId="3FD271E3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P="24A31DC5" w:rsidRDefault="24A31DC5" w14:paraId="1666FF65" w14:textId="02DD0C88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</w:pPr>
            <w:r w:rsidRPr="24A31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Валюта разных стран мира</w:t>
            </w:r>
          </w:p>
          <w:p w:rsidR="0078736D" w:rsidP="24A31DC5" w:rsidRDefault="0078736D" w14:paraId="4B99056E" w14:textId="1ACDD08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58720610" w14:textId="77777777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(весь класс)</w:t>
            </w:r>
          </w:p>
          <w:p w:rsidR="0078736D" w:rsidRDefault="00C04D0A" w14:paraId="39967A32" w14:textId="77777777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 w:rsidRPr="225CE606">
              <w:t xml:space="preserve">В случае отсутствия связи перейти по ссылке </w:t>
            </w:r>
            <w:hyperlink r:id="rId10">
              <w:r w:rsidRPr="225CE606">
                <w:rPr>
                  <w:color w:val="4F81BD" w:themeColor="accent1"/>
                </w:rPr>
                <w:t>https://yadi.sk/i/bPTv7I9kvZThUg</w:t>
              </w:r>
            </w:hyperlink>
          </w:p>
          <w:p w:rsidR="0078736D" w:rsidP="24A31DC5" w:rsidRDefault="24A31DC5" w14:paraId="0F0697E9" w14:textId="53B33B2E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 w:rsidRPr="24A31D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 ознакомится с материалом на </w:t>
            </w:r>
            <w:r w:rsidRPr="24A31DC5"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>189-197</w:t>
            </w:r>
            <w:r w:rsidRPr="24A31D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24A31DC5">
              <w:rPr>
                <w:rFonts w:ascii="Liberation Serif" w:hAnsi="Liberation Serif" w:cs="Lucida Sans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5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8736D" w:rsidRDefault="00C04D0A" w14:paraId="106A3D4F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36D" w:rsidTr="24A31DC5" w14:paraId="7203F03D" w14:textId="77777777">
        <w:tc>
          <w:tcPr>
            <w:tcW w:w="1297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78736D" w14:paraId="1299C43A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78736D" w14:paraId="4DDBEF00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28C872E4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6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="0078736D" w:rsidRDefault="00C04D0A" w14:paraId="3F83F170" w14:textId="77777777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78736D" w:rsidP="384D6FEF" w:rsidRDefault="00C04D0A" w14:paraId="788BCB0B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Lucida Sans"/>
                <w:i/>
                <w:iCs/>
                <w:sz w:val="24"/>
                <w:szCs w:val="24"/>
              </w:rPr>
            </w:pPr>
            <w:r w:rsidRPr="384D6FE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Тема: “Организация режима дня, физическая нагрузка в условиях дистанционного обучения”</w:t>
            </w:r>
          </w:p>
        </w:tc>
        <w:tc>
          <w:tcPr>
            <w:tcW w:w="6300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8736D" w:rsidRDefault="00C04D0A" w14:paraId="29252832" w14:textId="77777777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736D" w:rsidRDefault="0078736D" w14:paraId="3461D779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36D" w:rsidRDefault="0078736D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78736D" w:rsidSect="00882D8D">
      <w:headerReference w:type="default" r:id="rId11"/>
      <w:footerReference w:type="default" r:id="rId12"/>
      <w:pgSz w:w="16838" w:h="11906" w:orient="landscape"/>
      <w:pgMar w:top="1440" w:right="2522" w:bottom="1440" w:left="180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F1" w:rsidRDefault="006916F1" w14:paraId="44877D2D" w14:textId="77777777">
      <w:pPr>
        <w:spacing w:after="0" w:line="240" w:lineRule="auto"/>
      </w:pPr>
      <w:r>
        <w:separator/>
      </w:r>
    </w:p>
  </w:endnote>
  <w:endnote w:type="continuationSeparator" w:id="0">
    <w:p w:rsidR="006916F1" w:rsidRDefault="006916F1" w14:paraId="744F4A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8736D" w14:paraId="0FB78278" w14:textId="77777777">
      <w:tc>
        <w:tcPr>
          <w:tcW w:w="4857" w:type="dxa"/>
        </w:tcPr>
        <w:p w:rsidR="0078736D" w:rsidRDefault="0078736D" w14:paraId="1FC39945" w14:textId="77777777">
          <w:pPr>
            <w:pStyle w:val="12"/>
            <w:ind w:left="-115"/>
          </w:pPr>
        </w:p>
      </w:tc>
      <w:tc>
        <w:tcPr>
          <w:tcW w:w="4857" w:type="dxa"/>
        </w:tcPr>
        <w:p w:rsidR="0078736D" w:rsidRDefault="0078736D" w14:paraId="0562CB0E" w14:textId="77777777">
          <w:pPr>
            <w:pStyle w:val="12"/>
            <w:jc w:val="center"/>
          </w:pPr>
        </w:p>
      </w:tc>
      <w:tc>
        <w:tcPr>
          <w:tcW w:w="4857" w:type="dxa"/>
        </w:tcPr>
        <w:p w:rsidR="0078736D" w:rsidRDefault="0078736D" w14:paraId="34CE0A41" w14:textId="77777777">
          <w:pPr>
            <w:pStyle w:val="12"/>
            <w:ind w:right="-115"/>
            <w:jc w:val="right"/>
          </w:pPr>
        </w:p>
      </w:tc>
    </w:tr>
  </w:tbl>
  <w:p w:rsidR="0078736D" w:rsidRDefault="0078736D" w14:paraId="62EBF3C5" w14:textId="777777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F1" w:rsidRDefault="006916F1" w14:paraId="59C48566" w14:textId="77777777">
      <w:pPr>
        <w:spacing w:after="0" w:line="240" w:lineRule="auto"/>
      </w:pPr>
      <w:r>
        <w:separator/>
      </w:r>
    </w:p>
  </w:footnote>
  <w:footnote w:type="continuationSeparator" w:id="0">
    <w:p w:rsidR="006916F1" w:rsidRDefault="006916F1" w14:paraId="71D09D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8736D" w14:paraId="6D98A12B" w14:textId="77777777">
      <w:tc>
        <w:tcPr>
          <w:tcW w:w="4857" w:type="dxa"/>
        </w:tcPr>
        <w:p w:rsidR="0078736D" w:rsidRDefault="0078736D" w14:paraId="2946DB82" w14:textId="77777777">
          <w:pPr>
            <w:pStyle w:val="12"/>
            <w:ind w:left="-115"/>
          </w:pPr>
        </w:p>
      </w:tc>
      <w:tc>
        <w:tcPr>
          <w:tcW w:w="4857" w:type="dxa"/>
        </w:tcPr>
        <w:p w:rsidR="0078736D" w:rsidRDefault="0078736D" w14:paraId="5997CC1D" w14:textId="77777777">
          <w:pPr>
            <w:pStyle w:val="12"/>
            <w:jc w:val="center"/>
          </w:pPr>
        </w:p>
      </w:tc>
      <w:tc>
        <w:tcPr>
          <w:tcW w:w="4857" w:type="dxa"/>
        </w:tcPr>
        <w:p w:rsidR="0078736D" w:rsidRDefault="0078736D" w14:paraId="110FFD37" w14:textId="77777777">
          <w:pPr>
            <w:pStyle w:val="12"/>
            <w:ind w:right="-115"/>
            <w:jc w:val="right"/>
          </w:pPr>
        </w:p>
      </w:tc>
    </w:tr>
  </w:tbl>
  <w:p w:rsidR="0078736D" w:rsidRDefault="0078736D" w14:paraId="6B699379" w14:textId="77777777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7FEF80D"/>
    <w:rsid w:val="000A5615"/>
    <w:rsid w:val="000C5DB1"/>
    <w:rsid w:val="000F5411"/>
    <w:rsid w:val="00276527"/>
    <w:rsid w:val="00343B68"/>
    <w:rsid w:val="00463A1D"/>
    <w:rsid w:val="004751CA"/>
    <w:rsid w:val="004A54D2"/>
    <w:rsid w:val="0051488B"/>
    <w:rsid w:val="00582936"/>
    <w:rsid w:val="00584B76"/>
    <w:rsid w:val="00611790"/>
    <w:rsid w:val="006916F1"/>
    <w:rsid w:val="007632C4"/>
    <w:rsid w:val="0078736D"/>
    <w:rsid w:val="00882D8D"/>
    <w:rsid w:val="009565F4"/>
    <w:rsid w:val="009A79AD"/>
    <w:rsid w:val="009C7451"/>
    <w:rsid w:val="00AB33F9"/>
    <w:rsid w:val="00AF5971"/>
    <w:rsid w:val="00B3050C"/>
    <w:rsid w:val="00C04D0A"/>
    <w:rsid w:val="00C90DBD"/>
    <w:rsid w:val="00D61C9D"/>
    <w:rsid w:val="00D709A5"/>
    <w:rsid w:val="00E04F70"/>
    <w:rsid w:val="00E82ED0"/>
    <w:rsid w:val="03F988FB"/>
    <w:rsid w:val="068417C5"/>
    <w:rsid w:val="07FEF80D"/>
    <w:rsid w:val="20ED5B9F"/>
    <w:rsid w:val="225CE606"/>
    <w:rsid w:val="24A31DC5"/>
    <w:rsid w:val="270D116A"/>
    <w:rsid w:val="2A19823D"/>
    <w:rsid w:val="2DA891D3"/>
    <w:rsid w:val="384D6FEF"/>
    <w:rsid w:val="3B4EF5C3"/>
    <w:rsid w:val="3FDC75F0"/>
    <w:rsid w:val="435CBB08"/>
    <w:rsid w:val="51135FBA"/>
    <w:rsid w:val="551E8025"/>
    <w:rsid w:val="61E11971"/>
    <w:rsid w:val="6F6E2DDF"/>
    <w:rsid w:val="702FB6FB"/>
    <w:rsid w:val="7BB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uiPriority w:val="99"/>
    <w:unhideWhenUsed/>
    <w:rsid w:val="00C412E6"/>
    <w:rPr>
      <w:color w:val="0000FF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E6344B"/>
    <w:rPr>
      <w:color w:val="605E5C"/>
      <w:shd w:val="clear" w:color="auto" w:fill="E1DFDD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F81B54"/>
    <w:rPr>
      <w:color w:val="800080" w:themeColor="followedHyperlink"/>
      <w:u w:val="single"/>
    </w:rPr>
  </w:style>
  <w:style w:type="character" w:styleId="2" w:customStyle="1">
    <w:name w:val="Неразрешенное упоминание2"/>
    <w:basedOn w:val="a0"/>
    <w:uiPriority w:val="99"/>
    <w:semiHidden/>
    <w:unhideWhenUsed/>
    <w:qFormat/>
    <w:rsid w:val="00894CE6"/>
    <w:rPr>
      <w:color w:val="605E5C"/>
      <w:shd w:val="clear" w:color="auto" w:fill="E1DFDD"/>
    </w:rPr>
  </w:style>
  <w:style w:type="character" w:styleId="a4" w:customStyle="1">
    <w:name w:val="Верхний колонтитул Знак"/>
    <w:basedOn w:val="a0"/>
    <w:uiPriority w:val="99"/>
    <w:qFormat/>
    <w:rsid w:val="00E11090"/>
  </w:style>
  <w:style w:type="character" w:styleId="a5" w:customStyle="1">
    <w:name w:val="Нижний колонтитул Знак"/>
    <w:basedOn w:val="a0"/>
    <w:uiPriority w:val="99"/>
    <w:qFormat/>
    <w:rsid w:val="00E11090"/>
  </w:style>
  <w:style w:type="character" w:styleId="3" w:customStyle="1">
    <w:name w:val="Неразрешенное упоминание3"/>
    <w:basedOn w:val="a0"/>
    <w:uiPriority w:val="99"/>
    <w:semiHidden/>
    <w:unhideWhenUsed/>
    <w:qFormat/>
    <w:rsid w:val="00CC6B61"/>
    <w:rPr>
      <w:color w:val="605E5C"/>
      <w:shd w:val="clear" w:color="auto" w:fill="E1DFDD"/>
    </w:rPr>
  </w:style>
  <w:style w:type="character" w:styleId="4" w:customStyle="1">
    <w:name w:val="Неразрешенное упоминание4"/>
    <w:basedOn w:val="a0"/>
    <w:uiPriority w:val="99"/>
    <w:semiHidden/>
    <w:unhideWhenUsed/>
    <w:qFormat/>
    <w:rsid w:val="00465336"/>
    <w:rPr>
      <w:color w:val="605E5C"/>
      <w:shd w:val="clear" w:color="auto" w:fill="E1DFDD"/>
    </w:rPr>
  </w:style>
  <w:style w:type="character" w:styleId="5" w:customStyle="1">
    <w:name w:val="Неразрешенное упоминание5"/>
    <w:basedOn w:val="a0"/>
    <w:uiPriority w:val="99"/>
    <w:semiHidden/>
    <w:unhideWhenUsed/>
    <w:qFormat/>
    <w:rsid w:val="00AB0229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rsid w:val="00882D8D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7">
    <w:name w:val="Body Text"/>
    <w:basedOn w:val="a"/>
    <w:rsid w:val="00261DEB"/>
    <w:pPr>
      <w:spacing w:after="140"/>
    </w:pPr>
  </w:style>
  <w:style w:type="paragraph" w:styleId="a8">
    <w:name w:val="List"/>
    <w:basedOn w:val="a7"/>
    <w:rsid w:val="00261DEB"/>
    <w:rPr>
      <w:rFonts w:cs="Lucida Sans"/>
    </w:rPr>
  </w:style>
  <w:style w:type="paragraph" w:styleId="a9">
    <w:name w:val="caption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261DEB"/>
    <w:pPr>
      <w:suppressLineNumbers/>
    </w:pPr>
    <w:rPr>
      <w:rFonts w:cs="Lucida Sans"/>
    </w:rPr>
  </w:style>
  <w:style w:type="paragraph" w:styleId="10" w:customStyle="1">
    <w:name w:val="Заголовок1"/>
    <w:basedOn w:val="a"/>
    <w:next w:val="a7"/>
    <w:qFormat/>
    <w:rsid w:val="0003286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0" w:customStyle="1">
    <w:name w:val="Заголовок10"/>
    <w:basedOn w:val="a"/>
    <w:next w:val="a7"/>
    <w:qFormat/>
    <w:rsid w:val="00261DE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1" w:customStyle="1">
    <w:name w:val="Название объекта10"/>
    <w:basedOn w:val="a"/>
    <w:qFormat/>
    <w:rsid w:val="00261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b" w:customStyle="1">
    <w:name w:val="Верхний и нижний колонтитулы"/>
    <w:basedOn w:val="a"/>
    <w:qFormat/>
    <w:rsid w:val="00032866"/>
  </w:style>
  <w:style w:type="paragraph" w:styleId="12" w:customStyle="1">
    <w:name w:val="Верх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styleId="13" w:customStyle="1">
    <w:name w:val="Ниж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header"/>
    <w:basedOn w:val="ab"/>
    <w:rsid w:val="00882D8D"/>
  </w:style>
  <w:style w:type="paragraph" w:styleId="ad">
    <w:name w:val="footer"/>
    <w:basedOn w:val="ab"/>
    <w:rsid w:val="00882D8D"/>
  </w:style>
  <w:style w:type="table" w:styleId="ae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4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f">
    <w:name w:val="Hyperlink"/>
    <w:basedOn w:val="a0"/>
    <w:uiPriority w:val="99"/>
    <w:unhideWhenUsed/>
    <w:rsid w:val="00C90DBD"/>
    <w:rPr>
      <w:color w:val="0000FF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0F54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shcherbinina2012@gmail.com" TargetMode="External" Id="rId7" /><Relationship Type="http://schemas.openxmlformats.org/officeDocument/2006/relationships/footer" Target="foot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yperlink" Target="https://yadi.sk/i/bPTv7I9kvZThU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7156/start/262455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6969/start/295565/" TargetMode="External" Id="Rc5d8343e8abc4f5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118</revision>
  <dcterms:created xsi:type="dcterms:W3CDTF">2020-04-03T12:19:00.0000000Z</dcterms:created>
  <dcterms:modified xsi:type="dcterms:W3CDTF">2020-12-17T12:50:54.4882024Z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