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0A4C4DEB" w:rsidRDefault="005C308F" w14:paraId="2977230E" wp14:textId="0E21BAF0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B9229AE" w:rsidR="7B9229AE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22.12.2020 г. Рыжова Н., занимающегося индивидуально на дому</w:t>
      </w:r>
    </w:p>
    <w:tbl>
      <w:tblPr>
        <w:tblStyle w:val="a3"/>
        <w:tblpPr w:leftFromText="180" w:rightFromText="180" w:vertAnchor="page" w:horzAnchor="margin" w:tblpXSpec="center" w:tblpY="1651"/>
        <w:tblW w:w="1478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3716"/>
      </w:tblGrid>
      <w:tr xmlns:wp14="http://schemas.microsoft.com/office/word/2010/wordml" w:rsidRPr="005C308F" w:rsidR="005C308F" w:rsidTr="679C223F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679C223F" w14:paraId="17B09890" wp14:textId="77777777">
        <w:tc>
          <w:tcPr>
            <w:tcW w:w="1281" w:type="dxa"/>
            <w:vMerge w:val="restart"/>
            <w:tcMar/>
          </w:tcPr>
          <w:p w:rsidR="00DE5596" w:rsidP="00DE5596" w:rsidRDefault="00205F0B" w14:paraId="15A6853A" wp14:textId="4F8B730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13E581" w:rsidR="7313E581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A4C4DEB" w:rsidRDefault="005C308F" w14:paraId="5DAB6C7B" wp14:textId="60485BDA">
            <w:pPr>
              <w:pStyle w:val="a"/>
              <w:spacing w:after="160" w:line="259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12:50-13:2</w:t>
            </w:r>
            <w:r w:rsidRPr="72CCD1B4" w:rsidR="72CCD1B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p14:textId="50DDD7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72CCD1B4" w:rsidRDefault="005C308F" w14:paraId="689170E1" wp14:textId="018FD9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C308F" w:rsidR="005C308F" w:rsidP="72CCD1B4" w:rsidRDefault="005C308F" w14:paraId="6A05A809" wp14:textId="58C5E98A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Pr="005C308F" w:rsidR="005C308F" w:rsidP="7313E581" w:rsidRDefault="005C308F" w14:paraId="6AFF8F78" wp14:textId="18C42924">
            <w:pPr>
              <w:pStyle w:val="a"/>
              <w:spacing w:after="160" w:line="259" w:lineRule="auto"/>
            </w:pP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Градуирование пружины динамометра</w:t>
            </w:r>
          </w:p>
          <w:p w:rsidRPr="005C308F" w:rsidR="005C308F" w:rsidP="7B9229AE" w:rsidRDefault="005C308F" w14:paraId="5A39BBE3" wp14:textId="016591C8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  <w:tcMar/>
          </w:tcPr>
          <w:p w:rsidRPr="005C308F" w:rsidR="005C308F" w:rsidP="15F8B702" w:rsidRDefault="005C308F" w14:paraId="47AB8431" wp14:textId="12781B5E">
            <w:pPr>
              <w:pStyle w:val="a"/>
              <w:spacing w:after="160" w:line="259" w:lineRule="auto"/>
            </w:pP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  <w:proofErr w:type="spellStart"/>
            <w:proofErr w:type="spellEnd"/>
          </w:p>
          <w:p w:rsidRPr="005C308F" w:rsidR="005C308F" w:rsidP="15F8B702" w:rsidRDefault="005C308F" w14:paraId="333D766F" wp14:textId="04D47F53">
            <w:pPr>
              <w:pStyle w:val="a"/>
              <w:spacing w:after="160" w:line="259" w:lineRule="auto"/>
            </w:pP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случае отсутствия связи: выполнить работу</w:t>
            </w:r>
          </w:p>
          <w:p w:rsidRPr="005C308F" w:rsidR="005C308F" w:rsidP="679C223F" w:rsidRDefault="005C308F" w14:paraId="3B6A9BC4" wp14:textId="3161AAF4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0170ca918c1741fa">
              <w:r w:rsidRPr="679C223F" w:rsidR="679C223F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ndex.ru/video/preview/?text=градуирование%20пружины%20динамометра%20лабораторная%20работа&amp;path=wizard&amp;parent-reqid=1608057207387626-1397841579394001153700107-production-app-host-vla-web-yp-263&amp;wiz_type=vital&amp;filmId=10013988543584721098</w:t>
              </w:r>
            </w:hyperlink>
          </w:p>
          <w:p w:rsidRPr="005C308F" w:rsidR="005C308F" w:rsidP="15F8B702" w:rsidRDefault="005C308F" w14:paraId="41C8F396" wp14:textId="365C3677">
            <w:pPr>
              <w:pStyle w:val="a"/>
              <w:spacing w:after="160" w:line="259" w:lineRule="auto"/>
            </w:pP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оправить в </w:t>
            </w: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</w:t>
            </w: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16" w:type="dxa"/>
            <w:tcMar/>
          </w:tcPr>
          <w:p w:rsidRPr="005C308F" w:rsidR="005C308F" w:rsidP="7B9229AE" w:rsidRDefault="005C308F" w14:paraId="74C25B36" wp14:textId="4708BE0D">
            <w:pPr>
              <w:pStyle w:val="a"/>
              <w:spacing w:after="160" w:line="259" w:lineRule="auto"/>
              <w:jc w:val="center"/>
            </w:pPr>
            <w:r w:rsidRPr="7B9229AE" w:rsidR="7B9229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</w:t>
            </w:r>
          </w:p>
          <w:p w:rsidRPr="005C308F" w:rsidR="005C308F" w:rsidP="7B9229AE" w:rsidRDefault="005C308F" w14:paraId="72A3D3EC" wp14:textId="64130A81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5C308F" w:rsidR="005C308F" w:rsidTr="679C223F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3B3A3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p14:textId="469AB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409B52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2CC915EA" w:rsidRDefault="005C308F" w14:paraId="3302FFEB" wp14:textId="481CC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2CC915EA" w:rsidRDefault="005C308F" w14:paraId="1FC39945" wp14:textId="46BDF1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138A5D49" w:rsidRDefault="005C308F" w14:paraId="0562CB0E" wp14:textId="3515767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8A5D49" w:rsidR="138A5D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3443" w:type="dxa"/>
            <w:tcMar/>
          </w:tcPr>
          <w:p w:rsidRPr="005C308F" w:rsidR="005C308F" w:rsidP="51F6FA31" w:rsidRDefault="005C308F" w14:paraId="46F12A66" wp14:textId="158683B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6FA31" w:rsidR="51F6FA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5C308F" w:rsidR="005C308F" w:rsidP="51F6FA31" w:rsidRDefault="005C308F" w14:paraId="262314EC" wp14:textId="5A29630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F6FA31" w:rsidR="51F6FA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</w:t>
            </w:r>
            <w:hyperlink r:id="R83f4e8af30d94c55">
              <w:r w:rsidRPr="51F6FA31" w:rsidR="51F6FA3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https://resh.edu.ru/subject/lesson/1237/</w:t>
              </w:r>
            </w:hyperlink>
          </w:p>
          <w:p w:rsidRPr="005C308F" w:rsidR="005C308F" w:rsidP="51F6FA31" w:rsidRDefault="005C308F" w14:paraId="34CE0A41" wp14:textId="7FFE5569">
            <w:pPr>
              <w:pStyle w:val="a"/>
              <w:spacing w:after="200" w:line="240" w:lineRule="auto"/>
            </w:pPr>
            <w:r w:rsidRPr="15F8B702" w:rsidR="15F8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п. 24,25 учебника, выписать определение параллельных прямых, параллельных отрезков, выполнить соответствующие рисунки</w:t>
            </w:r>
          </w:p>
        </w:tc>
        <w:tc>
          <w:tcPr>
            <w:tcW w:w="3716" w:type="dxa"/>
            <w:tcMar/>
          </w:tcPr>
          <w:p w:rsidR="51F6FA31" w:rsidP="51F6FA31" w:rsidRDefault="51F6FA31" w14:paraId="4EC0ACFA" w14:textId="22060A5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1F6FA31" w:rsidR="51F6FA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задание по ссылке </w:t>
            </w:r>
            <w:hyperlink r:id="R18f7d898ec104233">
              <w:r w:rsidRPr="51F6FA31" w:rsidR="51F6FA3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https://edu.skysmart.ru/student/divomifele</w:t>
              </w:r>
            </w:hyperlink>
          </w:p>
          <w:p w:rsidR="51F6FA31" w:rsidP="51F6FA31" w:rsidRDefault="51F6FA31" w14:paraId="1FED59CD" w14:textId="5CAED6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</w:p>
          <w:p w:rsidRPr="005C308F" w:rsidR="005C308F" w:rsidP="7BC84E38" w:rsidRDefault="005C308F" w14:paraId="62EBF3C5" wp14:textId="228EB598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679C223F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4A8FA8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p14:textId="7894F7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1C11E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0D45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19458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436A3D" w:rsidR="75436A3D">
              <w:rPr>
                <w:rFonts w:ascii="Times New Roman" w:hAnsi="Times New Roman" w:cs="Times New Roman"/>
                <w:sz w:val="24"/>
                <w:szCs w:val="24"/>
              </w:rPr>
              <w:t>Виды разминки и их отличия.</w:t>
            </w:r>
          </w:p>
        </w:tc>
        <w:tc>
          <w:tcPr>
            <w:tcW w:w="3443" w:type="dxa"/>
            <w:tcMar/>
          </w:tcPr>
          <w:p w:rsidRPr="005C308F" w:rsidR="005C308F" w:rsidP="4E0A2AEB" w:rsidRDefault="005C308F" w14:paraId="1F20D00E" wp14:textId="21747AF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 w:rsidRPr="4E0A2AEB" w:rsidR="4E0A2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Конференция ZOOM                 В случае отсутствия связи:</w:t>
            </w:r>
          </w:p>
          <w:p w:rsidRPr="005C308F" w:rsidR="005C308F" w:rsidP="75436A3D" w:rsidRDefault="005C308F" w14:paraId="3FE9F23F" wp14:textId="135B374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 w:rsidRPr="75436A3D" w:rsidR="75436A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</w:rPr>
              <w:t>https://WWW.youtube.com/watch?v=54P8KEyIQOw</w:t>
            </w:r>
          </w:p>
        </w:tc>
        <w:tc>
          <w:tcPr>
            <w:tcW w:w="3716" w:type="dxa"/>
            <w:tcMar/>
          </w:tcPr>
          <w:p w:rsidRPr="005C308F" w:rsidR="005C308F" w:rsidP="005D7EE7" w:rsidRDefault="005C308F" w14:paraId="1F72F646" wp14:textId="16F5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0844CF" w:rsidR="530844CF">
              <w:rPr>
                <w:rFonts w:ascii="Times New Roman" w:hAnsi="Times New Roman" w:cs="Times New Roman"/>
                <w:sz w:val="24"/>
                <w:szCs w:val="24"/>
              </w:rPr>
              <w:t>Сделать сообщение по теме урока и прислать на эл. почту.</w:t>
            </w:r>
          </w:p>
        </w:tc>
      </w:tr>
      <w:tr xmlns:wp14="http://schemas.microsoft.com/office/word/2010/wordml" w:rsidRPr="005C308F" w:rsidR="005C308F" w:rsidTr="679C223F" w14:paraId="75697EE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74593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09B8484" wp14:textId="25C7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537F28F" wp14:textId="36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13.00 - 13.40.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FB9E20" wp14:textId="4E1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>Урок- онлайн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70DF9E56" wp14:textId="4217F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Русский язык   Кузнецова О.В.</w:t>
            </w:r>
          </w:p>
        </w:tc>
        <w:tc>
          <w:tcPr>
            <w:tcW w:w="2410" w:type="dxa"/>
            <w:tcMar/>
          </w:tcPr>
          <w:p w:rsidRPr="005C308F" w:rsidR="005C308F" w:rsidP="7313E581" w:rsidRDefault="005C308F" w14:paraId="44E871BC" wp14:textId="03D8284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8F42904" w:rsidR="28F4290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Наречие как часть речи.</w:t>
            </w:r>
          </w:p>
        </w:tc>
        <w:tc>
          <w:tcPr>
            <w:tcW w:w="3443" w:type="dxa"/>
            <w:tcMar/>
          </w:tcPr>
          <w:p w:rsidRPr="005C308F" w:rsidR="005C308F" w:rsidP="4E0A2AEB" w:rsidRDefault="005C308F" w14:paraId="138069E8" wp14:textId="5834396B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EEF1ED" w:rsidR="15EEF1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ZOOM  - конференция.       </w:t>
            </w:r>
          </w:p>
          <w:p w:rsidRPr="005C308F" w:rsidR="005C308F" w:rsidP="31454125" w:rsidRDefault="005C308F" w14:paraId="4E284160" wp14:textId="74D6048C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0A2AEB" w:rsidR="4E0A2A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4E0A2AEB" w:rsidR="4E0A2A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</w:t>
            </w:r>
            <w:r w:rsidRPr="4E0A2AEB" w:rsidR="4E0A2AE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</w:t>
            </w:r>
          </w:p>
          <w:p w:rsidRPr="005C308F" w:rsidR="005C308F" w:rsidP="15EEF1ED" w:rsidRDefault="005C308F" w14:paraId="144A5D23" wp14:textId="0589605A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9C223F" w:rsidR="679C22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М.Т. Баранов, Т.А. </w:t>
            </w:r>
            <w:proofErr w:type="spellStart"/>
            <w:r w:rsidRPr="679C223F" w:rsidR="679C22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Ладыженская</w:t>
            </w:r>
            <w:proofErr w:type="spellEnd"/>
            <w:r w:rsidRPr="679C223F" w:rsidR="679C22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Русский язык 7 кл. Прочитать п.34.   Разобрать устно упр.219 - 220 на стр. 93.</w:t>
            </w:r>
          </w:p>
        </w:tc>
        <w:tc>
          <w:tcPr>
            <w:tcW w:w="3716" w:type="dxa"/>
            <w:tcMar/>
          </w:tcPr>
          <w:p w:rsidRPr="005C308F" w:rsidR="005C308F" w:rsidP="65698959" w:rsidRDefault="005C308F" w14:paraId="738610EB" wp14:textId="6F57F1AF">
            <w:pPr>
              <w:pStyle w:val="a"/>
            </w:pPr>
            <w:r w:rsidRPr="28F42904" w:rsidR="28F429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П. </w:t>
            </w:r>
            <w:proofErr w:type="gramStart"/>
            <w:r w:rsidRPr="28F42904" w:rsidR="28F429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34  учебника</w:t>
            </w:r>
            <w:proofErr w:type="gramEnd"/>
            <w:r w:rsidRPr="28F42904" w:rsidR="28F429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упр. </w:t>
            </w:r>
            <w:proofErr w:type="gramStart"/>
            <w:r w:rsidRPr="28F42904" w:rsidR="28F429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221  на</w:t>
            </w:r>
            <w:proofErr w:type="gramEnd"/>
            <w:r w:rsidRPr="28F42904" w:rsidR="28F429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стр.  93.  Работу прислать на электронную почту </w:t>
            </w:r>
            <w:hyperlink r:id="R22530bcfed854256">
              <w:r w:rsidRPr="28F42904" w:rsidR="28F4290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kyznecovaov@yandex.ru</w:t>
              </w:r>
            </w:hyperlink>
            <w:r w:rsidRPr="28F42904" w:rsidR="28F429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bookmarkEnd w:id="0"/>
    </w:tbl>
    <w:p w:rsidR="72CCD1B4" w:rsidRDefault="72CCD1B4" w14:paraId="5A13DD02" w14:textId="0A7AC0C6"/>
    <w:p xmlns:wp14="http://schemas.microsoft.com/office/word/2010/wordml" w:rsidRPr="005C308F" w:rsidR="005C308F" w:rsidRDefault="005C308F" w14:paraId="17AD93B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5F0B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791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2EA5A"/>
    <w:rsid w:val="065AFFBA"/>
    <w:rsid w:val="08565365"/>
    <w:rsid w:val="0899718A"/>
    <w:rsid w:val="0A4C4DEB"/>
    <w:rsid w:val="0C27E8DC"/>
    <w:rsid w:val="0E1878DF"/>
    <w:rsid w:val="138A5D49"/>
    <w:rsid w:val="15B396FD"/>
    <w:rsid w:val="15EEF1ED"/>
    <w:rsid w:val="15F8B702"/>
    <w:rsid w:val="1D87D54C"/>
    <w:rsid w:val="22FBA95B"/>
    <w:rsid w:val="28F42904"/>
    <w:rsid w:val="2CC915EA"/>
    <w:rsid w:val="2FA5A770"/>
    <w:rsid w:val="31454125"/>
    <w:rsid w:val="32711986"/>
    <w:rsid w:val="3BF19CD3"/>
    <w:rsid w:val="3FCB3365"/>
    <w:rsid w:val="47F92729"/>
    <w:rsid w:val="4E0A2AEB"/>
    <w:rsid w:val="4E5F0E37"/>
    <w:rsid w:val="4EFD61B1"/>
    <w:rsid w:val="4FA30D94"/>
    <w:rsid w:val="51F6FA31"/>
    <w:rsid w:val="52EAF657"/>
    <w:rsid w:val="530844CF"/>
    <w:rsid w:val="590CE969"/>
    <w:rsid w:val="5F3B277A"/>
    <w:rsid w:val="6329DD7B"/>
    <w:rsid w:val="6497A9CD"/>
    <w:rsid w:val="65698959"/>
    <w:rsid w:val="679C223F"/>
    <w:rsid w:val="6A854B27"/>
    <w:rsid w:val="7059CB43"/>
    <w:rsid w:val="72CCD1B4"/>
    <w:rsid w:val="7313E581"/>
    <w:rsid w:val="75436A3D"/>
    <w:rsid w:val="79AFE2D7"/>
    <w:rsid w:val="7ABD5484"/>
    <w:rsid w:val="7B917640"/>
    <w:rsid w:val="7B9229AE"/>
    <w:rsid w:val="7BC84E38"/>
    <w:rsid w:val="7DAF8A19"/>
    <w:rsid w:val="7E3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5C4C288"/>
  <w15:docId w15:val="{9a75e8de-ff3d-463b-ad8c-1a82f97573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1237/" TargetMode="External" Id="R83f4e8af30d94c55" /><Relationship Type="http://schemas.openxmlformats.org/officeDocument/2006/relationships/hyperlink" Target="https://edu.skysmart.ru/student/divomifele" TargetMode="External" Id="R18f7d898ec104233" /><Relationship Type="http://schemas.openxmlformats.org/officeDocument/2006/relationships/hyperlink" Target="mailto:kyznecovaov@yandex.ru" TargetMode="External" Id="R22530bcfed854256" /><Relationship Type="http://schemas.openxmlformats.org/officeDocument/2006/relationships/hyperlink" Target="https://yandex.ru/video/preview/?text=&#1075;&#1088;&#1072;&#1076;&#1091;&#1080;&#1088;&#1086;&#1074;&#1072;&#1085;&#1080;&#1077;%20&#1087;&#1088;&#1091;&#1078;&#1080;&#1085;&#1099;%20&#1076;&#1080;&#1085;&#1072;&#1084;&#1086;&#1084;&#1077;&#1090;&#1088;&#1072;%20&#1083;&#1072;&#1073;&#1086;&#1088;&#1072;&#1090;&#1086;&#1088;&#1085;&#1072;&#1103;%20&#1088;&#1072;&#1073;&#1086;&#1090;&#1072;&amp;path=wizard&amp;parent-reqid=1608057207387626-1397841579394001153700107-production-app-host-vla-web-yp-263&amp;wiz_type=vital&amp;filmId=10013988543584721098" TargetMode="External" Id="R0170ca918c1741f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54</revision>
  <dcterms:created xsi:type="dcterms:W3CDTF">2020-04-08T17:55:00.0000000Z</dcterms:created>
  <dcterms:modified xsi:type="dcterms:W3CDTF">2020-12-17T12:20:33.1788464Z</dcterms:modified>
</coreProperties>
</file>