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36528B3D" w:rsidRDefault="36528B3D" w14:paraId="482B3279" w14:textId="5DAEBAA8">
      <w:pPr>
        <w:rPr>
          <w:rFonts w:ascii="Times New Roman" w:hAnsi="Times New Roman" w:eastAsia="Times New Roman" w:cs="Times New Roman"/>
          <w:sz w:val="24"/>
          <w:szCs w:val="24"/>
        </w:rPr>
      </w:pPr>
      <w:r w:rsidRPr="36528B3D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Расписание занятий 7а класса на </w:t>
      </w:r>
      <w:r w:rsidRPr="36528B3D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18.12.2020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070"/>
        <w:gridCol w:w="4515"/>
        <w:gridCol w:w="2521"/>
      </w:tblGrid>
      <w:tr w:rsidRPr="00236BD8" w:rsidR="004C3E27" w:rsidTr="3684CBEB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07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15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2521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6A1A2B" w:rsidTr="3684CBEB" w14:paraId="57DF34E1" w14:textId="77777777">
        <w:tc>
          <w:tcPr>
            <w:tcW w:w="1531" w:type="dxa"/>
            <w:vMerge w:val="restart"/>
            <w:tcMar/>
          </w:tcPr>
          <w:p w:rsidR="36528B3D" w:rsidP="36528B3D" w:rsidRDefault="36528B3D" w14:paraId="0B2AA29D" w14:textId="04EBEA9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528B3D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18.12.2020 г.</w:t>
            </w:r>
          </w:p>
          <w:p w:rsidR="006A1A2B" w:rsidP="006A1A2B" w:rsidRDefault="006A1A2B" w14:paraId="704644C7" w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  <w:tcMar/>
          </w:tcPr>
          <w:p w:rsidRPr="00236BD8" w:rsidR="006A1A2B" w:rsidP="006A1A2B" w:rsidRDefault="006A1A2B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6A1A2B" w:rsidP="006A1A2B" w:rsidRDefault="11C55E10" w14:paraId="672A6659" w14:textId="1408CFA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1647" w:type="dxa"/>
            <w:tcMar/>
          </w:tcPr>
          <w:p w:rsidRPr="00236BD8" w:rsidR="006A1A2B" w:rsidP="00067FAA" w:rsidRDefault="00067FAA" w14:paraId="0A37501D" w14:textId="0BAB04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7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6A1A2B" w:rsidP="006A1A2B" w:rsidRDefault="11C55E10" w14:paraId="5DAB6C7B" w14:textId="1BDE014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Calibri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070" w:type="dxa"/>
            <w:tcMar/>
          </w:tcPr>
          <w:p w:rsidRPr="00236BD8" w:rsidR="006A1A2B" w:rsidP="113B6517" w:rsidRDefault="006A1A2B" w14:paraId="02EB378F" w14:textId="7AD40D6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3B6517" w:rsidR="113B65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Франция и страны Бенилюкса</w:t>
            </w:r>
          </w:p>
        </w:tc>
        <w:tc>
          <w:tcPr>
            <w:tcW w:w="4515" w:type="dxa"/>
            <w:tcMar/>
          </w:tcPr>
          <w:p w:rsidRPr="00236BD8" w:rsidR="006A1A2B" w:rsidP="3684CBEB" w:rsidRDefault="4CC04745" w14:paraId="45933A8B" w14:textId="3A99A120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84CBEB" w:rsidR="3684CBE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ZOOM </w:t>
            </w:r>
            <w:r w:rsidRPr="3684CBEB" w:rsidR="3684C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конференция.    </w:t>
            </w:r>
          </w:p>
          <w:p w:rsidRPr="00236BD8" w:rsidR="006A1A2B" w:rsidP="113B6517" w:rsidRDefault="4CC04745" w14:paraId="6A05A809" w14:textId="19EAC65A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3684CBEB" w:rsidR="3684C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работа с учебником  читаем текст п.24 и работаем по «Плану характеристики страны» стр.320                                                    </w:t>
            </w:r>
          </w:p>
        </w:tc>
        <w:tc>
          <w:tcPr>
            <w:tcW w:w="2521" w:type="dxa"/>
            <w:tcMar/>
          </w:tcPr>
          <w:p w:rsidRPr="00236BD8" w:rsidR="006A1A2B" w:rsidP="113B6517" w:rsidRDefault="4CC04745" w14:paraId="5A39BBE3" w14:textId="183632E5">
            <w:pPr>
              <w:pStyle w:val="a"/>
            </w:pPr>
            <w:r w:rsidRPr="3684CBEB" w:rsidR="3684C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Учить параграф 24 учебника. Фото  «Плана характеристики страны» присылаем учителю на мессенджер.</w:t>
            </w:r>
          </w:p>
        </w:tc>
      </w:tr>
      <w:tr w:rsidRPr="00236BD8" w:rsidR="00CE2B26" w:rsidTr="3684CBEB" w14:paraId="18F999B5" w14:textId="77777777">
        <w:tc>
          <w:tcPr>
            <w:tcW w:w="1531" w:type="dxa"/>
            <w:vMerge/>
            <w:tcMar/>
          </w:tcPr>
          <w:p w:rsidRPr="00236BD8" w:rsidR="00CE2B26" w:rsidP="00650A7C" w:rsidRDefault="00CE2B26" w14:paraId="41C8F39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CE2B26" w:rsidP="00650A7C" w:rsidRDefault="00CE2B26" w14:paraId="7144751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CE2B26" w:rsidP="00650A7C" w:rsidRDefault="00CE2B26" w14:paraId="72A3D3EC" w14:textId="486B324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647" w:type="dxa"/>
            <w:tcMar/>
          </w:tcPr>
          <w:p w:rsidRPr="00236BD8" w:rsidR="00CE2B26" w:rsidP="00650A7C" w:rsidRDefault="00CE2B26" w14:paraId="0D0B940D" w14:textId="7F8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CE2B26" w:rsidP="11C55E10" w:rsidRDefault="00CE2B26" w14:paraId="534EA726" w14:textId="79FA830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</w:t>
            </w:r>
          </w:p>
          <w:p w:rsidRPr="00236BD8" w:rsidR="00CE2B26" w:rsidP="11C55E10" w:rsidRDefault="00CE2B26" w14:paraId="0E27B00A" w14:textId="1EDCED0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070" w:type="dxa"/>
            <w:tcMar/>
          </w:tcPr>
          <w:p w:rsidRPr="00090B64" w:rsidR="00CE2B26" w:rsidP="03B53770" w:rsidRDefault="003F6254" w14:paraId="60061E4C" w14:textId="343A299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F625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Начало правления Ивана IV. Реформы Избранной рады   </w:t>
            </w:r>
          </w:p>
        </w:tc>
        <w:tc>
          <w:tcPr>
            <w:tcW w:w="4515" w:type="dxa"/>
            <w:tcMar/>
          </w:tcPr>
          <w:p w:rsidRPr="00CE2B26" w:rsidR="00CE2B26" w:rsidP="00674E47" w:rsidRDefault="1484CA7F" w14:paraId="3AB0196F" w14:textId="1D65A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4C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1484CA7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1484CA7F">
              <w:rPr>
                <w:rFonts w:ascii="Times New Roman" w:hAnsi="Times New Roman" w:cs="Times New Roman"/>
                <w:sz w:val="24"/>
                <w:szCs w:val="24"/>
              </w:rPr>
              <w:t>ООM конференция</w:t>
            </w:r>
          </w:p>
          <w:p w:rsidR="1484CA7F" w:rsidP="1484CA7F" w:rsidRDefault="1484CA7F" w14:paraId="3A91E217" w14:textId="6382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4CA7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работа по учебнику</w:t>
            </w:r>
          </w:p>
          <w:p w:rsidRPr="00CE2B26" w:rsidR="00CE2B26" w:rsidP="0B249B92" w:rsidRDefault="0B249B92" w14:paraId="44EAFD9C" w14:textId="2BF58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249B92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Арсентьева, А.А. Данилова, И.В. </w:t>
            </w:r>
            <w:r w:rsidR="003F6254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7 </w:t>
            </w:r>
            <w:proofErr w:type="spellStart"/>
            <w:r w:rsidR="003F62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F6254">
              <w:rPr>
                <w:rFonts w:ascii="Times New Roman" w:hAnsi="Times New Roman" w:cs="Times New Roman"/>
                <w:sz w:val="24"/>
                <w:szCs w:val="24"/>
              </w:rPr>
              <w:t>. часть 1 §6</w:t>
            </w:r>
            <w:bookmarkStart w:name="_GoBack" w:id="0"/>
            <w:bookmarkEnd w:id="0"/>
            <w:r w:rsidRPr="0B249B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1" w:type="dxa"/>
            <w:tcMar/>
          </w:tcPr>
          <w:p w:rsidRPr="00CE2B26" w:rsidR="00CE2B26" w:rsidP="00674E47" w:rsidRDefault="00CE2B26" w14:paraId="37D454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26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proofErr w:type="gramStart"/>
            <w:r w:rsidRPr="00CE2B26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proofErr w:type="gramEnd"/>
            <w:r w:rsidRPr="00CE2B26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переданному в VK</w:t>
            </w:r>
          </w:p>
          <w:p w:rsidRPr="00CE2B26" w:rsidR="00CE2B26" w:rsidP="00674E47" w:rsidRDefault="00CE2B26" w14:paraId="67BA2E60" w14:textId="279C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26">
              <w:rPr>
                <w:rFonts w:ascii="Times New Roman" w:hAnsi="Times New Roman" w:cs="Times New Roman"/>
                <w:sz w:val="24"/>
                <w:szCs w:val="24"/>
              </w:rPr>
              <w:t xml:space="preserve">Ответы переслать в </w:t>
            </w:r>
            <w:r w:rsidRPr="00CE2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CE2B2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Pr="00CE2B26" w:rsidR="00CE2B26" w:rsidP="4B0F4EA2" w:rsidRDefault="003F6254" w14:paraId="4B94D5A5" w14:textId="244EC0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4B0F4EA2" w:rsidR="4B0F4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fish</w:t>
              </w:r>
              <w:r w:rsidRPr="4B0F4EA2" w:rsidR="4B0F4E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196363@</w:t>
              </w:r>
              <w:r w:rsidRPr="4B0F4EA2" w:rsidR="4B0F4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4B0F4EA2" w:rsidR="4B0F4E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4B0F4EA2" w:rsidR="4B0F4EA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236BD8" w:rsidR="00CE2B26" w:rsidTr="3684CBEB" w14:paraId="5FCD5EC4" w14:textId="77777777">
        <w:tc>
          <w:tcPr>
            <w:tcW w:w="1531" w:type="dxa"/>
            <w:vMerge/>
            <w:tcMar/>
          </w:tcPr>
          <w:p w:rsidRPr="00236BD8" w:rsidR="00CE2B26" w:rsidP="00650A7C" w:rsidRDefault="00CE2B26" w14:paraId="3DEEC66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CE2B26" w:rsidP="00650A7C" w:rsidRDefault="00CE2B26" w14:paraId="0B77815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CE2B26" w:rsidP="00650A7C" w:rsidRDefault="00CE2B26" w14:paraId="3656B9AB" w14:textId="2D57304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Calibri" w:cs="Times New Roman"/>
                <w:sz w:val="24"/>
                <w:szCs w:val="24"/>
              </w:rPr>
              <w:t>10.10 - 10.40</w:t>
            </w:r>
          </w:p>
        </w:tc>
        <w:tc>
          <w:tcPr>
            <w:tcW w:w="1647" w:type="dxa"/>
            <w:tcMar/>
          </w:tcPr>
          <w:p w:rsidRPr="00236BD8" w:rsidR="00CE2B26" w:rsidP="00650A7C" w:rsidRDefault="00CE2B26" w14:paraId="45FB0818" w14:textId="1932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CE2B26" w:rsidP="7279E191" w:rsidRDefault="00CE2B26" w14:paraId="036866EB" w14:textId="291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Pr="00236BD8" w:rsidR="00CE2B26" w:rsidP="7279E191" w:rsidRDefault="00CE2B26" w14:paraId="049F31CB" w14:textId="0EF1D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279E191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2070" w:type="dxa"/>
            <w:tcMar/>
          </w:tcPr>
          <w:p w:rsidRPr="00236BD8" w:rsidR="00CE2B26" w:rsidP="229E01D6" w:rsidRDefault="229E01D6" w14:paraId="59B7EA6A" w14:textId="3A4867C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84CBEB" w:rsidR="3684CBEB">
              <w:rPr>
                <w:rFonts w:ascii="Times New Roman" w:hAnsi="Times New Roman" w:eastAsia="Times New Roman" w:cs="Times New Roman"/>
                <w:sz w:val="24"/>
                <w:szCs w:val="24"/>
              </w:rPr>
              <w:t>Красота и целесообразность  Вещь как сочетание объемов и образ времени.</w:t>
            </w:r>
          </w:p>
          <w:p w:rsidRPr="00236BD8" w:rsidR="00CE2B26" w:rsidP="229E01D6" w:rsidRDefault="00CE2B26" w14:paraId="53128261" w14:textId="20FA44F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Mar/>
          </w:tcPr>
          <w:p w:rsidRPr="00236BD8" w:rsidR="00CE2B26" w:rsidP="484353DC" w:rsidRDefault="7254FB18" w14:paraId="4F6D7967" w14:textId="29B3D1A4">
            <w:pPr>
              <w:spacing w:line="276" w:lineRule="auto"/>
            </w:pPr>
            <w:r w:rsidRPr="7254FB1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7254FB1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конференция</w:t>
            </w:r>
          </w:p>
          <w:p w:rsidRPr="00236BD8" w:rsidR="00CE2B26" w:rsidP="6F8E93A5" w:rsidRDefault="229E01D6" w14:paraId="7554BE99" w14:textId="507A0A02">
            <w:pPr>
              <w:spacing w:line="276" w:lineRule="auto"/>
            </w:pPr>
            <w:r w:rsidRPr="229E01D6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– урок</w:t>
            </w:r>
          </w:p>
          <w:p w:rsidR="22DA3974" w:rsidP="22DA3974" w:rsidRDefault="003F6254" w14:paraId="2C4AC64C" w14:textId="7BEB91AD">
            <w:pPr>
              <w:spacing w:line="276" w:lineRule="auto"/>
            </w:pPr>
            <w:hyperlink r:id="rId6">
              <w:r w:rsidRPr="229E01D6" w:rsidR="229E01D6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https://youtu.be/uH6kEDSrj_g</w:t>
              </w:r>
            </w:hyperlink>
          </w:p>
          <w:p w:rsidR="22DA3974" w:rsidP="229E01D6" w:rsidRDefault="22DA3974" w14:paraId="07B0160B" w14:textId="352230F7">
            <w:pPr>
              <w:spacing w:line="276" w:lineRule="auto"/>
              <w:rPr>
                <w:rFonts w:ascii="Calibri" w:hAnsi="Calibri" w:eastAsia="Calibri" w:cs="Calibri"/>
                <w:color w:val="0000FF"/>
                <w:sz w:val="24"/>
                <w:szCs w:val="24"/>
              </w:rPr>
            </w:pPr>
          </w:p>
          <w:p w:rsidR="22DA3974" w:rsidP="22DA3974" w:rsidRDefault="22DA3974" w14:paraId="5F961A94" w14:textId="66B448D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236BD8" w:rsidR="00CE2B26" w:rsidP="22DA3974" w:rsidRDefault="00CE2B26" w14:paraId="06DC62ED" w14:textId="6BAEF433">
            <w:pPr>
              <w:spacing w:line="276" w:lineRule="auto"/>
              <w:rPr>
                <w:rFonts w:ascii="Calibri" w:hAnsi="Calibri" w:eastAsia="Calibri" w:cs="Calibri"/>
                <w:color w:val="0000FF"/>
                <w:sz w:val="24"/>
                <w:szCs w:val="24"/>
              </w:rPr>
            </w:pPr>
          </w:p>
          <w:p w:rsidRPr="00236BD8" w:rsidR="00CE2B26" w:rsidP="6F8E93A5" w:rsidRDefault="00CE2B26" w14:paraId="62486C05" w14:textId="7DD8EAC6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Mar/>
          </w:tcPr>
          <w:p w:rsidRPr="00236BD8" w:rsidR="00CE2B26" w:rsidP="3684CBEB" w:rsidRDefault="229E01D6" w14:paraId="1864D2F4" w14:textId="7B122E7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84CBEB" w:rsidR="3684CBEB">
              <w:rPr>
                <w:rFonts w:ascii="Calibri" w:hAnsi="Calibri" w:eastAsia="Calibri" w:cs="Calibri"/>
                <w:sz w:val="24"/>
                <w:szCs w:val="24"/>
              </w:rPr>
              <w:t>Уч</w:t>
            </w:r>
            <w:r w:rsidRPr="3684CBEB" w:rsidR="3684CBEB">
              <w:rPr>
                <w:rFonts w:ascii="Times New Roman" w:hAnsi="Times New Roman" w:eastAsia="Times New Roman" w:cs="Times New Roman"/>
                <w:sz w:val="24"/>
                <w:szCs w:val="24"/>
              </w:rPr>
              <w:t>ебник стр.71 – 75</w:t>
            </w:r>
          </w:p>
          <w:p w:rsidRPr="00236BD8" w:rsidR="00CE2B26" w:rsidP="3684CBEB" w:rsidRDefault="229E01D6" w14:paraId="66A1A550" w14:textId="78CE0216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684CBEB" w:rsidR="3684CBEB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 зарисовку</w:t>
            </w:r>
            <w:proofErr w:type="gramEnd"/>
            <w:r w:rsidRPr="3684CBEB" w:rsidR="3684C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вещи, в которой были бы выявлены составляющие ее геометрические тела.</w:t>
            </w:r>
          </w:p>
          <w:p w:rsidRPr="00236BD8" w:rsidR="00CE2B26" w:rsidP="4CC04745" w:rsidRDefault="4CC04745" w14:paraId="4FD78D31" w14:textId="433F04D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84CBEB" w:rsidR="3684C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3684CBEB" w:rsidR="3684CBEB">
              <w:rPr>
                <w:rFonts w:ascii="Times New Roman" w:hAnsi="Times New Roman" w:eastAsia="Times New Roman" w:cs="Times New Roman"/>
                <w:sz w:val="24"/>
                <w:szCs w:val="24"/>
              </w:rPr>
              <w:t>присылать  на</w:t>
            </w:r>
            <w:proofErr w:type="gramEnd"/>
            <w:r w:rsidRPr="3684CBEB" w:rsidR="3684C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684CBEB" w:rsidR="3684CBE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3684CBEB" w:rsidR="3684C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АСУ</w:t>
            </w:r>
          </w:p>
          <w:p w:rsidRPr="00236BD8" w:rsidR="00CE2B26" w:rsidP="0B249B92" w:rsidRDefault="229E01D6" w14:paraId="4101652C" w14:textId="65DD624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84CBEB" w:rsidR="3684CBEB">
              <w:rPr>
                <w:rFonts w:ascii="Times New Roman" w:hAnsi="Times New Roman" w:eastAsia="Times New Roman" w:cs="Times New Roman"/>
                <w:sz w:val="24"/>
                <w:szCs w:val="24"/>
              </w:rPr>
              <w:t>Последний срок сдачи: 25 декабря</w:t>
            </w:r>
          </w:p>
        </w:tc>
      </w:tr>
      <w:tr w:rsidRPr="00236BD8" w:rsidR="00CE2B26" w:rsidTr="3684CBEB" w14:paraId="7475AA86" w14:textId="77777777">
        <w:tc>
          <w:tcPr>
            <w:tcW w:w="1531" w:type="dxa"/>
            <w:vMerge/>
            <w:tcMar/>
          </w:tcPr>
          <w:p w:rsidRPr="00236BD8" w:rsidR="00CE2B26" w:rsidP="00650A7C" w:rsidRDefault="00CE2B26" w14:paraId="4B99056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CE2B26" w:rsidP="11C55E10" w:rsidRDefault="00CE2B26" w14:paraId="5D68D852" w14:textId="74412561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Pr="00236BD8" w:rsidR="00CE2B26" w:rsidTr="3684CBEB" w14:paraId="2598DEE6" w14:textId="77777777">
        <w:tc>
          <w:tcPr>
            <w:tcW w:w="1531" w:type="dxa"/>
            <w:vMerge/>
            <w:tcMar/>
          </w:tcPr>
          <w:p w:rsidRPr="00236BD8" w:rsidR="00CE2B26" w:rsidP="00650A7C" w:rsidRDefault="00CE2B26" w14:paraId="1299C43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CE2B26" w:rsidP="00650A7C" w:rsidRDefault="00CE2B26" w14:paraId="279935F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CE2B26" w:rsidP="00650A7C" w:rsidRDefault="00CE2B26" w14:paraId="4DDBEF00" w14:textId="02F07EB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F12D18C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CE2B26" w:rsidP="00650A7C" w:rsidRDefault="00CE2B26" w14:paraId="3461D779" w14:textId="0DD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CE2B26" w:rsidP="6F12D18C" w:rsidRDefault="00CE2B26" w14:paraId="5D232434" w14:textId="61E0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12D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236BD8" w:rsidR="00CE2B26" w:rsidP="6F12D18C" w:rsidRDefault="00CE2B26" w14:paraId="3CF2D8B6" w14:textId="01DD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12D18C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070" w:type="dxa"/>
            <w:tcMar/>
          </w:tcPr>
          <w:p w:rsidRPr="00157C0B" w:rsidR="00CE2B26" w:rsidP="2C28D1A3" w:rsidRDefault="00CE2B26" w14:paraId="1EF40944" w14:textId="0CD58DB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C28D1A3" w:rsidR="2C28D1A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Решение задач</w:t>
            </w:r>
          </w:p>
          <w:p w:rsidRPr="00157C0B" w:rsidR="00CE2B26" w:rsidP="2C28D1A3" w:rsidRDefault="00CE2B26" w14:paraId="0FB78278" w14:textId="41C8266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Mar/>
          </w:tcPr>
          <w:p w:rsidRPr="00157C0B" w:rsidR="00CE2B26" w:rsidP="4B52B578" w:rsidRDefault="4B52B578" w14:paraId="259CB23C" w14:textId="2D2C7AC9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52B5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4B52B57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конференция. </w:t>
            </w:r>
          </w:p>
          <w:p w:rsidRPr="00157C0B" w:rsidR="00CE2B26" w:rsidP="6C584C11" w:rsidRDefault="6C584C11" w14:paraId="1FC39945" w14:textId="1FCB146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584C1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пройти по ссылке </w:t>
            </w:r>
            <w:hyperlink r:id="rId7">
              <w:r w:rsidRPr="6C584C11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https://resh.edu.ru/subject/lesson/1137/</w:t>
              </w:r>
            </w:hyperlink>
          </w:p>
        </w:tc>
        <w:tc>
          <w:tcPr>
            <w:tcW w:w="2521" w:type="dxa"/>
            <w:tcMar/>
          </w:tcPr>
          <w:p w:rsidRPr="00157C0B" w:rsidR="00CE2B26" w:rsidP="6C584C11" w:rsidRDefault="4CC04745" w14:paraId="0562CB0E" w14:textId="31E611F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C047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8">
              <w:r w:rsidRPr="4CC04745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https://edu.skysmart.ru/student/gisaxuheri</w:t>
              </w:r>
            </w:hyperlink>
          </w:p>
        </w:tc>
      </w:tr>
      <w:tr w:rsidRPr="00236BD8" w:rsidR="00CE2B26" w:rsidTr="3684CBEB" w14:paraId="0B1F6C3C" w14:textId="77777777">
        <w:tc>
          <w:tcPr>
            <w:tcW w:w="1531" w:type="dxa"/>
            <w:vMerge/>
            <w:tcMar/>
          </w:tcPr>
          <w:p w:rsidRPr="00236BD8" w:rsidR="00CE2B26" w:rsidP="00650A7C" w:rsidRDefault="00CE2B26" w14:paraId="3FE9F23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CE2B26" w:rsidP="00650A7C" w:rsidRDefault="00CE2B26" w14:paraId="78941E4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CE2B26" w:rsidP="00650A7C" w:rsidRDefault="00CE2B26" w14:paraId="27672AAA" w14:textId="41C1F57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647" w:type="dxa"/>
            <w:tcMar/>
          </w:tcPr>
          <w:p w:rsidRPr="00A1114D" w:rsidR="00CE2B26" w:rsidP="00650A7C" w:rsidRDefault="00CE2B26" w14:paraId="24D4DDCE" w14:textId="3255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="00CE2B26" w:rsidP="00650A7C" w:rsidRDefault="00CE2B26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CE2B26" w:rsidP="00650A7C" w:rsidRDefault="00CE2B26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70" w:type="dxa"/>
            <w:tcMar/>
          </w:tcPr>
          <w:p w:rsidRPr="00A1114D" w:rsidR="00CE2B26" w:rsidP="19E2D5A2" w:rsidRDefault="19E2D5A2" w14:paraId="1E01DC5B" w14:textId="6B669CDB">
            <w:r w:rsidRPr="19E2D5A2">
              <w:rPr>
                <w:rFonts w:ascii="Times New Roman" w:hAnsi="Times New Roman" w:eastAsia="Times New Roman" w:cs="Times New Roman"/>
                <w:sz w:val="24"/>
                <w:szCs w:val="24"/>
              </w:rPr>
              <w:t>Морфологический разбор деепричастий</w:t>
            </w:r>
          </w:p>
        </w:tc>
        <w:tc>
          <w:tcPr>
            <w:tcW w:w="4515" w:type="dxa"/>
            <w:tcMar/>
          </w:tcPr>
          <w:p w:rsidRPr="00CE2B26" w:rsidR="005033E0" w:rsidP="005033E0" w:rsidRDefault="0B249B92" w14:paraId="469A8A5C" w14:textId="18C9DF92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B249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B249B9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конференция. </w:t>
            </w:r>
          </w:p>
          <w:p w:rsidRPr="00CE2B26" w:rsidR="00CE2B26" w:rsidP="19E2D5A2" w:rsidRDefault="19E2D5A2" w14:paraId="0A14D3C4" w14:textId="4BCDE39D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9E2D5A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Pr="00CE2B26" w:rsidR="00CE2B26" w:rsidP="3684CBEB" w:rsidRDefault="003F6254" w14:paraId="5F9D0961" w14:textId="50249E95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hyperlink r:id="Rcbe9e4a6b5cf4722">
              <w:r w:rsidRPr="3684CBEB" w:rsidR="3684CBE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https://youtu.be/xoAJLtog43o</w:t>
              </w:r>
            </w:hyperlink>
          </w:p>
          <w:p w:rsidR="078F5CA7" w:rsidP="078F5CA7" w:rsidRDefault="078F5CA7" w14:paraId="4E78EEED" w14:textId="120668E0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78F5CA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или п. 33, упр.210</w:t>
            </w:r>
          </w:p>
          <w:p w:rsidRPr="00CE2B26" w:rsidR="00CE2B26" w:rsidP="19E2D5A2" w:rsidRDefault="00CE2B26" w14:paraId="1F72F646" w14:textId="4C20B88C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1" w:type="dxa"/>
            <w:tcMar/>
          </w:tcPr>
          <w:p w:rsidR="52701387" w:rsidP="078F5CA7" w:rsidRDefault="078F5CA7" w14:paraId="4FE143DD" w14:textId="277149B8">
            <w:r w:rsidRPr="078F5CA7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§33, упр. 210, 212  учебника.</w:t>
            </w:r>
          </w:p>
          <w:p w:rsidR="00CE2B26" w:rsidP="70F72850" w:rsidRDefault="52701387" w14:paraId="3B733DE4" w14:textId="009F143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5270138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Выполненную раб</w:t>
            </w:r>
            <w:proofErr w:type="gramStart"/>
            <w:r w:rsidRPr="5270138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5270138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5270138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5270138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рислать на эл. адрес:</w:t>
            </w:r>
          </w:p>
          <w:p w:rsidRPr="005033E0" w:rsidR="00CE2B26" w:rsidP="70F72850" w:rsidRDefault="003F6254" w14:paraId="00F535DE" w14:textId="37B8A774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10">
              <w:r w:rsidRPr="4B0F4EA2" w:rsidR="4B0F4EA2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Yla</w:t>
              </w:r>
              <w:r w:rsidRPr="005033E0" w:rsidR="4B0F4EA2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601960@</w:t>
              </w:r>
              <w:r w:rsidRPr="4B0F4EA2" w:rsidR="4B0F4EA2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5033E0" w:rsidR="4B0F4EA2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4B0F4EA2" w:rsidR="4B0F4EA2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Pr="00236BD8" w:rsidR="00CE2B26" w:rsidTr="3684CBEB" w14:paraId="1DD083D2" w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CE2B26" w:rsidP="00650A7C" w:rsidRDefault="00CE2B26" w14:paraId="08CE6F91" w14:textId="4B5FF91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CE2B26" w:rsidP="00650A7C" w:rsidRDefault="00CE2B26" w14:paraId="29B4EA1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CE2B26" w:rsidP="00650A7C" w:rsidRDefault="4B0F4EA2" w14:paraId="338B3BD1" w14:textId="5219948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B0F4EA2">
              <w:rPr>
                <w:rFonts w:ascii="Times New Roman" w:hAnsi="Times New Roman" w:eastAsia="Calibri" w:cs="Times New Roman"/>
                <w:sz w:val="24"/>
                <w:szCs w:val="24"/>
              </w:rPr>
              <w:t>13.00-13.30</w:t>
            </w:r>
          </w:p>
        </w:tc>
        <w:tc>
          <w:tcPr>
            <w:tcW w:w="1647" w:type="dxa"/>
            <w:tcMar/>
          </w:tcPr>
          <w:p w:rsidRPr="00236BD8" w:rsidR="00CE2B26" w:rsidP="11C55E10" w:rsidRDefault="00CE2B26" w14:paraId="1D34C201" w14:textId="44A08D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Pr="11C55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9" w:type="dxa"/>
            <w:tcMar/>
          </w:tcPr>
          <w:p w:rsidR="00CE2B26" w:rsidP="00650A7C" w:rsidRDefault="00CE2B26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236BD8" w:rsidR="00CE2B26" w:rsidP="00650A7C" w:rsidRDefault="00CE2B26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70" w:type="dxa"/>
            <w:tcMar/>
          </w:tcPr>
          <w:p w:rsidRPr="00FA5E01" w:rsidR="00CE2B26" w:rsidP="078F5CA7" w:rsidRDefault="078F5CA7" w14:paraId="6BF22A3D" w14:textId="4A107B84">
            <w:pPr>
              <w:snapToGrid w:val="0"/>
              <w:spacing w:after="200" w:line="276" w:lineRule="auto"/>
            </w:pPr>
            <w:r w:rsidRPr="078F5CA7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Н.А. Некрасов. «Русские женщины». Историческая основа поэмы. Величие духа русских женщин, отправившихся вслед за осуждёнными мужьями в Сибирь.</w:t>
            </w:r>
          </w:p>
        </w:tc>
        <w:tc>
          <w:tcPr>
            <w:tcW w:w="4515" w:type="dxa"/>
            <w:tcMar/>
          </w:tcPr>
          <w:p w:rsidR="078F5CA7" w:rsidP="078F5CA7" w:rsidRDefault="078F5CA7" w14:paraId="18BA0DA4" w14:textId="2C61895F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78F5CA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78F5CA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конференция. В случае отсутствия связи просмотреть:</w:t>
            </w:r>
          </w:p>
          <w:p w:rsidR="20DB37AA" w:rsidP="20DB37AA" w:rsidRDefault="003F6254" w14:paraId="16471A21" w14:textId="1C38B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f7dce59eca8e406c">
              <w:r w:rsidRPr="3684CBEB" w:rsidR="3684CB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https://resh.edu.ru/subject/lesson/2311/</w:t>
              </w:r>
            </w:hyperlink>
            <w:r w:rsidRPr="3684CBEB" w:rsidR="3684CBEB">
              <w:rPr>
                <w:rFonts w:ascii="Times New Roman" w:hAnsi="Times New Roman" w:cs="Times New Roman"/>
                <w:sz w:val="24"/>
                <w:szCs w:val="24"/>
              </w:rPr>
              <w:t xml:space="preserve"> или читать поэму “Русские женщины”, ответить на вопросы к поэме.</w:t>
            </w:r>
          </w:p>
          <w:p w:rsidR="078F5CA7" w:rsidP="078F5CA7" w:rsidRDefault="078F5CA7" w14:paraId="1C4EE49F" w14:textId="2A3CF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36BD8" w:rsidR="00CE2B26" w:rsidP="70F72850" w:rsidRDefault="00CE2B26" w14:paraId="61CDCEAD" w14:textId="5ADC29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Mar/>
          </w:tcPr>
          <w:p w:rsidRPr="00236BD8" w:rsidR="00CE2B26" w:rsidP="20DB37AA" w:rsidRDefault="078F5CA7" w14:paraId="7A432C74" w14:textId="7CD4F4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3684CBEB" w:rsidR="3684CBE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отзыв о второй части </w:t>
            </w:r>
            <w:r w:rsidRPr="3684CBEB" w:rsidR="3684CBEB">
              <w:rPr>
                <w:rFonts w:ascii="Times New Roman" w:hAnsi="Times New Roman" w:cs="Times New Roman"/>
                <w:sz w:val="24"/>
                <w:szCs w:val="24"/>
              </w:rPr>
              <w:t>поэмы ”Русские</w:t>
            </w:r>
            <w:r w:rsidRPr="3684CBEB" w:rsidR="3684CBEB">
              <w:rPr>
                <w:rFonts w:ascii="Times New Roman" w:hAnsi="Times New Roman" w:cs="Times New Roman"/>
                <w:sz w:val="24"/>
                <w:szCs w:val="24"/>
              </w:rPr>
              <w:t xml:space="preserve"> женщины” - княгиня Волконская.</w:t>
            </w:r>
          </w:p>
          <w:p w:rsidRPr="00236BD8" w:rsidR="00CE2B26" w:rsidP="20DB37AA" w:rsidRDefault="20DB37AA" w14:paraId="773F1555" w14:textId="77D2B385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20DB37A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</w:t>
            </w:r>
            <w:r w:rsidRPr="20DB37A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прислать на эл. адрес:</w:t>
            </w:r>
          </w:p>
          <w:p w:rsidRPr="00236BD8" w:rsidR="00CE2B26" w:rsidP="20DB37AA" w:rsidRDefault="003F6254" w14:paraId="48F76BC2" w14:textId="4E55048D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12">
              <w:r w:rsidRPr="078F5CA7" w:rsidR="078F5CA7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Yla</w:t>
              </w:r>
              <w:r w:rsidRPr="078F5CA7" w:rsidR="078F5CA7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601960@</w:t>
              </w:r>
              <w:r w:rsidRPr="078F5CA7" w:rsidR="078F5CA7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78F5CA7" w:rsidR="078F5CA7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78F5CA7" w:rsidR="078F5CA7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78F5CA7" w:rsidR="078F5CA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78F5CA7" w:rsidR="078F5CA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78F5CA7" w:rsidR="078F5CA7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11C55E10" w:rsidRDefault="11C55E10" w14:paraId="0C4B8C41" w14:textId="4C001465"/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Pr="00EF2694" w:rsidR="00EF2694" w:rsidP="00EF2694" w:rsidRDefault="00EF2694" w14:paraId="0DFBBE77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401598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а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w:rsidRPr="00EF2694" w:rsidR="00EF2694" w:rsidP="00EF2694" w:rsidRDefault="00EF2694" w14:paraId="44E871BC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5"/>
        <w:gridCol w:w="1034"/>
        <w:gridCol w:w="1701"/>
        <w:gridCol w:w="1701"/>
        <w:gridCol w:w="3260"/>
        <w:gridCol w:w="3828"/>
        <w:gridCol w:w="1984"/>
      </w:tblGrid>
      <w:tr w:rsidRPr="00EF2694" w:rsidR="00EF2694" w:rsidTr="078F5CA7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0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6A1A2B" w:rsidTr="078F5CA7" w14:paraId="2AFB3C43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36528B3D" w:rsidP="36528B3D" w:rsidRDefault="36528B3D" w14:paraId="7EAA9E55" w14:textId="530470DB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6528B3D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>18.12.2020 г.</w:t>
            </w:r>
          </w:p>
          <w:p w:rsidR="006A1A2B" w:rsidP="006A1A2B" w:rsidRDefault="006A1A2B" w14:paraId="7B62F131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6A1A2B" w:rsidP="006A1A2B" w:rsidRDefault="03628528" w14:paraId="44A31C29" w14:textId="4E2BFA17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Обед  13.10- 13.40</w:t>
            </w:r>
          </w:p>
        </w:tc>
      </w:tr>
      <w:tr w:rsidRPr="00EF2694" w:rsidR="00EF2694" w:rsidTr="078F5CA7" w14:paraId="3BC794E5" w14:textId="77777777">
        <w:tc>
          <w:tcPr>
            <w:tcW w:w="1560" w:type="dxa"/>
            <w:vMerge/>
            <w:vAlign w:val="center"/>
            <w:hideMark/>
          </w:tcPr>
          <w:p w:rsidRPr="00EF2694" w:rsidR="00EF2694" w:rsidP="00EF2694" w:rsidRDefault="00EF2694" w14:paraId="144A5D2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3628528" w14:paraId="2E7D19D0" w14:textId="572A2F9F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7DFCC8F4" w:rsidRDefault="7DFCC8F4" w14:paraId="54F63C91" w14:textId="35A7CE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7DFCC8F4">
              <w:rPr>
                <w:rFonts w:ascii="Times New Roman" w:hAnsi="Times New Roman"/>
                <w:sz w:val="24"/>
                <w:szCs w:val="24"/>
                <w:lang w:val="en-US"/>
              </w:rPr>
              <w:t>Онлайн</w:t>
            </w:r>
            <w:proofErr w:type="spellEnd"/>
            <w:r w:rsidRPr="7DFCC8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DFCC8F4">
              <w:rPr>
                <w:rFonts w:ascii="Times New Roman" w:hAnsi="Times New Roman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F2694" w:rsidP="03628528" w:rsidRDefault="03628528" w14:paraId="737B8A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Функциональная грамотность (читательская)</w:t>
            </w:r>
          </w:p>
          <w:p w:rsidRPr="00D7713F" w:rsidR="00D7713F" w:rsidP="00EF2694" w:rsidRDefault="03628528" w14:paraId="655E36D8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3628528">
              <w:rPr>
                <w:rFonts w:ascii="Times New Roman" w:hAnsi="Times New Roman"/>
                <w:sz w:val="24"/>
                <w:szCs w:val="24"/>
              </w:rPr>
              <w:t>Резникова</w:t>
            </w:r>
            <w:proofErr w:type="spellEnd"/>
            <w:r w:rsidRPr="03628528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E1DF7" w:rsidR="00EF2694" w:rsidP="08C0572E" w:rsidRDefault="078F5CA7" w14:paraId="15572FC4" w14:textId="75B90E0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78F5CA7">
              <w:rPr>
                <w:rFonts w:ascii="Times New Roman" w:hAnsi="Times New Roman" w:eastAsia="Times New Roman"/>
                <w:sz w:val="24"/>
                <w:szCs w:val="24"/>
              </w:rPr>
              <w:t xml:space="preserve"> Работа по применению умений работать с информацией и выделять главную мысль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707F3D" w:rsidP="00707F3D" w:rsidRDefault="00707F3D" w14:paraId="0A33D399" w14:textId="77777777">
            <w:pPr>
              <w:pStyle w:val="a5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5801042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5801042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EF2694" w:rsidR="00707F3D" w:rsidP="70F72850" w:rsidRDefault="08C0572E" w14:paraId="738610EB" w14:textId="482583E7">
            <w:pPr>
              <w:rPr>
                <w:rFonts w:ascii="Times New Roman" w:hAnsi="Times New Roman"/>
                <w:sz w:val="24"/>
                <w:szCs w:val="24"/>
              </w:rPr>
            </w:pPr>
            <w:r w:rsidRPr="08C0572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 случае отсутствия связи просмотреть</w:t>
            </w:r>
            <w:hyperlink r:id="rId13">
              <w:r w:rsidRPr="08C0572E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8C0572E">
                <w:rPr>
                  <w:rStyle w:val="a3"/>
                  <w:rFonts w:ascii="Times New Roman" w:hAnsi="Times New Roman"/>
                  <w:sz w:val="24"/>
                  <w:szCs w:val="24"/>
                </w:rPr>
                <w:t>yazyk</w:t>
              </w:r>
              <w:proofErr w:type="spellEnd"/>
              <w:r w:rsidRPr="08C0572E">
                <w:rPr>
                  <w:rStyle w:val="a3"/>
                  <w:rFonts w:ascii="Times New Roman" w:hAnsi="Times New Roman"/>
                  <w:sz w:val="24"/>
                  <w:szCs w:val="24"/>
                </w:rPr>
                <w:t>/2017/09/19/</w:t>
              </w:r>
              <w:proofErr w:type="spellStart"/>
              <w:r w:rsidRPr="08C0572E">
                <w:rPr>
                  <w:rStyle w:val="a3"/>
                  <w:rFonts w:ascii="Times New Roman" w:hAnsi="Times New Roman"/>
                  <w:sz w:val="24"/>
                  <w:szCs w:val="24"/>
                </w:rPr>
                <w:t>tekst-chasti-teksta</w:t>
              </w:r>
              <w:proofErr w:type="spellEnd"/>
            </w:hyperlink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03628528" w:rsidRDefault="00707F3D" w14:paraId="50F63130" w14:textId="729AC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EF2694" w:rsidR="00EF2694" w:rsidTr="078F5CA7" w14:paraId="78E884CA" w14:textId="77777777">
        <w:tc>
          <w:tcPr>
            <w:tcW w:w="1560" w:type="dxa"/>
            <w:vMerge/>
            <w:vAlign w:val="center"/>
            <w:hideMark/>
          </w:tcPr>
          <w:p w:rsidRPr="00EF2694" w:rsidR="00EF2694" w:rsidP="00EF2694" w:rsidRDefault="00EF2694" w14:paraId="637805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0EF2694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EF2694" w:rsidR="00EF2694" w:rsidP="00EF2694" w:rsidRDefault="03628528" w14:paraId="463F29E8" w14:textId="4055096E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14.20-14.50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4FCCDF45" w:rsidRDefault="03628528" w14:paraId="72446E3C" w14:textId="32650BBC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Онлайн урок</w:t>
            </w:r>
          </w:p>
          <w:p w:rsidRPr="00EF2694" w:rsidR="00EF2694" w:rsidP="4FCCDF45" w:rsidRDefault="00EF2694" w14:paraId="3B7B4B86" w14:textId="3408A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4FCCDF45" w:rsidRDefault="03628528" w14:paraId="75B9FF6E" w14:textId="295F02E8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  <w:p w:rsidRPr="00EF2694" w:rsidR="00EF2694" w:rsidP="4FCCDF45" w:rsidRDefault="03628528" w14:paraId="3A0FF5F2" w14:textId="54872A9F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Воронцова О.И.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47BA8355" w:rsidRDefault="47BA8355" w14:paraId="5630AD66" w14:textId="69111121">
            <w:pPr>
              <w:rPr>
                <w:rFonts w:ascii="Times New Roman" w:hAnsi="Times New Roman" w:eastAsia="Times New Roman"/>
                <w:color w:val="1D1B11" w:themeColor="background2" w:themeShade="1A"/>
                <w:sz w:val="24"/>
                <w:szCs w:val="24"/>
              </w:rPr>
            </w:pPr>
            <w:r w:rsidRPr="47BA8355">
              <w:rPr>
                <w:rFonts w:ascii="Times New Roman" w:hAnsi="Times New Roman" w:eastAsia="Times New Roman"/>
                <w:color w:val="1D1B11" w:themeColor="background2" w:themeShade="1A"/>
                <w:sz w:val="24"/>
                <w:szCs w:val="24"/>
              </w:rPr>
              <w:t xml:space="preserve">Для всех и для одного единственного. 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58010425" w:rsidRDefault="58010425" w14:paraId="4B275127" w14:textId="0A8F9E9D">
            <w:pPr>
              <w:pStyle w:val="a5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5801042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5801042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946C4E" w:rsidR="00EF2694" w:rsidP="47BA8355" w:rsidRDefault="47BA8355" w14:paraId="61829076" w14:textId="771DFC1B">
            <w:pPr>
              <w:spacing w:after="200" w:line="276" w:lineRule="auto"/>
              <w:rPr>
                <w:rFonts w:ascii="Times New Roman" w:hAnsi="Times New Roman" w:eastAsia="Times New Roman"/>
                <w:color w:val="4F81BD" w:themeColor="accent1"/>
                <w:sz w:val="24"/>
                <w:szCs w:val="24"/>
                <w:u w:val="single"/>
              </w:rPr>
            </w:pPr>
            <w:r w:rsidRPr="47BA835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 случае отсутствия связи просмотреть видео </w:t>
            </w:r>
            <w:r w:rsidRPr="47BA8355">
              <w:rPr>
                <w:rFonts w:ascii="Times New Roman" w:hAnsi="Times New Roman" w:eastAsia="Times New Roman"/>
                <w:color w:val="548DD4" w:themeColor="text2" w:themeTint="99"/>
                <w:sz w:val="24"/>
                <w:szCs w:val="24"/>
              </w:rPr>
              <w:t>урок: https://clck.ru/SMh6k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F2694" w:rsidR="00EF2694" w:rsidP="58010425" w:rsidRDefault="58010425" w14:paraId="0E0B7685" w14:textId="68A77C9F">
            <w:pPr>
              <w:spacing w:after="200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8010425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  <w:p w:rsidRPr="00EF2694" w:rsidR="00EF2694" w:rsidP="58010425" w:rsidRDefault="00EF2694" w14:paraId="2BA226A1" w14:textId="232361C8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="03628528" w:rsidTr="078F5CA7" w14:paraId="40FD6AF8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3628528" w:rsidP="03628528" w:rsidRDefault="03628528" w14:paraId="08569CF4" w14:textId="0F4A42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3628528" w:rsidP="03628528" w:rsidRDefault="03628528" w14:paraId="12A18623" w14:textId="3BE9C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3628528" w:rsidP="03628528" w:rsidRDefault="03628528" w14:paraId="6877810D" w14:textId="1FE7F9B9">
            <w:pPr>
              <w:rPr>
                <w:rFonts w:ascii="Times New Roman" w:hAnsi="Times New Roman"/>
                <w:sz w:val="24"/>
                <w:szCs w:val="24"/>
              </w:rPr>
            </w:pPr>
            <w:r w:rsidRPr="03628528">
              <w:rPr>
                <w:rFonts w:ascii="Times New Roman" w:hAnsi="Times New Roman"/>
                <w:sz w:val="24"/>
                <w:szCs w:val="24"/>
              </w:rPr>
              <w:t>15.00 -15.20</w:t>
            </w:r>
          </w:p>
        </w:tc>
        <w:tc>
          <w:tcPr>
            <w:tcW w:w="66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3628528" w:rsidP="0090260E" w:rsidRDefault="03B53770" w14:paraId="53D5CDD6" w14:textId="2B5B5752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3B5377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Онлайн общение классного руководителя с учащимися по воспитательным моментам на тему</w:t>
            </w:r>
            <w:r w:rsidR="0090260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:  </w:t>
            </w:r>
            <w:r w:rsidRPr="0090260E" w:rsidR="0090260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Беседа о ЗОЖ</w:t>
            </w:r>
          </w:p>
        </w:tc>
        <w:tc>
          <w:tcPr>
            <w:tcW w:w="581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3628528" w:rsidP="03628528" w:rsidRDefault="1484CA7F" w14:paraId="7E76A4D7" w14:textId="7DC995F9">
            <w:pPr>
              <w:spacing w:after="200" w:line="276" w:lineRule="auto"/>
            </w:pPr>
            <w:r w:rsidRPr="005033E0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1484CA7F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1484CA7F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1484CA7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1484CA7F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</w:p>
          <w:p w:rsidR="03628528" w:rsidP="03628528" w:rsidRDefault="03628528" w14:paraId="578756E8" w14:textId="22D2DC62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:rsidRPr="00236BD8" w:rsidR="007259FC" w:rsidRDefault="007259FC" w14:paraId="17AD93B2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AA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0B64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212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71D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79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2FF2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2F6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254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33E0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C1D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2B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3D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205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3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CA9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260E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6C4E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342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27B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14D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1B96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C72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6D3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2B26"/>
    <w:rsid w:val="00CE321E"/>
    <w:rsid w:val="00CE4CA4"/>
    <w:rsid w:val="00CE569F"/>
    <w:rsid w:val="00CE5866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13F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1DF7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595A"/>
    <w:rsid w:val="00F36A58"/>
    <w:rsid w:val="00F36EAC"/>
    <w:rsid w:val="00F37ECF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5A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97E1B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5E01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3D77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628528"/>
    <w:rsid w:val="03B53770"/>
    <w:rsid w:val="06799156"/>
    <w:rsid w:val="078F5CA7"/>
    <w:rsid w:val="08C0572E"/>
    <w:rsid w:val="0996B241"/>
    <w:rsid w:val="0B249B92"/>
    <w:rsid w:val="0D1B3D27"/>
    <w:rsid w:val="0F844335"/>
    <w:rsid w:val="1045882A"/>
    <w:rsid w:val="113B6517"/>
    <w:rsid w:val="11C55E10"/>
    <w:rsid w:val="1484CA7F"/>
    <w:rsid w:val="16FEBF8C"/>
    <w:rsid w:val="19E2D5A2"/>
    <w:rsid w:val="1E66872F"/>
    <w:rsid w:val="20822B5D"/>
    <w:rsid w:val="20DB37AA"/>
    <w:rsid w:val="229E01D6"/>
    <w:rsid w:val="22DA3974"/>
    <w:rsid w:val="278EC4D5"/>
    <w:rsid w:val="281F7798"/>
    <w:rsid w:val="2C28D1A3"/>
    <w:rsid w:val="36528B3D"/>
    <w:rsid w:val="3684CBEB"/>
    <w:rsid w:val="403152AD"/>
    <w:rsid w:val="45BA4C7F"/>
    <w:rsid w:val="47BA8355"/>
    <w:rsid w:val="484353DC"/>
    <w:rsid w:val="4B0F4EA2"/>
    <w:rsid w:val="4B52B578"/>
    <w:rsid w:val="4CC04745"/>
    <w:rsid w:val="4FCCDF45"/>
    <w:rsid w:val="52701387"/>
    <w:rsid w:val="58010425"/>
    <w:rsid w:val="583907A1"/>
    <w:rsid w:val="5C9DA8C4"/>
    <w:rsid w:val="5D3B5237"/>
    <w:rsid w:val="61D4E6A2"/>
    <w:rsid w:val="62D5D9E8"/>
    <w:rsid w:val="657B30D0"/>
    <w:rsid w:val="6A2BD8DE"/>
    <w:rsid w:val="6C584C11"/>
    <w:rsid w:val="6F12D18C"/>
    <w:rsid w:val="6F8E93A5"/>
    <w:rsid w:val="70F72850"/>
    <w:rsid w:val="7254FB18"/>
    <w:rsid w:val="7279E191"/>
    <w:rsid w:val="74531715"/>
    <w:rsid w:val="746339B0"/>
    <w:rsid w:val="7DFCC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8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du.skysmart.ru/student/gisaxuheri" TargetMode="External" Id="rId8" /><Relationship Type="http://schemas.openxmlformats.org/officeDocument/2006/relationships/hyperlink" Target="https://nsportal.ru/nachalnaya-shkola/russkii-yazyk/2017/09/19/tekst-chasti-teksta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resh.edu.ru/subject/lesson/1137/" TargetMode="External" Id="rId7" /><Relationship Type="http://schemas.openxmlformats.org/officeDocument/2006/relationships/hyperlink" Target="mailto:Yla601960@yandex.ru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youtu.be/uH6kEDSrj_g" TargetMode="External" Id="rId6" /><Relationship Type="http://schemas.openxmlformats.org/officeDocument/2006/relationships/hyperlink" Target="mailto:fish196363@mail.ru" TargetMode="External" Id="rId5" /><Relationship Type="http://schemas.openxmlformats.org/officeDocument/2006/relationships/theme" Target="theme/theme1.xml" Id="rId15" /><Relationship Type="http://schemas.openxmlformats.org/officeDocument/2006/relationships/hyperlink" Target="mailto:Yla601960@yandex.ru" TargetMode="Externa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youtu.be/xoAJLtog43o" TargetMode="External" Id="Rcbe9e4a6b5cf4722" /><Relationship Type="http://schemas.openxmlformats.org/officeDocument/2006/relationships/hyperlink" Target="https://resh.edu.ru/subject/lesson/2311/" TargetMode="External" Id="Rf7dce59eca8e406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91</revision>
  <dcterms:created xsi:type="dcterms:W3CDTF">2020-04-03T13:23:00.0000000Z</dcterms:created>
  <dcterms:modified xsi:type="dcterms:W3CDTF">2020-12-10T08:57:13.1102550Z</dcterms:modified>
</coreProperties>
</file>