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92" w:rsidRDefault="14E82284" w14:paraId="0E54E65A" w14:textId="07E72859">
      <w:pPr>
        <w:rPr>
          <w:rFonts w:ascii="Times New Roman" w:hAnsi="Times New Roman"/>
          <w:b/>
          <w:bCs/>
          <w:sz w:val="24"/>
          <w:szCs w:val="24"/>
        </w:rPr>
      </w:pPr>
      <w:r w:rsidRPr="14E82284">
        <w:rPr>
          <w:rFonts w:ascii="Times New Roman" w:hAnsi="Times New Roman"/>
          <w:b/>
          <w:bCs/>
          <w:sz w:val="24"/>
          <w:szCs w:val="24"/>
        </w:rPr>
        <w:t xml:space="preserve">Расписание занятий 8б класса на 23.12.2020 г. </w:t>
      </w:r>
    </w:p>
    <w:tbl>
      <w:tblPr>
        <w:tblW w:w="15131" w:type="dxa"/>
        <w:tblLook w:val="04A0" w:firstRow="1" w:lastRow="0" w:firstColumn="1" w:lastColumn="0" w:noHBand="0" w:noVBand="1"/>
      </w:tblPr>
      <w:tblGrid>
        <w:gridCol w:w="1296"/>
        <w:gridCol w:w="734"/>
        <w:gridCol w:w="9"/>
        <w:gridCol w:w="865"/>
        <w:gridCol w:w="1284"/>
        <w:gridCol w:w="1463"/>
        <w:gridCol w:w="1960"/>
        <w:gridCol w:w="5157"/>
        <w:gridCol w:w="2363"/>
      </w:tblGrid>
      <w:tr w:rsidR="005C0392" w:rsidTr="02A59B37" w14:paraId="0C34F9D8" w14:textId="77777777">
        <w:tc>
          <w:tcPr>
            <w:tcW w:w="12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604A59E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1254683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33F99D3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128957B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6266797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147AB67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1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53AA8C4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3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681BC79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5C0392" w:rsidTr="02A59B37" w14:paraId="1ECABACE" w14:textId="77777777">
        <w:tc>
          <w:tcPr>
            <w:tcW w:w="129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14E82284" w14:paraId="57ACEE1F" w14:textId="4F1DD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4E82284">
              <w:rPr>
                <w:rFonts w:ascii="Times New Roman" w:hAnsi="Times New Roman"/>
                <w:sz w:val="24"/>
                <w:szCs w:val="24"/>
              </w:rPr>
              <w:t>23.12.2020</w:t>
            </w:r>
          </w:p>
          <w:p w:rsidR="005C0392" w:rsidRDefault="00965600" w14:paraId="586E580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7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649841B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C0392" w:rsidRDefault="005C0392" w14:paraId="672A665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25829F7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34A6499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434FA0A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5C0392" w:rsidRDefault="00965600" w14:paraId="4CCD469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P="1E2B2D37" w:rsidRDefault="79D4550F" w14:paraId="431171D5" w14:textId="702D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9D4550F">
              <w:rPr>
                <w:rFonts w:ascii="Times New Roman" w:hAnsi="Times New Roman"/>
                <w:sz w:val="24"/>
                <w:szCs w:val="24"/>
              </w:rPr>
              <w:t>Однородные члены, связанные сочинительными союзами.</w:t>
            </w:r>
          </w:p>
        </w:tc>
        <w:tc>
          <w:tcPr>
            <w:tcW w:w="51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100BEFD0" w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-конференция.</w:t>
            </w:r>
          </w:p>
          <w:p w:rsidR="005C0392" w:rsidRDefault="79D4550F" w14:paraId="2901EF5C" w14:textId="7916825F">
            <w:pPr>
              <w:rPr>
                <w:rFonts w:ascii="Times New Roman" w:hAnsi="Times New Roman"/>
                <w:sz w:val="24"/>
                <w:szCs w:val="24"/>
              </w:rPr>
            </w:pPr>
            <w:r w:rsidRPr="79D4550F">
              <w:rPr>
                <w:rFonts w:ascii="Times New Roman" w:hAnsi="Times New Roman"/>
                <w:sz w:val="24"/>
                <w:szCs w:val="24"/>
              </w:rPr>
              <w:t>В случае отсутствия связи: работа по учебнику. Изучить материал параграфа 31, выполнить упражнение 319. Фото выполненной работы прислать любым удобным способом.</w:t>
            </w:r>
          </w:p>
        </w:tc>
        <w:tc>
          <w:tcPr>
            <w:tcW w:w="23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79D4550F" w14:paraId="751E8246" w14:textId="34D9C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C1EA496" w:rsidR="4C1EA496">
              <w:rPr>
                <w:rFonts w:ascii="Times New Roman" w:hAnsi="Times New Roman"/>
                <w:sz w:val="24"/>
                <w:szCs w:val="24"/>
              </w:rPr>
              <w:t>П. 31 упр. 322 учебника. Фото выполненной работы прислать любым удобным способом.</w:t>
            </w:r>
          </w:p>
        </w:tc>
      </w:tr>
      <w:tr w:rsidR="005C0392" w:rsidTr="02A59B37" w14:paraId="677148F6" w14:textId="77777777">
        <w:tc>
          <w:tcPr>
            <w:tcW w:w="1296" w:type="dxa"/>
            <w:vMerge/>
            <w:tcMar/>
            <w:vAlign w:val="center"/>
          </w:tcPr>
          <w:p w:rsidR="005C0392" w:rsidRDefault="005C0392" w14:paraId="0A37501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18F999B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C0392" w:rsidRDefault="005C0392" w14:paraId="5DAB6C7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2F86746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13487E9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2BC58C0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5C0392" w:rsidRDefault="00965600" w14:paraId="6A62F3D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79D4550F" w14:paraId="3352DCCD" w14:textId="53E2F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9D4550F">
              <w:rPr>
                <w:rFonts w:ascii="Times New Roman" w:hAnsi="Times New Roman"/>
                <w:sz w:val="24"/>
                <w:szCs w:val="24"/>
              </w:rPr>
              <w:t>Мечта и реальность в повести Н.В. Гоголя “Шинель”.</w:t>
            </w:r>
          </w:p>
        </w:tc>
        <w:tc>
          <w:tcPr>
            <w:tcW w:w="51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7842D201" w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-конференция.</w:t>
            </w:r>
          </w:p>
          <w:p w:rsidR="005C0392" w:rsidRDefault="79D4550F" w14:paraId="3AB2AA15" w14:textId="543681E7">
            <w:pPr>
              <w:rPr>
                <w:rFonts w:ascii="Times New Roman" w:hAnsi="Times New Roman"/>
                <w:sz w:val="24"/>
                <w:szCs w:val="24"/>
              </w:rPr>
            </w:pPr>
            <w:r w:rsidRPr="79D4550F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выполнение тестовой работы по повести Н.В. Гоголя “Шинель”. Текст работы отправлен в личном сообщении в социальной сети </w:t>
            </w:r>
            <w:proofErr w:type="spellStart"/>
            <w:r w:rsidRPr="79D4550F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79D4550F">
              <w:rPr>
                <w:rFonts w:ascii="Times New Roman" w:hAnsi="Times New Roman"/>
                <w:sz w:val="24"/>
                <w:szCs w:val="24"/>
              </w:rPr>
              <w:t>. Фото выполненной работы прислать любым удобным способом.</w:t>
            </w:r>
          </w:p>
        </w:tc>
        <w:tc>
          <w:tcPr>
            <w:tcW w:w="23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P="2F5992E2" w:rsidRDefault="79D4550F" w14:paraId="74AF6DF5" w14:textId="1EDE1F54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9D4550F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Не задано.</w:t>
            </w:r>
          </w:p>
        </w:tc>
      </w:tr>
      <w:tr w:rsidR="005C0392" w:rsidTr="02A59B37" w14:paraId="16720B28" w14:textId="77777777">
        <w:tc>
          <w:tcPr>
            <w:tcW w:w="1296" w:type="dxa"/>
            <w:vMerge/>
            <w:tcMar/>
            <w:vAlign w:val="center"/>
          </w:tcPr>
          <w:p w:rsidR="005C0392" w:rsidRDefault="005C0392" w14:paraId="02EB378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5FCD5EC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C0392" w:rsidRDefault="005C0392" w14:paraId="6A05A80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604A7E2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7E1D7BD8" w14:textId="77777777">
            <w:pPr>
              <w:rPr>
                <w:rFonts w:ascii="Times New Roman" w:hAnsi="Times New Roman" w:eastAsiaTheme="minorEastAsi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eastAsiaTheme="minorEastAsia"/>
                <w:sz w:val="24"/>
                <w:szCs w:val="24"/>
                <w:lang w:val="en-US"/>
              </w:rPr>
              <w:t>Онлайн-урок</w:t>
            </w:r>
            <w:proofErr w:type="spellEnd"/>
          </w:p>
        </w:tc>
        <w:tc>
          <w:tcPr>
            <w:tcW w:w="1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2911AE0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5C0392" w:rsidRDefault="00965600" w14:paraId="07273EE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Бычкова Е.А.</w:t>
            </w:r>
          </w:p>
        </w:tc>
        <w:tc>
          <w:tcPr>
            <w:tcW w:w="1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P="07A82897" w:rsidRDefault="0AE87146" w14:paraId="5DC73F1B" w14:textId="71B2FB6C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AE87146">
              <w:rPr>
                <w:rFonts w:ascii="Times New Roman" w:hAnsi="Times New Roman" w:eastAsia="Times New Roman"/>
                <w:sz w:val="24"/>
                <w:szCs w:val="24"/>
              </w:rPr>
              <w:t>Обобщение по теме «Почвы России»</w:t>
            </w:r>
          </w:p>
        </w:tc>
        <w:tc>
          <w:tcPr>
            <w:tcW w:w="51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P="382D0CC7" w:rsidRDefault="0AE87146" w14:paraId="2B44B2E5" w14:textId="07FE1D6F">
            <w:pPr>
              <w:rPr>
                <w:rFonts w:ascii="Times New Roman" w:hAnsi="Times New Roman" w:eastAsia="Times New Roman"/>
                <w:color w:val="0070C0"/>
                <w:sz w:val="24"/>
                <w:szCs w:val="24"/>
                <w:u w:val="single"/>
              </w:rPr>
            </w:pPr>
            <w:r w:rsidRPr="4C1EA496" w:rsidR="4C1EA496">
              <w:rPr>
                <w:rFonts w:ascii="Times New Roman" w:hAnsi="Times New Roman" w:eastAsia="Times New Roman"/>
                <w:sz w:val="24"/>
                <w:szCs w:val="24"/>
              </w:rPr>
              <w:t xml:space="preserve">ZOOM конференция                                                В случае отсутствия связи пройти тестирование по ссылке     </w:t>
            </w:r>
            <w:hyperlink r:id="R0710de632d234063">
              <w:r w:rsidRPr="4C1EA496" w:rsidR="4C1EA496">
                <w:rPr>
                  <w:rStyle w:val="a9"/>
                  <w:rFonts w:ascii="Times New Roman" w:hAnsi="Times New Roman" w:eastAsia="Times New Roman"/>
                  <w:color w:val="0000FF"/>
                  <w:sz w:val="24"/>
                  <w:szCs w:val="24"/>
                </w:rPr>
                <w:t>https://obrazovaka.ru/test/pochva-8-klass-po-geografii.html</w:t>
              </w:r>
            </w:hyperlink>
            <w:r w:rsidRPr="4C1EA496" w:rsidR="4C1EA496">
              <w:rPr>
                <w:rFonts w:ascii="Times New Roman" w:hAnsi="Times New Roman" w:eastAsia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23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P="0AE87146" w:rsidRDefault="0AE87146" w14:paraId="69F9A4BD" w14:textId="6BD10B43">
            <w:r w:rsidRPr="0AE87146">
              <w:rPr>
                <w:rFonts w:ascii="Times New Roman" w:hAnsi="Times New Roman" w:eastAsia="Times New Roman"/>
                <w:sz w:val="24"/>
                <w:szCs w:val="24"/>
              </w:rPr>
              <w:t>Фото результата теста прислать учителю на мессенджер</w:t>
            </w:r>
          </w:p>
        </w:tc>
      </w:tr>
      <w:tr w:rsidR="005C0392" w:rsidTr="02A59B37" w14:paraId="21992265" w14:textId="77777777">
        <w:tc>
          <w:tcPr>
            <w:tcW w:w="1296" w:type="dxa"/>
            <w:vMerge/>
            <w:tcMar/>
            <w:vAlign w:val="center"/>
          </w:tcPr>
          <w:p w:rsidR="005C0392" w:rsidRDefault="005C0392" w14:paraId="5A39BBE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5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6D2E8B5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 10.50-11.20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C0392" w:rsidTr="02A59B37" w14:paraId="192B24A7" w14:textId="77777777">
        <w:tc>
          <w:tcPr>
            <w:tcW w:w="1296" w:type="dxa"/>
            <w:vMerge/>
            <w:tcMar/>
            <w:vAlign w:val="center"/>
          </w:tcPr>
          <w:p w:rsidR="005C0392" w:rsidRDefault="005C0392" w14:paraId="41C8F39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2598DEE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C0392" w:rsidRDefault="005C0392" w14:paraId="72A3D3E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390C6C7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11.20-11.50</w:t>
            </w:r>
          </w:p>
        </w:tc>
        <w:tc>
          <w:tcPr>
            <w:tcW w:w="1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77F73B34" w14:textId="77777777"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6ECA2486" w14:textId="77777777">
            <w:r>
              <w:rPr>
                <w:rFonts w:ascii="Times New Roman" w:hAnsi="Times New Roman"/>
                <w:sz w:val="24"/>
                <w:szCs w:val="24"/>
              </w:rPr>
              <w:t>Физика Маркина Г.М.</w:t>
            </w:r>
          </w:p>
        </w:tc>
        <w:tc>
          <w:tcPr>
            <w:tcW w:w="1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P="1B0F04A8" w:rsidRDefault="1B0F04A8" w14:paraId="6BE7A5BA" w14:textId="2CAED852">
            <w:r w:rsidRPr="4C1EA496" w:rsidR="4C1EA496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Электрический </w:t>
            </w:r>
            <w:r w:rsidRPr="4C1EA496" w:rsidR="4C1EA496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ток.</w:t>
            </w:r>
            <w:r w:rsidRPr="4C1EA496" w:rsidR="4C1EA496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Источники электрического тока.</w:t>
            </w:r>
          </w:p>
          <w:p w:rsidR="005C0392" w:rsidP="5436A8F6" w:rsidRDefault="005C0392" w14:paraId="0D0B940D" w14:textId="1415D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23"/>
            </w:tblGrid>
            <w:tr w:rsidR="5436A8F6" w:rsidTr="1B0F04A8" w14:paraId="009CE650" w14:textId="77777777">
              <w:tc>
                <w:tcPr>
                  <w:tcW w:w="3323" w:type="dxa"/>
                </w:tcPr>
                <w:p w:rsidR="5436A8F6" w:rsidP="1B0F04A8" w:rsidRDefault="1B0F04A8" w14:paraId="4BD33A74" w14:textId="0F4A4B1D">
                  <w:r w:rsidRPr="1B0F04A8">
                    <w:rPr>
                      <w:rFonts w:ascii="Times New Roman" w:hAnsi="Times New Roman" w:eastAsia="Times New Roman"/>
                      <w:color w:val="000000" w:themeColor="text1"/>
                      <w:sz w:val="24"/>
                      <w:szCs w:val="24"/>
                    </w:rPr>
                    <w:t xml:space="preserve"> Конференция ZOOM. </w:t>
                  </w:r>
                </w:p>
                <w:p w:rsidR="5436A8F6" w:rsidP="1B0F04A8" w:rsidRDefault="1B0F04A8" w14:paraId="2D5ED481" w14:textId="793609FC">
                  <w:r w:rsidRPr="1B0F04A8">
                    <w:rPr>
                      <w:rFonts w:ascii="Times New Roman" w:hAnsi="Times New Roman" w:eastAsia="Times New Roman"/>
                      <w:color w:val="000000" w:themeColor="text1"/>
                      <w:sz w:val="24"/>
                      <w:szCs w:val="24"/>
                    </w:rPr>
                    <w:t xml:space="preserve"> В случае отсутствия связи </w:t>
                  </w:r>
                </w:p>
                <w:p w:rsidR="5436A8F6" w:rsidP="1B0F04A8" w:rsidRDefault="1B0F04A8" w14:paraId="147210A0" w14:textId="5A51BF99">
                  <w:r w:rsidRPr="1B0F04A8">
                    <w:rPr>
                      <w:rFonts w:ascii="Times New Roman" w:hAnsi="Times New Roman" w:eastAsia="Times New Roman"/>
                      <w:color w:val="000000" w:themeColor="text1"/>
                      <w:sz w:val="24"/>
                      <w:szCs w:val="24"/>
                    </w:rPr>
                    <w:t xml:space="preserve"> учебник параграф 32 читать, </w:t>
                  </w:r>
                  <w:r w:rsidRPr="1B0F04A8">
                    <w:rPr>
                      <w:rFonts w:ascii="Times New Roman" w:hAnsi="Times New Roman" w:eastAsia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отвечать на вопросы. </w:t>
                  </w:r>
                </w:p>
              </w:tc>
            </w:tr>
          </w:tbl>
          <w:p w:rsidR="005C0392" w:rsidP="5436A8F6" w:rsidRDefault="005C0392" w14:paraId="0E27B00A" w14:textId="0F21C1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P="1B0F04A8" w:rsidRDefault="1B0F04A8" w14:paraId="60061E4C" w14:textId="60569035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B0F04A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lastRenderedPageBreak/>
              <w:t xml:space="preserve">параграф 32 учебника читать, подготовить небольшой рассказ о типах зарядных </w:t>
            </w:r>
            <w:r w:rsidRPr="1B0F04A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lastRenderedPageBreak/>
              <w:t xml:space="preserve">устройств письменно в тетрадь  Фото в </w:t>
            </w:r>
            <w:proofErr w:type="spellStart"/>
            <w:r w:rsidRPr="1B0F04A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вк</w:t>
            </w:r>
            <w:proofErr w:type="spellEnd"/>
          </w:p>
        </w:tc>
      </w:tr>
      <w:tr w:rsidR="00D125EF" w:rsidTr="02A59B37" w14:paraId="414D7837" w14:textId="77777777">
        <w:tc>
          <w:tcPr>
            <w:tcW w:w="1296" w:type="dxa"/>
            <w:vMerge/>
            <w:tcMar/>
            <w:vAlign w:val="center"/>
          </w:tcPr>
          <w:p w:rsidR="00D125EF" w:rsidRDefault="00D125EF" w14:paraId="44EAFD9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D125EF" w:rsidRDefault="00D125EF" w14:paraId="78941E4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125EF" w:rsidRDefault="00D125EF" w14:paraId="4B94D5A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D125EF" w:rsidRDefault="00D125EF" w14:paraId="4E86A5B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1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D125EF" w:rsidRDefault="00D125EF" w14:paraId="085426CB" w14:textId="10F060F2">
            <w:pPr>
              <w:rPr>
                <w:rFonts w:ascii="Times New Roman" w:hAnsi="Times New Roman"/>
                <w:sz w:val="24"/>
                <w:szCs w:val="24"/>
              </w:rPr>
            </w:pPr>
            <w:r w:rsidRPr="54AF3D7C">
              <w:rPr>
                <w:rFonts w:ascii="Times New Roman" w:hAnsi="Times New Roman"/>
              </w:rPr>
              <w:t>Онлайн-урок</w:t>
            </w:r>
          </w:p>
        </w:tc>
        <w:tc>
          <w:tcPr>
            <w:tcW w:w="1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D125EF" w:rsidRDefault="00D125EF" w14:paraId="3B9BCDB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Кукушкина Л.Х.</w:t>
            </w:r>
          </w:p>
        </w:tc>
        <w:tc>
          <w:tcPr>
            <w:tcW w:w="1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D125EF" w:rsidRDefault="00D125EF" w14:paraId="2C87C7E3" w14:textId="217ABE2D">
            <w:pPr>
              <w:rPr>
                <w:rFonts w:ascii="Times New Roman" w:hAnsi="Times New Roman"/>
                <w:sz w:val="24"/>
                <w:szCs w:val="24"/>
              </w:rPr>
            </w:pPr>
            <w:r w:rsidRPr="00017D51">
              <w:rPr>
                <w:rFonts w:ascii="Times New Roman" w:hAnsi="Times New Roman"/>
                <w:sz w:val="24"/>
                <w:szCs w:val="24"/>
              </w:rPr>
              <w:t>Великая Северная война 1700-1721 гг.</w:t>
            </w:r>
          </w:p>
        </w:tc>
        <w:tc>
          <w:tcPr>
            <w:tcW w:w="51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D125EF" w:rsidRDefault="00D125EF" w14:paraId="3B7546AE" w14:textId="33370782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4C1EA496" w:rsidR="4C1EA496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4C1EA496" w:rsidR="4C1EA496">
              <w:rPr>
                <w:rFonts w:ascii="Times New Roman" w:hAnsi="Times New Roman"/>
                <w:sz w:val="24"/>
                <w:szCs w:val="24"/>
              </w:rPr>
              <w:t xml:space="preserve"> – конференция.  В случае отсутствия связи</w:t>
            </w:r>
            <w:r w:rsidR="4C1EA496">
              <w:rPr/>
              <w:t xml:space="preserve"> </w:t>
            </w:r>
            <w:r w:rsidRPr="4C1EA496" w:rsidR="4C1EA496">
              <w:rPr>
                <w:rFonts w:ascii="Times New Roman" w:hAnsi="Times New Roman"/>
                <w:sz w:val="24"/>
                <w:szCs w:val="24"/>
              </w:rPr>
              <w:t xml:space="preserve">работа по учебнику стр. </w:t>
            </w:r>
            <w:r w:rsidRPr="4C1EA496" w:rsidR="4C1EA496">
              <w:rPr>
                <w:rFonts w:ascii="Times New Roman" w:hAnsi="Times New Roman"/>
                <w:sz w:val="24"/>
                <w:szCs w:val="24"/>
              </w:rPr>
              <w:t>82.</w:t>
            </w:r>
            <w:r w:rsidRPr="4C1EA496" w:rsidR="4C1EA496">
              <w:rPr>
                <w:rFonts w:ascii="Times New Roman" w:hAnsi="Times New Roman"/>
                <w:sz w:val="24"/>
                <w:szCs w:val="24"/>
              </w:rPr>
              <w:t xml:space="preserve"> Устно отвечать на вопросы</w:t>
            </w:r>
          </w:p>
        </w:tc>
        <w:tc>
          <w:tcPr>
            <w:tcW w:w="23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D125EF" w:rsidRDefault="00D125EF" w14:paraId="69CA9339" w14:textId="01D21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bookmarkEnd w:id="0"/>
      <w:tr w:rsidR="00D125EF" w:rsidTr="02A59B37" w14:paraId="515C1DEA" w14:textId="77777777">
        <w:tc>
          <w:tcPr>
            <w:tcW w:w="1296" w:type="dxa"/>
            <w:vMerge/>
            <w:tcMar/>
            <w:vAlign w:val="center"/>
          </w:tcPr>
          <w:p w:rsidR="00D125EF" w:rsidRDefault="00D125EF" w14:paraId="3DEEC66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D125EF" w:rsidRDefault="00D125EF" w14:paraId="1388D88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D125EF" w:rsidRDefault="00D125EF" w14:paraId="3656B9A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D125EF" w:rsidRDefault="00D125EF" w14:paraId="63803A4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13.10-13.40</w:t>
            </w:r>
          </w:p>
        </w:tc>
        <w:tc>
          <w:tcPr>
            <w:tcW w:w="1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D125EF" w:rsidRDefault="00D125EF" w14:paraId="03B802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</w:p>
          <w:p w:rsidR="00D125EF" w:rsidRDefault="00D125EF" w14:paraId="1348264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D125EF" w:rsidRDefault="00D125EF" w14:paraId="33A7C4C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(Алгебра)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D125EF" w:rsidP="7DB47E97" w:rsidRDefault="00D125EF" w14:paraId="12F36A19" w14:textId="648A9927">
            <w:r w:rsidRPr="7DB47E97">
              <w:rPr>
                <w:rFonts w:ascii="Times New Roman" w:hAnsi="Times New Roman" w:eastAsia="Times New Roman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51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D125EF" w:rsidP="7DB47E97" w:rsidRDefault="00D125EF" w14:paraId="1D2A53A9" w14:textId="51BBA8D2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7DB47E97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7DB47E97">
              <w:rPr>
                <w:rFonts w:ascii="Times New Roman" w:hAnsi="Times New Roman" w:eastAsia="Times New Roman"/>
                <w:sz w:val="24"/>
                <w:szCs w:val="24"/>
              </w:rPr>
              <w:t xml:space="preserve"> – конференция</w:t>
            </w:r>
          </w:p>
          <w:p w:rsidR="00D125EF" w:rsidP="7DB47E97" w:rsidRDefault="00D125EF" w14:paraId="3EDECD2B" w14:textId="46B94F0E">
            <w:r w:rsidRPr="7DB47E97"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связи: </w:t>
            </w:r>
          </w:p>
          <w:p w:rsidR="00D125EF" w:rsidP="7DB47E97" w:rsidRDefault="00D125EF" w14:paraId="6A932DB8" w14:textId="266CF80B">
            <w:pPr>
              <w:rPr>
                <w:rFonts w:ascii="Times New Roman" w:hAnsi="Times New Roman" w:eastAsia="Times New Roman"/>
              </w:rPr>
            </w:pPr>
            <w:r w:rsidRPr="7DB47E97">
              <w:rPr>
                <w:rFonts w:ascii="Times New Roman" w:hAnsi="Times New Roman" w:eastAsia="Times New Roman"/>
              </w:rPr>
              <w:t>Выполнить № 521(</w:t>
            </w:r>
            <w:proofErr w:type="spellStart"/>
            <w:r w:rsidRPr="7DB47E97">
              <w:rPr>
                <w:rFonts w:ascii="Times New Roman" w:hAnsi="Times New Roman" w:eastAsia="Times New Roman"/>
              </w:rPr>
              <w:t>а</w:t>
            </w:r>
            <w:proofErr w:type="gramStart"/>
            <w:r w:rsidRPr="7DB47E97">
              <w:rPr>
                <w:rFonts w:ascii="Times New Roman" w:hAnsi="Times New Roman" w:eastAsia="Times New Roman"/>
              </w:rPr>
              <w:t>,б</w:t>
            </w:r>
            <w:proofErr w:type="spellEnd"/>
            <w:proofErr w:type="gramEnd"/>
            <w:r w:rsidRPr="7DB47E97">
              <w:rPr>
                <w:rFonts w:ascii="Times New Roman" w:hAnsi="Times New Roman" w:eastAsia="Times New Roman"/>
              </w:rPr>
              <w:t>),522,524,526 учебника</w:t>
            </w:r>
          </w:p>
        </w:tc>
        <w:tc>
          <w:tcPr>
            <w:tcW w:w="23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D125EF" w:rsidP="7DB47E97" w:rsidRDefault="00D125EF" w14:paraId="035344C2" w14:textId="3E69ABD5">
            <w:r w:rsidRPr="7DB47E97">
              <w:rPr>
                <w:rFonts w:ascii="Times New Roman" w:hAnsi="Times New Roman" w:eastAsia="Times New Roman"/>
                <w:sz w:val="24"/>
                <w:szCs w:val="24"/>
              </w:rPr>
              <w:t xml:space="preserve">Выполнить в тетради №521(г), 523(г), 525  учебника. </w:t>
            </w:r>
            <w:r w:rsidRPr="7DB47E9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Работы прислать </w:t>
            </w:r>
            <w:proofErr w:type="spellStart"/>
            <w:r w:rsidRPr="7DB47E9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7DB47E9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или на электронную почту: </w:t>
            </w:r>
            <w:hyperlink r:id="rId7">
              <w:r w:rsidRPr="7DB47E97">
                <w:rPr>
                  <w:rStyle w:val="a9"/>
                  <w:rFonts w:ascii="Times New Roman" w:hAnsi="Times New Roman" w:eastAsia="Times New Roman"/>
                  <w:color w:val="0000FF"/>
                  <w:sz w:val="24"/>
                  <w:szCs w:val="24"/>
                </w:rPr>
                <w:t>novaevala@yandex.ru</w:t>
              </w:r>
            </w:hyperlink>
          </w:p>
        </w:tc>
      </w:tr>
      <w:tr w:rsidR="00D125EF" w:rsidTr="02A59B37" w14:paraId="2899EFB1" w14:textId="77777777">
        <w:tc>
          <w:tcPr>
            <w:tcW w:w="1296" w:type="dxa"/>
            <w:vMerge/>
            <w:tcMar/>
          </w:tcPr>
          <w:p w:rsidR="00D125EF" w:rsidRDefault="00D125EF" w14:paraId="45FB0818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D125EF" w:rsidRDefault="00D125EF" w14:paraId="75697EEC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D125EF" w:rsidRDefault="00D125EF" w14:paraId="2C06F93E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1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D125EF" w:rsidRDefault="00D125EF" w14:paraId="278A71B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D125EF" w:rsidP="4C1EA496" w:rsidRDefault="00D125EF" w14:paraId="5E6C505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EA496" w:rsidR="4C1EA496">
              <w:rPr>
                <w:rFonts w:ascii="Times New Roman" w:hAnsi="Times New Roman" w:eastAsia="Times New Roman" w:cs="Times New Roman"/>
                <w:sz w:val="24"/>
                <w:szCs w:val="24"/>
              </w:rPr>
              <w:t>ИЗО</w:t>
            </w:r>
          </w:p>
          <w:p w:rsidR="00D125EF" w:rsidP="4C1EA496" w:rsidRDefault="00D125EF" w14:paraId="06ED5E9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EA496" w:rsidR="4C1EA496">
              <w:rPr>
                <w:rFonts w:ascii="Times New Roman" w:hAnsi="Times New Roman" w:eastAsia="Times New Roman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1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D125EF" w:rsidP="4C1EA496" w:rsidRDefault="00D125EF" w14:paraId="3042C440" w14:textId="7B1B59D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1EA496" w:rsidR="4C1EA4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Фотография и компьютер. Документ или фальсификация: факт и его компьютерная трактовка.</w:t>
            </w:r>
          </w:p>
        </w:tc>
        <w:tc>
          <w:tcPr>
            <w:tcW w:w="51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D125EF" w:rsidP="6BD13362" w:rsidRDefault="00D125EF" w14:paraId="7D78D38F" w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BD13362"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Zoom</w:t>
            </w:r>
            <w:r w:rsidRPr="6BD13362">
              <w:rPr>
                <w:rFonts w:ascii="Times New Roman" w:hAnsi="Times New Roman" w:eastAsia="Times New Roman"/>
                <w:sz w:val="24"/>
                <w:szCs w:val="24"/>
              </w:rPr>
              <w:t xml:space="preserve"> – видеоконференция</w:t>
            </w:r>
          </w:p>
          <w:p w:rsidR="00D125EF" w:rsidP="02A59B37" w:rsidRDefault="00D125EF" w14:paraId="3B1830A7" w14:textId="10BD2653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</w:pPr>
            <w:r w:rsidRPr="02A59B37" w:rsidR="02A59B37"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 посмотреть видео урок                 </w:t>
            </w:r>
          </w:p>
          <w:p w:rsidR="02A59B37" w:rsidP="02A59B37" w:rsidRDefault="02A59B37" w14:paraId="12BB712D" w14:textId="71814310">
            <w:pPr>
              <w:pStyle w:val="a"/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hyperlink r:id="R92f51f9362984b20">
              <w:r w:rsidRPr="02A59B37" w:rsidR="02A59B37">
                <w:rPr>
                  <w:rStyle w:val="a9"/>
                  <w:rFonts w:ascii="Times New Roman" w:hAnsi="Times New Roman" w:eastAsia="Times New Roman"/>
                  <w:sz w:val="24"/>
                  <w:szCs w:val="24"/>
                </w:rPr>
                <w:t>https://yadi.sk/i/PlMCeWsGCDst_A</w:t>
              </w:r>
            </w:hyperlink>
          </w:p>
          <w:p w:rsidR="02A59B37" w:rsidP="02A59B37" w:rsidRDefault="02A59B37" w14:paraId="755F0E3F" w14:textId="1AD2B342">
            <w:pPr>
              <w:pStyle w:val="a"/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:rsidR="00D125EF" w:rsidP="4C1EA496" w:rsidRDefault="00D125EF" w14:paraId="1725B192" w14:textId="063D96BE">
            <w:pPr>
              <w:pStyle w:val="a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D125EF" w:rsidP="6BD13362" w:rsidRDefault="00D125EF" w14:paraId="049F31CB" w14:textId="71A80E45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C942721" w:rsidR="3C942721">
              <w:rPr>
                <w:rFonts w:ascii="Times New Roman" w:hAnsi="Times New Roman" w:eastAsia="Times New Roman"/>
                <w:sz w:val="24"/>
                <w:szCs w:val="24"/>
              </w:rPr>
              <w:t>Учебник стр.97-100 изучить</w:t>
            </w:r>
          </w:p>
        </w:tc>
      </w:tr>
    </w:tbl>
    <w:p w:rsidR="005C0392" w:rsidRDefault="005C0392" w14:paraId="53128261" w14:textId="77777777">
      <w:pPr>
        <w:rPr>
          <w:rFonts w:ascii="Times New Roman" w:hAnsi="Times New Roman"/>
          <w:sz w:val="24"/>
          <w:szCs w:val="24"/>
        </w:rPr>
      </w:pPr>
    </w:p>
    <w:p w:rsidR="005C0392" w:rsidRDefault="00965600" w14:paraId="4DF746F3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5C0392" w:rsidRDefault="00965600" w14:paraId="15959AF9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8б класса </w:t>
      </w:r>
    </w:p>
    <w:tbl>
      <w:tblPr>
        <w:tblStyle w:val="1"/>
        <w:tblW w:w="15310" w:type="dxa"/>
        <w:tblInd w:w="-175" w:type="dxa"/>
        <w:tblLook w:val="04A0" w:firstRow="1" w:lastRow="0" w:firstColumn="1" w:lastColumn="0" w:noHBand="0" w:noVBand="1"/>
      </w:tblPr>
      <w:tblGrid>
        <w:gridCol w:w="1296"/>
        <w:gridCol w:w="743"/>
        <w:gridCol w:w="980"/>
        <w:gridCol w:w="1086"/>
        <w:gridCol w:w="1810"/>
        <w:gridCol w:w="2192"/>
        <w:gridCol w:w="5030"/>
        <w:gridCol w:w="2173"/>
      </w:tblGrid>
      <w:tr w:rsidR="005C0392" w:rsidTr="79D4550F" w14:paraId="3425CE53" w14:textId="77777777">
        <w:tc>
          <w:tcPr>
            <w:tcW w:w="1134" w:type="dxa"/>
          </w:tcPr>
          <w:p w:rsidR="005C0392" w:rsidRDefault="00965600" w14:paraId="6BAD163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Дата, день недели</w:t>
            </w:r>
          </w:p>
        </w:tc>
        <w:tc>
          <w:tcPr>
            <w:tcW w:w="426" w:type="dxa"/>
          </w:tcPr>
          <w:p w:rsidR="005C0392" w:rsidRDefault="00965600" w14:paraId="5364AAF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C0392" w:rsidRDefault="00965600" w14:paraId="31930A7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Время</w:t>
            </w:r>
          </w:p>
        </w:tc>
        <w:tc>
          <w:tcPr>
            <w:tcW w:w="1094" w:type="dxa"/>
          </w:tcPr>
          <w:p w:rsidR="005C0392" w:rsidRDefault="00965600" w14:paraId="366CC07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Способ</w:t>
            </w:r>
          </w:p>
        </w:tc>
        <w:tc>
          <w:tcPr>
            <w:tcW w:w="1740" w:type="dxa"/>
          </w:tcPr>
          <w:p w:rsidR="005C0392" w:rsidRDefault="00965600" w14:paraId="6301816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69" w:type="dxa"/>
          </w:tcPr>
          <w:p w:rsidR="005C0392" w:rsidRDefault="00965600" w14:paraId="0F632E0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Тема занятия</w:t>
            </w:r>
          </w:p>
        </w:tc>
        <w:tc>
          <w:tcPr>
            <w:tcW w:w="5386" w:type="dxa"/>
          </w:tcPr>
          <w:p w:rsidR="005C0392" w:rsidRDefault="00965600" w14:paraId="0D4A43F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Ресурс</w:t>
            </w:r>
          </w:p>
        </w:tc>
        <w:tc>
          <w:tcPr>
            <w:tcW w:w="2267" w:type="dxa"/>
          </w:tcPr>
          <w:p w:rsidR="005C0392" w:rsidRDefault="00965600" w14:paraId="73195C0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Домашнее задание</w:t>
            </w:r>
          </w:p>
        </w:tc>
      </w:tr>
      <w:tr w:rsidR="005C0392" w:rsidTr="79D4550F" w14:paraId="41FC8B5E" w14:textId="77777777">
        <w:tc>
          <w:tcPr>
            <w:tcW w:w="1134" w:type="dxa"/>
            <w:vMerge w:val="restart"/>
          </w:tcPr>
          <w:p w:rsidR="005C0392" w:rsidRDefault="14E82284" w14:paraId="45C7393C" w14:textId="492D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4E82284">
              <w:rPr>
                <w:rFonts w:ascii="Times New Roman" w:hAnsi="Times New Roman" w:eastAsia="Calibri"/>
                <w:sz w:val="24"/>
                <w:szCs w:val="24"/>
              </w:rPr>
              <w:lastRenderedPageBreak/>
              <w:t>23.12.2020</w:t>
            </w:r>
          </w:p>
          <w:p w:rsidR="005C0392" w:rsidRDefault="00965600" w14:paraId="0579E93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Среда</w:t>
            </w:r>
          </w:p>
        </w:tc>
        <w:tc>
          <w:tcPr>
            <w:tcW w:w="14174" w:type="dxa"/>
            <w:gridSpan w:val="7"/>
          </w:tcPr>
          <w:p w:rsidR="005C0392" w:rsidRDefault="00965600" w14:paraId="7C8F25E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Обед  14.30 -15.00</w:t>
            </w:r>
          </w:p>
        </w:tc>
      </w:tr>
      <w:tr w:rsidR="005C0392" w:rsidTr="79D4550F" w14:paraId="5C418890" w14:textId="77777777">
        <w:tc>
          <w:tcPr>
            <w:tcW w:w="1134" w:type="dxa"/>
            <w:vMerge/>
            <w:vAlign w:val="center"/>
          </w:tcPr>
          <w:p w:rsidR="005C0392" w:rsidRDefault="005C0392" w14:paraId="62486C05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C0392" w:rsidRDefault="00965600" w14:paraId="56B20A0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0392" w:rsidRDefault="00965600" w14:paraId="7EED674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15.00-15.30</w:t>
            </w:r>
          </w:p>
        </w:tc>
        <w:tc>
          <w:tcPr>
            <w:tcW w:w="1094" w:type="dxa"/>
          </w:tcPr>
          <w:p w:rsidR="005C0392" w:rsidRDefault="00965600" w14:paraId="7DCB9E0B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>Онлайн-урок</w:t>
            </w:r>
          </w:p>
        </w:tc>
        <w:tc>
          <w:tcPr>
            <w:tcW w:w="1740" w:type="dxa"/>
          </w:tcPr>
          <w:p w:rsidR="005C0392" w:rsidRDefault="00965600" w14:paraId="1887F085" w14:textId="777777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Развитие функциональной грамотности (</w:t>
            </w:r>
            <w:proofErr w:type="gramStart"/>
            <w:r>
              <w:rPr>
                <w:rFonts w:ascii="Times New Roman" w:hAnsi="Times New Roman" w:eastAsia="Calibri"/>
              </w:rPr>
              <w:t>читательская</w:t>
            </w:r>
            <w:proofErr w:type="gramEnd"/>
            <w:r>
              <w:rPr>
                <w:rFonts w:ascii="Times New Roman" w:hAnsi="Times New Roman" w:eastAsia="Calibri"/>
              </w:rPr>
              <w:t>)</w:t>
            </w:r>
          </w:p>
          <w:p w:rsidR="005C0392" w:rsidRDefault="00965600" w14:paraId="34F1F961" w14:textId="777777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eastAsia="Calibri"/>
              </w:rPr>
              <w:t>Ладыгина</w:t>
            </w:r>
            <w:proofErr w:type="spellEnd"/>
            <w:r>
              <w:rPr>
                <w:rFonts w:ascii="Times New Roman" w:hAnsi="Times New Roman" w:eastAsia="Calibri"/>
              </w:rPr>
              <w:t xml:space="preserve"> Е.М</w:t>
            </w:r>
          </w:p>
        </w:tc>
        <w:tc>
          <w:tcPr>
            <w:tcW w:w="2269" w:type="dxa"/>
          </w:tcPr>
          <w:p w:rsidR="005C0392" w:rsidP="07A82897" w:rsidRDefault="79D4550F" w14:paraId="5B41E456" w14:textId="2C240963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 w:rsidRPr="79D4550F">
              <w:rPr>
                <w:rFonts w:ascii="Times New Roman" w:hAnsi="Times New Roman" w:eastAsia="Calibri"/>
                <w:sz w:val="24"/>
                <w:szCs w:val="24"/>
              </w:rPr>
              <w:t>Типы текстов: текст-инструкция.</w:t>
            </w:r>
          </w:p>
        </w:tc>
        <w:tc>
          <w:tcPr>
            <w:tcW w:w="5386" w:type="dxa"/>
          </w:tcPr>
          <w:p w:rsidR="005C0392" w:rsidRDefault="00965600" w14:paraId="23A25E1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Calibri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Calibri"/>
                <w:sz w:val="24"/>
                <w:szCs w:val="24"/>
              </w:rPr>
              <w:t>-конференция.</w:t>
            </w:r>
          </w:p>
          <w:p w:rsidR="005C0392" w:rsidRDefault="00965600" w14:paraId="4F35318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В случае отсутствия связи: выполнить практическую работу. Те</w:t>
            </w:r>
            <w:proofErr w:type="gramStart"/>
            <w:r>
              <w:rPr>
                <w:rFonts w:ascii="Times New Roman" w:hAnsi="Times New Roman" w:eastAsia="Calibri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 w:eastAsia="Calibri"/>
                <w:sz w:val="24"/>
                <w:szCs w:val="24"/>
              </w:rPr>
              <w:t xml:space="preserve">актической работы отправлен в личном сообщении в социальной сети </w:t>
            </w:r>
            <w:proofErr w:type="spellStart"/>
            <w:r>
              <w:rPr>
                <w:rFonts w:ascii="Times New Roman" w:hAnsi="Times New Roman" w:eastAsia="Calibri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eastAsia="Calibri"/>
                <w:sz w:val="24"/>
                <w:szCs w:val="24"/>
              </w:rPr>
              <w:t>. Фото выполненной работы прислать любым удобным способом.</w:t>
            </w:r>
          </w:p>
        </w:tc>
        <w:tc>
          <w:tcPr>
            <w:tcW w:w="2267" w:type="dxa"/>
          </w:tcPr>
          <w:p w:rsidR="005C0392" w:rsidRDefault="00965600" w14:paraId="1F767F68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>Не задано.</w:t>
            </w:r>
          </w:p>
        </w:tc>
      </w:tr>
      <w:tr w:rsidR="005C0392" w:rsidTr="79D4550F" w14:paraId="5CA99E59" w14:textId="77777777">
        <w:tc>
          <w:tcPr>
            <w:tcW w:w="1134" w:type="dxa"/>
            <w:vMerge/>
            <w:vAlign w:val="center"/>
          </w:tcPr>
          <w:p w:rsidR="005C0392" w:rsidRDefault="005C0392" w14:paraId="4101652C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C0392" w:rsidRDefault="00965600" w14:paraId="7144751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0392" w:rsidRDefault="00965600" w14:paraId="5C8335D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15.40-16.00</w:t>
            </w:r>
          </w:p>
        </w:tc>
        <w:tc>
          <w:tcPr>
            <w:tcW w:w="5103" w:type="dxa"/>
            <w:gridSpan w:val="3"/>
          </w:tcPr>
          <w:p w:rsidR="005C0392" w:rsidP="01651146" w:rsidRDefault="01651146" w14:paraId="44F73BBC" w14:textId="43D1D5FD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0165114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Онлайн  общение классного руководителя с учащимися по воспитательным моментам: </w:t>
            </w:r>
            <w:r w:rsidRPr="01651146">
              <w:rPr>
                <w:rFonts w:ascii="Times New Roman" w:hAnsi="Times New Roman" w:eastAsia="Times New Roman"/>
                <w:color w:val="212121"/>
                <w:sz w:val="24"/>
                <w:szCs w:val="24"/>
              </w:rPr>
              <w:t>Беседа «Достоинства и недостатки человека»</w:t>
            </w:r>
          </w:p>
        </w:tc>
        <w:tc>
          <w:tcPr>
            <w:tcW w:w="7653" w:type="dxa"/>
            <w:gridSpan w:val="2"/>
          </w:tcPr>
          <w:p w:rsidR="005C0392" w:rsidRDefault="7E25E928" w14:paraId="2C2F7487" w14:textId="5298D693">
            <w:pPr>
              <w:rPr>
                <w:rFonts w:ascii="Calibri" w:hAnsi="Calibri" w:eastAsia="Calibri"/>
              </w:rPr>
            </w:pPr>
            <w:r w:rsidRPr="7E25E928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7E25E928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7E25E928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005C0392" w:rsidRDefault="005C0392" w14:paraId="4B99056E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C0392" w:rsidRDefault="005C0392" w14:paraId="3461D779" w14:textId="77777777"/>
    <w:p w:rsidR="005C0392" w:rsidRDefault="005C0392" w14:paraId="3CF2D8B6" w14:textId="77777777">
      <w:pPr>
        <w:rPr>
          <w:rFonts w:ascii="Times New Roman" w:hAnsi="Times New Roman"/>
          <w:sz w:val="24"/>
          <w:szCs w:val="24"/>
        </w:rPr>
      </w:pPr>
    </w:p>
    <w:sectPr w:rsidR="005C0392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902E6"/>
    <w:multiLevelType w:val="hybridMultilevel"/>
    <w:tmpl w:val="E034F0BC"/>
    <w:lvl w:ilvl="0" w:tplc="063A32AC">
      <w:start w:val="1"/>
      <w:numFmt w:val="decimal"/>
      <w:lvlText w:val="%1."/>
      <w:lvlJc w:val="left"/>
      <w:pPr>
        <w:ind w:left="720" w:hanging="360"/>
      </w:pPr>
    </w:lvl>
    <w:lvl w:ilvl="1" w:tplc="674075B6">
      <w:start w:val="1"/>
      <w:numFmt w:val="lowerLetter"/>
      <w:lvlText w:val="%2."/>
      <w:lvlJc w:val="left"/>
      <w:pPr>
        <w:ind w:left="1440" w:hanging="360"/>
      </w:pPr>
    </w:lvl>
    <w:lvl w:ilvl="2" w:tplc="410CC56A">
      <w:start w:val="1"/>
      <w:numFmt w:val="lowerRoman"/>
      <w:lvlText w:val="%3."/>
      <w:lvlJc w:val="right"/>
      <w:pPr>
        <w:ind w:left="2160" w:hanging="180"/>
      </w:pPr>
    </w:lvl>
    <w:lvl w:ilvl="3" w:tplc="0330BEC8">
      <w:start w:val="1"/>
      <w:numFmt w:val="decimal"/>
      <w:lvlText w:val="%4."/>
      <w:lvlJc w:val="left"/>
      <w:pPr>
        <w:ind w:left="2880" w:hanging="360"/>
      </w:pPr>
    </w:lvl>
    <w:lvl w:ilvl="4" w:tplc="8D649C1A">
      <w:start w:val="1"/>
      <w:numFmt w:val="lowerLetter"/>
      <w:lvlText w:val="%5."/>
      <w:lvlJc w:val="left"/>
      <w:pPr>
        <w:ind w:left="3600" w:hanging="360"/>
      </w:pPr>
    </w:lvl>
    <w:lvl w:ilvl="5" w:tplc="1F74E964">
      <w:start w:val="1"/>
      <w:numFmt w:val="lowerRoman"/>
      <w:lvlText w:val="%6."/>
      <w:lvlJc w:val="right"/>
      <w:pPr>
        <w:ind w:left="4320" w:hanging="180"/>
      </w:pPr>
    </w:lvl>
    <w:lvl w:ilvl="6" w:tplc="4C0E0E9C">
      <w:start w:val="1"/>
      <w:numFmt w:val="decimal"/>
      <w:lvlText w:val="%7."/>
      <w:lvlJc w:val="left"/>
      <w:pPr>
        <w:ind w:left="5040" w:hanging="360"/>
      </w:pPr>
    </w:lvl>
    <w:lvl w:ilvl="7" w:tplc="FC026866">
      <w:start w:val="1"/>
      <w:numFmt w:val="lowerLetter"/>
      <w:lvlText w:val="%8."/>
      <w:lvlJc w:val="left"/>
      <w:pPr>
        <w:ind w:left="5760" w:hanging="360"/>
      </w:pPr>
    </w:lvl>
    <w:lvl w:ilvl="8" w:tplc="A18E37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6729BF85"/>
    <w:rsid w:val="000E57C3"/>
    <w:rsid w:val="005C0392"/>
    <w:rsid w:val="00965600"/>
    <w:rsid w:val="009E6CB3"/>
    <w:rsid w:val="00D125EF"/>
    <w:rsid w:val="01651146"/>
    <w:rsid w:val="02A59B37"/>
    <w:rsid w:val="07A82897"/>
    <w:rsid w:val="0AE87146"/>
    <w:rsid w:val="0C3210BD"/>
    <w:rsid w:val="146E1925"/>
    <w:rsid w:val="14E82284"/>
    <w:rsid w:val="1B0F04A8"/>
    <w:rsid w:val="1E2B2D37"/>
    <w:rsid w:val="22A803E4"/>
    <w:rsid w:val="22B2B137"/>
    <w:rsid w:val="2E5450AB"/>
    <w:rsid w:val="2F5992E2"/>
    <w:rsid w:val="382D0CC7"/>
    <w:rsid w:val="3A50F08E"/>
    <w:rsid w:val="3C2C1B42"/>
    <w:rsid w:val="3C942721"/>
    <w:rsid w:val="4BD26706"/>
    <w:rsid w:val="4C1EA496"/>
    <w:rsid w:val="4C7ADEFC"/>
    <w:rsid w:val="5436A8F6"/>
    <w:rsid w:val="54AF3D7C"/>
    <w:rsid w:val="54B538E6"/>
    <w:rsid w:val="5B9E15ED"/>
    <w:rsid w:val="6383D489"/>
    <w:rsid w:val="6729BF85"/>
    <w:rsid w:val="6BD13362"/>
    <w:rsid w:val="7042770B"/>
    <w:rsid w:val="71A80014"/>
    <w:rsid w:val="786AFCFD"/>
    <w:rsid w:val="79D4550F"/>
    <w:rsid w:val="7BBBE749"/>
    <w:rsid w:val="7DB47E97"/>
    <w:rsid w:val="7DB8D069"/>
    <w:rsid w:val="7E25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F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B42B4"/>
    <w:pPr>
      <w:spacing w:after="200" w:line="276" w:lineRule="auto"/>
    </w:pPr>
    <w:rPr>
      <w:rFonts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uiPriority w:val="99"/>
    <w:unhideWhenUsed/>
    <w:rsid w:val="00CB42B4"/>
    <w:rPr>
      <w:color w:val="0000FF"/>
      <w:u w:val="single"/>
    </w:rPr>
  </w:style>
  <w:style w:type="character" w:styleId="sr-only" w:customStyle="1">
    <w:name w:val="sr-only"/>
    <w:basedOn w:val="a0"/>
    <w:qFormat/>
    <w:rsid w:val="001A20A2"/>
  </w:style>
  <w:style w:type="paragraph" w:styleId="a3" w:customStyle="1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1" w:customStyle="1">
    <w:name w:val="Сетка таблицы1"/>
    <w:basedOn w:val="a1"/>
    <w:uiPriority w:val="59"/>
    <w:rsid w:val="00636E6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8">
    <w:name w:val="Table Grid"/>
    <w:basedOn w:val="a1"/>
    <w:uiPriority w:val="59"/>
    <w:rsid w:val="00636E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hyperlink" Target="mailto:novaevala@yandex.ru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https://obrazovaka.ru/test/pochva-8-klass-po-geografii.html" TargetMode="External" Id="R0710de632d234063" /><Relationship Type="http://schemas.openxmlformats.org/officeDocument/2006/relationships/hyperlink" Target="https://yadi.sk/i/PlMCeWsGCDst_A" TargetMode="External" Id="R92f51f9362984b2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Galina.K.68</lastModifiedBy>
  <revision>80</revision>
  <dcterms:created xsi:type="dcterms:W3CDTF">2020-11-04T06:12:00.0000000Z</dcterms:created>
  <dcterms:modified xsi:type="dcterms:W3CDTF">2020-12-17T18:47:10.9416464Z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