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5B62800B" w:rsidRDefault="4F4C2D8F" w14:paraId="4A6FD829" w14:textId="090400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F4C2D8F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14.12.2020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630"/>
        <w:gridCol w:w="836"/>
        <w:gridCol w:w="1845"/>
        <w:gridCol w:w="1792"/>
        <w:gridCol w:w="1985"/>
        <w:gridCol w:w="3825"/>
        <w:gridCol w:w="3405"/>
      </w:tblGrid>
      <w:tr w:rsidRPr="00FD5AEC" w:rsidR="0036013A" w:rsidTr="086BC52C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5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5" w:type="dxa"/>
            <w:tcMar/>
          </w:tcPr>
          <w:p w:rsidRPr="00FD5AEC" w:rsidR="0036013A" w:rsidP="124C166A" w:rsidRDefault="124C166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4C16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086BC52C" w14:paraId="152544E2" w14:textId="77777777">
        <w:tc>
          <w:tcPr>
            <w:tcW w:w="675" w:type="dxa"/>
            <w:vMerge w:val="restart"/>
            <w:tcMar/>
          </w:tcPr>
          <w:p w:rsidR="001142A8" w:rsidP="001142A8" w:rsidRDefault="4F4C2D8F" w14:paraId="0D2C2329" w14:textId="73DC8BE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F4C2D8F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Mar/>
          </w:tcPr>
          <w:p w:rsidRPr="00FD5AEC" w:rsidR="004D64EB" w:rsidP="09696F89" w:rsidRDefault="09696F89" w14:paraId="0A37501D" w14:textId="222D8890">
            <w:pPr>
              <w:spacing w:after="200" w:line="276" w:lineRule="auto"/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tcMar/>
          </w:tcPr>
          <w:p w:rsidRPr="00FD5AEC" w:rsidR="004D64EB" w:rsidP="1B008082" w:rsidRDefault="1B008082" w14:paraId="67B66F82" w14:textId="13962DD6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0080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FD5AEC" w:rsidR="004D64EB" w:rsidP="1B008082" w:rsidRDefault="004D64EB" w14:paraId="07AD59B8" w14:textId="17018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Pr="00FD5AEC" w:rsidR="004D64EB" w:rsidP="09696F89" w:rsidRDefault="004D64EB" w14:paraId="5DAB6C7B" w14:textId="628136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Mar/>
          </w:tcPr>
          <w:p w:rsidRPr="00FD5AEC" w:rsidR="004D64EB" w:rsidP="09696F89" w:rsidRDefault="09696F89" w14:paraId="4D0D3A72" w14:textId="38DD172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Pr="00FD5AEC" w:rsidR="004D64EB" w:rsidP="09696F89" w:rsidRDefault="09696F89" w14:paraId="02EB378F" w14:textId="5812D749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54333C" w:rsidR="004D64EB" w:rsidP="4B6DA35B" w:rsidRDefault="4B6DA35B" w14:paraId="6A05A809" w14:textId="5AB72D0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6DA35B">
              <w:rPr>
                <w:rFonts w:ascii="Times New Roman" w:hAnsi="Times New Roman" w:eastAsia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3825" w:type="dxa"/>
            <w:tcMar/>
          </w:tcPr>
          <w:p w:rsidRPr="0054333C" w:rsidR="1E856F00" w:rsidP="1E856F00" w:rsidRDefault="1C337A64" w14:paraId="1BA0BE9D" w14:textId="72228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54333C" w:rsidR="1E856F00" w:rsidP="1E856F00" w:rsidRDefault="4B6DA35B" w14:paraId="7D89F784" w14:textId="411DD33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6DA35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D5AEC" w:rsidR="004D64EB" w:rsidP="4B6DA35B" w:rsidRDefault="00CD1CC8" w14:paraId="5A39BBE3" w14:textId="5F55BC3D">
            <w:pPr>
              <w:snapToGrid w:val="0"/>
              <w:rPr>
                <w:color w:val="4F81BD" w:themeColor="accent1"/>
                <w:u w:val="single"/>
              </w:rPr>
            </w:pPr>
            <w:hyperlink r:id="rId5">
              <w:r w:rsidRPr="4B6DA35B" w:rsidR="4B6DA35B">
                <w:rPr>
                  <w:rStyle w:val="a4"/>
                  <w:color w:val="0070C0"/>
                </w:rPr>
                <w:t>https://interneturok.ru/lesson/biology/9-klass/fiziologiya-kletki/delenie-kletki-mitoz</w:t>
              </w:r>
            </w:hyperlink>
            <w:r w:rsidRPr="4B6DA35B" w:rsidR="4B6DA35B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3405" w:type="dxa"/>
            <w:tcMar/>
          </w:tcPr>
          <w:p w:rsidRPr="00FD5AEC" w:rsidR="004D64EB" w:rsidP="1E856F00" w:rsidRDefault="4B6DA35B" w14:paraId="41C8F396" w14:textId="3FBD77E2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6DA35B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24 учебника, читать и пересказывать</w:t>
            </w:r>
          </w:p>
        </w:tc>
      </w:tr>
      <w:tr w:rsidRPr="00FD5AEC" w:rsidR="00494401" w:rsidTr="086BC52C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Mar/>
          </w:tcPr>
          <w:p w:rsidRPr="00FD5AEC" w:rsidR="00494401" w:rsidP="00650A7C" w:rsidRDefault="09696F89" w14:paraId="0D0B940D" w14:textId="35D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5" w:type="dxa"/>
            <w:tcMar/>
          </w:tcPr>
          <w:p w:rsidRPr="00FD5AEC" w:rsidR="00494401" w:rsidP="0036013A" w:rsidRDefault="09696F89" w14:paraId="0E27B00A" w14:textId="19568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494401" w:rsidP="4D876183" w:rsidRDefault="09696F89" w14:paraId="3A5AE951" w14:textId="421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94401" w:rsidP="4D876183" w:rsidRDefault="4D876183" w14:paraId="60061E4C" w14:textId="256BA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4F4C2D8F" w:rsidRDefault="73EBFD70" w14:paraId="44EAFD9C" w14:textId="0E85FA2B"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3825" w:type="dxa"/>
            <w:tcMar/>
          </w:tcPr>
          <w:p w:rsidRPr="00BA0F68" w:rsidR="00494401" w:rsidP="56A7FF45" w:rsidRDefault="73EBFD70" w14:paraId="56041AD7" w14:textId="5F6BB64F">
            <w:pPr>
              <w:spacing w:after="200" w:line="276" w:lineRule="auto"/>
            </w:pPr>
            <w:proofErr w:type="spellStart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</w:p>
          <w:p w:rsidRPr="00BA0F68" w:rsidR="00494401" w:rsidP="73EBFD70" w:rsidRDefault="73EBFD70" w14:paraId="299CA180" w14:textId="1A71E6FB">
            <w:pPr>
              <w:spacing w:after="200" w:line="276" w:lineRule="auto"/>
            </w:pPr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BA0F68" w:rsidR="00494401" w:rsidP="73EBFD70" w:rsidRDefault="73EBFD70" w14:paraId="4B94D5A5" w14:textId="48655841">
            <w:pPr>
              <w:spacing w:after="200" w:line="276" w:lineRule="auto"/>
            </w:pPr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№420(а),421(</w:t>
            </w:r>
            <w:proofErr w:type="spellStart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proofErr w:type="gramStart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),422 учебника</w:t>
            </w:r>
          </w:p>
        </w:tc>
        <w:tc>
          <w:tcPr>
            <w:tcW w:w="3405" w:type="dxa"/>
            <w:tcMar/>
          </w:tcPr>
          <w:p w:rsidRPr="00BA0F68" w:rsidR="00494401" w:rsidP="73EBFD70" w:rsidRDefault="73EBFD70" w14:paraId="70749414" w14:textId="6AE45F4D">
            <w:pPr>
              <w:spacing w:after="200" w:line="276" w:lineRule="auto"/>
            </w:pPr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в тетради №420(б),421(</w:t>
            </w:r>
            <w:proofErr w:type="spellStart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proofErr w:type="gramStart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BA0F68" w:rsidR="00494401" w:rsidP="6042F32C" w:rsidRDefault="73EBFD70" w14:paraId="3DEEC669" w14:textId="6248B129">
            <w:pPr>
              <w:spacing w:after="200" w:line="276" w:lineRule="auto"/>
            </w:pPr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3EBF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6">
              <w:r w:rsidRPr="73EBFD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FD5AEC" w:rsidR="006F522C" w:rsidTr="086BC52C" w14:paraId="5FCD5EC4" w14:textId="77777777">
        <w:tc>
          <w:tcPr>
            <w:tcW w:w="675" w:type="dxa"/>
            <w:vMerge/>
            <w:tcMar/>
          </w:tcPr>
          <w:p w:rsidRPr="00FD5AEC" w:rsidR="006F522C" w:rsidP="00650A7C" w:rsidRDefault="006F522C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F522C" w:rsidP="00650A7C" w:rsidRDefault="006F522C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Mar/>
          </w:tcPr>
          <w:p w:rsidRPr="00FD5AEC" w:rsidR="006F522C" w:rsidP="00650A7C" w:rsidRDefault="006F522C" w14:paraId="45FB0818" w14:textId="585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45" w:type="dxa"/>
            <w:tcMar/>
          </w:tcPr>
          <w:p w:rsidRPr="00FD5AEC" w:rsidR="006F522C" w:rsidP="00650A7C" w:rsidRDefault="006F522C" w14:paraId="049F31CB" w14:textId="5E6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6F522C" w:rsidP="09696F89" w:rsidRDefault="006F522C" w14:paraId="4E47A5EA" w14:textId="459EF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6F522C" w:rsidP="00650A7C" w:rsidRDefault="006F522C" w14:paraId="53128261" w14:textId="4A54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Pr="00FB6960" w:rsidR="006F522C" w:rsidP="5B62800B" w:rsidRDefault="006F522C" w14:paraId="62486C05" w14:textId="2B6DF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Юридическая ответственность </w:t>
            </w:r>
          </w:p>
        </w:tc>
        <w:tc>
          <w:tcPr>
            <w:tcW w:w="3825" w:type="dxa"/>
            <w:tcMar/>
          </w:tcPr>
          <w:p w:rsidR="006F522C" w:rsidRDefault="006F522C" w14:paraId="359155E1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0B6C23" w:rsidR="006F522C" w:rsidP="5B62800B" w:rsidRDefault="006F522C" w14:paraId="4101652C" w14:textId="2398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выполняем задание по ссылке: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7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https://www.youtube.com/watch?v=znxGOtxz1yk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прослушать информацию</w:t>
            </w:r>
          </w:p>
        </w:tc>
        <w:tc>
          <w:tcPr>
            <w:tcW w:w="3405" w:type="dxa"/>
            <w:tcMar/>
          </w:tcPr>
          <w:p w:rsidRPr="00FB6960" w:rsidR="006F522C" w:rsidP="5B62800B" w:rsidRDefault="006F522C" w14:paraId="4B99056E" w14:textId="29793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§14 стр.110-117   читать и пересказывать.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из  </w:t>
            </w:r>
            <w:r>
              <w:rPr>
                <w:rFonts w:ascii="Times New Roman" w:hAnsi="Times New Roman"/>
                <w:sz w:val="24"/>
                <w:szCs w:val="24"/>
              </w:rPr>
              <w:t>Сборника заданий для подготовки к ОГЭ по обществознанию 2021. Выполнить В-4 задания №1-10</w:t>
            </w:r>
          </w:p>
        </w:tc>
      </w:tr>
      <w:tr w:rsidRPr="00FD5AEC" w:rsidR="006F522C" w:rsidTr="086BC52C" w14:paraId="7475AA86" w14:textId="77777777">
        <w:tc>
          <w:tcPr>
            <w:tcW w:w="675" w:type="dxa"/>
            <w:vMerge/>
            <w:tcMar/>
          </w:tcPr>
          <w:p w:rsidRPr="00FD5AEC" w:rsidR="006F522C" w:rsidP="00650A7C" w:rsidRDefault="006F522C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6F522C" w:rsidP="00650A7C" w:rsidRDefault="006F522C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6F522C" w:rsidTr="086BC52C" w14:paraId="2598DEE6" w14:textId="77777777">
        <w:tc>
          <w:tcPr>
            <w:tcW w:w="675" w:type="dxa"/>
            <w:vMerge/>
            <w:tcMar/>
          </w:tcPr>
          <w:p w:rsidRPr="00FD5AEC" w:rsidR="006F522C" w:rsidP="00650A7C" w:rsidRDefault="006F522C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F522C" w:rsidP="00650A7C" w:rsidRDefault="006F522C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Mar/>
          </w:tcPr>
          <w:p w:rsidRPr="00FD5AEC" w:rsidR="006F522C" w:rsidP="00650A7C" w:rsidRDefault="006F522C" w14:paraId="3461D779" w14:textId="4B56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845" w:type="dxa"/>
            <w:tcMar/>
          </w:tcPr>
          <w:p w:rsidRPr="00FD5AEC" w:rsidR="006F522C" w:rsidP="000F79CB" w:rsidRDefault="006F522C" w14:paraId="3CF2D8B6" w14:textId="4D9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6F522C" w:rsidP="00650A7C" w:rsidRDefault="006F522C" w14:paraId="0FB78278" w14:textId="721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0119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1985" w:type="dxa"/>
            <w:tcMar/>
          </w:tcPr>
          <w:p w:rsidRPr="009E46F5" w:rsidR="006F522C" w:rsidP="499AEBDA" w:rsidRDefault="006F522C" w14:paraId="1FC39945" w14:textId="346F3B99">
            <w:pPr>
              <w:pStyle w:val="a"/>
            </w:pPr>
            <w:r w:rsidRPr="499AEBDA" w:rsidR="499AEBD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Москва- столица России</w:t>
            </w:r>
          </w:p>
        </w:tc>
        <w:tc>
          <w:tcPr>
            <w:tcW w:w="3825" w:type="dxa"/>
            <w:shd w:val="clear" w:color="auto" w:fill="FFFFFF" w:themeFill="background1"/>
            <w:tcMar/>
          </w:tcPr>
          <w:p w:rsidR="006F522C" w:rsidP="315E3E38" w:rsidRDefault="006F522C" w14:paraId="4D9294FB" w14:textId="3B2520A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6F522C" w:rsidP="0C35CB1C" w:rsidRDefault="006F522C" w14:paraId="78375A9A" w14:textId="35985BC9">
            <w:pPr>
              <w:spacing w:line="276" w:lineRule="auto"/>
            </w:pPr>
            <w:r w:rsidRPr="499AEBDA" w:rsidR="499AE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21. </w:t>
            </w:r>
          </w:p>
          <w:p w:rsidRPr="009E46F5" w:rsidR="006F522C" w:rsidP="62826333" w:rsidRDefault="006F522C" w14:paraId="0562CB0E" w14:textId="42228D1C">
            <w:pPr>
              <w:spacing w:line="276" w:lineRule="auto"/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Сборник подготовки к ОГЭ.    </w:t>
            </w:r>
          </w:p>
        </w:tc>
        <w:tc>
          <w:tcPr>
            <w:tcW w:w="3405" w:type="dxa"/>
            <w:tcMar/>
          </w:tcPr>
          <w:p w:rsidRPr="009E46F5" w:rsidR="006F522C" w:rsidP="62826333" w:rsidRDefault="006F522C" w14:paraId="34CE0A41" w14:textId="5AE93F70">
            <w:r w:rsidRPr="499AEBDA" w:rsidR="499AEBD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21 учебника.</w:t>
            </w:r>
            <w:r w:rsidRPr="499AEBDA" w:rsidR="499AEBDA">
              <w:rPr>
                <w:rFonts w:ascii="Calibri" w:hAnsi="Calibri" w:eastAsia="Calibri" w:cs="Calibri"/>
              </w:rPr>
              <w:t xml:space="preserve"> </w:t>
            </w:r>
            <w:r w:rsidRPr="499AEBDA" w:rsidR="499AE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задания из сборника заданий по подготовке к ОГЭ 2021 по географии В1с 14 по 25 задания.</w:t>
            </w:r>
          </w:p>
        </w:tc>
      </w:tr>
      <w:tr w:rsidRPr="00FD5AEC" w:rsidR="006F522C" w:rsidTr="086BC52C" w14:paraId="78941E47" w14:textId="77777777">
        <w:tc>
          <w:tcPr>
            <w:tcW w:w="675" w:type="dxa"/>
            <w:vMerge/>
            <w:tcMar/>
          </w:tcPr>
          <w:p w:rsidRPr="00FD5AEC" w:rsidR="006F522C" w:rsidP="00650A7C" w:rsidRDefault="006F522C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F522C" w:rsidP="00650A7C" w:rsidRDefault="006F522C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Mar/>
          </w:tcPr>
          <w:p w:rsidRPr="00FD5AEC" w:rsidR="006F522C" w:rsidP="00650A7C" w:rsidRDefault="006F522C" w14:paraId="6D98A12B" w14:textId="2006D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45" w:type="dxa"/>
            <w:tcMar/>
          </w:tcPr>
          <w:p w:rsidRPr="00FD5AEC" w:rsidR="006F522C" w:rsidP="00650A7C" w:rsidRDefault="006F522C" w14:paraId="2946DB82" w14:textId="53DAE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6F522C" w:rsidP="34258259" w:rsidRDefault="006F522C" w14:paraId="50B7438F" w14:textId="169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6F522C" w:rsidP="34258259" w:rsidRDefault="006F522C" w14:paraId="5997CC1D" w14:textId="29D3A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6F522C" w:rsidP="3BB8C25B" w:rsidRDefault="006F522C" w14:paraId="110FFD37" w14:textId="67A798BD">
            <w:pPr>
              <w:rPr>
                <w:rFonts w:ascii="Times New Roman" w:hAnsi="Times New Roman" w:eastAsia="Times New Roman" w:cs="Times New Roman"/>
              </w:rPr>
            </w:pPr>
            <w:r w:rsidRPr="086BC52C" w:rsidR="086BC52C">
              <w:rPr>
                <w:rFonts w:ascii="Times New Roman" w:hAnsi="Times New Roman" w:eastAsia="Times New Roman" w:cs="Times New Roman"/>
              </w:rPr>
              <w:t>Колебательное движение. Колебание тела пружине</w:t>
            </w:r>
          </w:p>
        </w:tc>
        <w:tc>
          <w:tcPr>
            <w:tcW w:w="3825" w:type="dxa"/>
            <w:tcMar/>
          </w:tcPr>
          <w:p w:rsidRPr="0024040E" w:rsidR="006F522C" w:rsidP="0A146395" w:rsidRDefault="006F522C" w14:paraId="75D33813" w14:textId="0928B383">
            <w:pPr>
              <w:rPr>
                <w:rFonts w:ascii="Times New Roman" w:hAnsi="Times New Roman" w:eastAsia="Times New Roman" w:cs="Times New Roman"/>
              </w:rPr>
            </w:pPr>
            <w:r w:rsidRPr="0A146395">
              <w:rPr>
                <w:rFonts w:ascii="Times New Roman" w:hAnsi="Times New Roman" w:eastAsia="Times New Roman" w:cs="Times New Roman"/>
              </w:rPr>
              <w:t>Кабинет 307</w:t>
            </w:r>
          </w:p>
          <w:p w:rsidRPr="0024040E" w:rsidR="006F522C" w:rsidP="76390C19" w:rsidRDefault="006F522C" w14:paraId="67206D98" w14:textId="1C1B4773">
            <w:pPr>
              <w:rPr>
                <w:rFonts w:ascii="Times New Roman" w:hAnsi="Times New Roman" w:eastAsia="Times New Roman" w:cs="Times New Roman"/>
              </w:rPr>
            </w:pPr>
            <w:r w:rsidRPr="074F20C0">
              <w:rPr>
                <w:rFonts w:ascii="Times New Roman" w:hAnsi="Times New Roman" w:eastAsia="Times New Roman" w:cs="Times New Roman"/>
              </w:rPr>
              <w:t>Учебник, параграф 23.</w:t>
            </w:r>
          </w:p>
          <w:p w:rsidRPr="0024040E" w:rsidR="006F522C" w:rsidP="0A146395" w:rsidRDefault="006F522C" w14:paraId="6B699379" w14:textId="3E63BEE6">
            <w:r w:rsidRPr="76390C19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подготовки к ОГЭ.</w:t>
            </w:r>
          </w:p>
        </w:tc>
        <w:tc>
          <w:tcPr>
            <w:tcW w:w="3405" w:type="dxa"/>
            <w:tcMar/>
          </w:tcPr>
          <w:p w:rsidRPr="00E4353C" w:rsidR="006F522C" w:rsidP="76390C19" w:rsidRDefault="006F522C" w14:paraId="5794C31B" w14:textId="13260041">
            <w:pPr>
              <w:rPr>
                <w:rFonts w:ascii="Times New Roman" w:hAnsi="Times New Roman" w:eastAsia="Times New Roman" w:cs="Times New Roman"/>
              </w:rPr>
            </w:pPr>
            <w:r w:rsidRPr="074F20C0">
              <w:rPr>
                <w:rFonts w:ascii="Times New Roman" w:hAnsi="Times New Roman" w:eastAsia="Times New Roman" w:cs="Times New Roman"/>
              </w:rPr>
              <w:t>Упр.23 (3) учебника.</w:t>
            </w:r>
          </w:p>
          <w:p w:rsidRPr="00E4353C" w:rsidR="006F522C" w:rsidP="76390C19" w:rsidRDefault="006F522C" w14:paraId="3FE9F23F" w14:textId="321E4080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6390C19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76390C19">
              <w:rPr>
                <w:rFonts w:ascii="Times New Roman" w:hAnsi="Times New Roman" w:eastAsia="Times New Roman" w:cs="Times New Roman"/>
              </w:rPr>
              <w:t xml:space="preserve"> отправить в </w:t>
            </w:r>
            <w:proofErr w:type="spellStart"/>
            <w:r w:rsidRPr="76390C19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FD5AEC" w:rsidR="006F522C" w:rsidTr="086BC52C" w14:paraId="29B4EA11" w14:textId="77777777">
        <w:tc>
          <w:tcPr>
            <w:tcW w:w="675" w:type="dxa"/>
            <w:vMerge/>
            <w:tcMar/>
          </w:tcPr>
          <w:p w:rsidRPr="00FD5AEC" w:rsidR="006F522C" w:rsidP="00650A7C" w:rsidRDefault="006F522C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F522C" w:rsidP="00650A7C" w:rsidRDefault="006F522C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Mar/>
          </w:tcPr>
          <w:p w:rsidRPr="00FD5AEC" w:rsidR="006F522C" w:rsidP="06453ABB" w:rsidRDefault="006F522C" w14:paraId="324E0B35" w14:textId="360FF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13.00.-</w:t>
            </w:r>
          </w:p>
          <w:p w:rsidRPr="00FD5AEC" w:rsidR="006F522C" w:rsidP="00650A7C" w:rsidRDefault="006F522C" w14:paraId="08CE6F91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45" w:type="dxa"/>
            <w:tcMar/>
          </w:tcPr>
          <w:p w:rsidRPr="00FD5AEC" w:rsidR="006F522C" w:rsidP="3BB8C25B" w:rsidRDefault="006F522C" w14:paraId="61CDCEAD" w14:textId="6F7397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6F522C" w:rsidP="06453ABB" w:rsidRDefault="006F522C" w14:paraId="3604B189" w14:textId="6FD0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6F522C" w:rsidP="06453ABB" w:rsidRDefault="006F522C" w14:paraId="6BB9E253" w14:textId="232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6BC52C" w:rsidR="086BC52C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85" w:type="dxa"/>
            <w:tcMar/>
          </w:tcPr>
          <w:p w:rsidRPr="00FD5AEC" w:rsidR="006F522C" w:rsidP="1364E49D" w:rsidRDefault="006F522C" w14:paraId="23DE523C" w14:textId="4B0FF378">
            <w:r w:rsidRPr="1364E49D">
              <w:rPr>
                <w:rFonts w:ascii="Times New Roman" w:hAnsi="Times New Roman" w:eastAsia="Times New Roman" w:cs="Times New Roman"/>
                <w:sz w:val="24"/>
                <w:szCs w:val="24"/>
              </w:rPr>
              <w:t>Общая характеристика неметаллов 5 – А группы. Азот.</w:t>
            </w:r>
          </w:p>
        </w:tc>
        <w:tc>
          <w:tcPr>
            <w:tcW w:w="3825" w:type="dxa"/>
            <w:tcMar/>
          </w:tcPr>
          <w:p w:rsidR="006F522C" w:rsidP="315E3E38" w:rsidRDefault="006F522C" w14:paraId="29DFCF3D" w14:textId="4A37A4F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B2B69E0">
              <w:rPr>
                <w:rFonts w:ascii="Times New Roman" w:hAnsi="Times New Roman" w:eastAsia="Times New Roman" w:cs="Times New Roman"/>
              </w:rPr>
              <w:t>Кабинет 302</w:t>
            </w:r>
          </w:p>
          <w:p w:rsidRPr="00FD5AEC" w:rsidR="006F522C" w:rsidP="4ED8B57A" w:rsidRDefault="006F522C" w14:paraId="52E56223" w14:textId="287010A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A146395">
              <w:rPr>
                <w:rFonts w:ascii="Times New Roman" w:hAnsi="Times New Roman" w:eastAsia="Times New Roman" w:cs="Times New Roman"/>
              </w:rPr>
              <w:t xml:space="preserve">Учебник “Химия 9” О.С. Габриелян, И.Г. Остроумова. </w:t>
            </w:r>
          </w:p>
        </w:tc>
        <w:tc>
          <w:tcPr>
            <w:tcW w:w="3405" w:type="dxa"/>
            <w:tcMar/>
          </w:tcPr>
          <w:p w:rsidRPr="00FD5AEC" w:rsidR="006F522C" w:rsidP="1364E49D" w:rsidRDefault="006F522C" w14:paraId="4CA1D96C" w14:textId="116AFD0C">
            <w:pPr>
              <w:spacing w:line="276" w:lineRule="auto"/>
            </w:pPr>
            <w:r w:rsidRPr="1364E49D">
              <w:rPr>
                <w:rFonts w:ascii="Times New Roman" w:hAnsi="Times New Roman" w:eastAsia="Times New Roman" w:cs="Times New Roman"/>
              </w:rPr>
              <w:t>п. 16, упр. 4</w:t>
            </w:r>
          </w:p>
          <w:p w:rsidRPr="00FD5AEC" w:rsidR="006F522C" w:rsidP="1364E49D" w:rsidRDefault="006F522C" w14:paraId="07547A01" w14:textId="64551621">
            <w:pPr>
              <w:spacing w:line="276" w:lineRule="auto"/>
            </w:pPr>
            <w:r w:rsidRPr="1364E4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 “Химия 9” О.С. Габриелян, И.Г. Остроумова.</w:t>
            </w:r>
          </w:p>
        </w:tc>
      </w:tr>
    </w:tbl>
    <w:p w:rsidR="3BB8C25B" w:rsidRDefault="3BB8C25B" w14:paraId="51864083" w14:textId="269B09F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35"/>
        <w:gridCol w:w="71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73EBFD70" w14:paraId="3425CE53" w14:textId="77777777"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1142A8" w:rsidTr="73EBFD70" w14:paraId="1E33D73A" w14:textId="77777777">
        <w:tc>
          <w:tcPr>
            <w:tcW w:w="84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142A8" w:rsidRDefault="4F4C2D8F" w14:paraId="436F7596" w14:textId="1BCAB1CE">
            <w:pPr>
              <w:rPr>
                <w:rFonts w:ascii="Times New Roman" w:hAnsi="Times New Roman"/>
                <w:sz w:val="24"/>
                <w:szCs w:val="24"/>
              </w:rPr>
            </w:pPr>
            <w:r w:rsidRPr="4F4C2D8F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1142A8" w:rsidRDefault="001142A8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1142A8" w:rsidP="003140B3" w:rsidRDefault="151EE465" w14:paraId="44A31C29" w14:textId="6BBA0E05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Обед, переход из школы 13.40-14.10</w:t>
            </w:r>
          </w:p>
        </w:tc>
      </w:tr>
      <w:tr w:rsidRPr="00BA7CFF" w:rsidR="00BA7CFF" w:rsidTr="73EBFD70" w14:paraId="56B20A0C" w14:textId="77777777">
        <w:tc>
          <w:tcPr>
            <w:tcW w:w="840" w:type="dxa"/>
            <w:gridSpan w:val="2"/>
            <w:vMerge/>
            <w:vAlign w:val="center"/>
            <w:hideMark/>
          </w:tcPr>
          <w:p w:rsidRPr="00BA7CFF" w:rsidR="00BA7CFF" w:rsidP="00BA7CFF" w:rsidRDefault="00BA7CFF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151EE465" w14:paraId="463F29E8" w14:textId="623EF9A0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7BA307D2" w14:paraId="3B7B4B86" w14:textId="7CB14E0C">
            <w:pPr>
              <w:rPr>
                <w:rFonts w:ascii="Times New Roman" w:hAnsi="Times New Roman"/>
                <w:sz w:val="24"/>
                <w:szCs w:val="24"/>
              </w:rPr>
            </w:pPr>
            <w:r w:rsidRPr="7BA307D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4D876183" w:rsidRDefault="4D876183" w14:paraId="6DE594DE" w14:textId="1BA127C4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BA7CFF" w:rsidP="4D876183" w:rsidRDefault="4D876183" w14:paraId="3A0FF5F2" w14:textId="3DB32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73EBFD70" w:rsidRDefault="73EBFD70" w14:paraId="5630AD66" w14:textId="45B78B28">
            <w:r w:rsidRPr="73EBFD70">
              <w:rPr>
                <w:rFonts w:ascii="Times New Roman" w:hAnsi="Times New Roman" w:eastAsia="Times New Roman"/>
                <w:color w:val="00000A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7BA307D2" w:rsidRDefault="73EBFD70" w14:paraId="70C8A3CC" w14:textId="5689570F">
            <w:pPr>
              <w:spacing w:line="276" w:lineRule="auto"/>
            </w:pPr>
            <w:proofErr w:type="spellStart"/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</w:t>
            </w:r>
          </w:p>
          <w:p w:rsidRPr="00BA7CFF" w:rsidR="00BA7CFF" w:rsidP="73EBFD70" w:rsidRDefault="73EBFD70" w14:paraId="07A3CAA1" w14:textId="6F167AED">
            <w:pPr>
              <w:spacing w:after="200" w:line="276" w:lineRule="auto"/>
            </w:pPr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посмотреть видеоролики и выполнить тренировочные задания:  </w:t>
            </w:r>
          </w:p>
          <w:p w:rsidRPr="00BA7CFF" w:rsidR="00BA7CFF" w:rsidP="73EBFD70" w:rsidRDefault="00CD1CC8" w14:paraId="5223D60E" w14:textId="6960A6B5">
            <w:pPr>
              <w:spacing w:after="200" w:line="276" w:lineRule="auto"/>
            </w:pPr>
            <w:hyperlink r:id="rId8">
              <w:r w:rsidRPr="73EBFD70" w:rsidR="73EBFD70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https://resh.edu.ru/subject/lesson/1548/main/</w:t>
              </w:r>
            </w:hyperlink>
            <w:r w:rsidRPr="73EBFD70" w:rsid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73EBFD70" w:rsidRDefault="00CD1CC8" w14:paraId="6D253D20" w14:textId="7839FE5F">
            <w:pPr>
              <w:spacing w:after="200" w:line="276" w:lineRule="auto"/>
            </w:pPr>
            <w:hyperlink w:anchor="154781" r:id="rId9">
              <w:r w:rsidRPr="73EBFD70" w:rsidR="73EBFD70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https://resh.edu.ru/subject/lesson/1548/train/#154781</w:t>
              </w:r>
            </w:hyperlink>
            <w:r w:rsidRPr="73EBFD70" w:rsid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6042F32C" w:rsidRDefault="73EBFD70" w14:paraId="61829076" w14:textId="36C44C5E">
            <w:pPr>
              <w:spacing w:after="200" w:line="276" w:lineRule="auto"/>
            </w:pPr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или на электронную почту: </w:t>
            </w:r>
            <w:hyperlink r:id="rId10">
              <w:r w:rsidRPr="73EBFD70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31F53234" w14:paraId="2BA226A1" w14:textId="65F3A9C3">
            <w:pPr>
              <w:rPr>
                <w:rFonts w:ascii="Times New Roman" w:hAnsi="Times New Roman"/>
                <w:sz w:val="24"/>
                <w:szCs w:val="24"/>
              </w:rPr>
            </w:pPr>
            <w:r w:rsidRPr="31F532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Pr="00BA7CFF" w:rsidR="00CD1CC8" w:rsidTr="73EBFD70" w14:paraId="78E884CA" w14:textId="77777777">
        <w:tc>
          <w:tcPr>
            <w:tcW w:w="840" w:type="dxa"/>
            <w:gridSpan w:val="2"/>
            <w:vMerge/>
            <w:vAlign w:val="center"/>
            <w:hideMark/>
          </w:tcPr>
          <w:p w:rsidRPr="00BA7CFF" w:rsidR="00CD1CC8" w:rsidP="00BA7CFF" w:rsidRDefault="00CD1CC8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CD1CC8" w:rsidP="00BA7CFF" w:rsidRDefault="00CD1CC8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CD1CC8" w:rsidP="00BA7CFF" w:rsidRDefault="00CD1CC8" w14:paraId="0DE4B5B7" w14:textId="43A50F56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14.50-15.20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CD1CC8" w:rsidP="00BA7CFF" w:rsidRDefault="00CD1CC8" w14:paraId="66204FF1" w14:textId="32DB9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Онлайн-занятие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CD1CC8" w:rsidP="00BA7CFF" w:rsidRDefault="00CD1CC8" w14:paraId="2DBF0D7D" w14:textId="3EB1B5C2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 </w:t>
            </w:r>
            <w:proofErr w:type="gramStart"/>
            <w:r w:rsidRPr="151EE465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151EE465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CD1CC8" w:rsidP="00BA7CFF" w:rsidRDefault="00CD1CC8" w14:paraId="6B62F1B3" w14:textId="00726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ее роль в жизни общества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D1CC8" w:rsidRDefault="00CD1CC8" w14:paraId="3F315C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CD1CC8" w:rsidP="00800725" w:rsidRDefault="00CD1CC8" w14:paraId="02F2C34E" w14:textId="63C19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обществознанию 2021. Выполнить В-4 задания №1-10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A8B" w:rsidR="00CD1CC8" w:rsidP="003D49B1" w:rsidRDefault="00CD1CC8" w14:paraId="61DB6D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CD1CC8" w:rsidP="00BA7CFF" w:rsidRDefault="00CD1CC8" w14:paraId="680A4E5D" w14:textId="3A144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CD1CC8" w:rsidTr="73EBFD70" w14:paraId="1D481E74" w14:textId="77777777">
        <w:tc>
          <w:tcPr>
            <w:tcW w:w="8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D1CC8" w:rsidP="1CA104A4" w:rsidRDefault="00CD1CC8" w14:paraId="3E1F824E" w14:textId="613FF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D1CC8" w:rsidP="1CA104A4" w:rsidRDefault="00CD1CC8" w14:paraId="36D5C2D0" w14:textId="7401D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D1CC8" w:rsidP="1CA104A4" w:rsidRDefault="00CD1CC8" w14:paraId="2510DF8C" w14:textId="55888347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D1CC8" w:rsidP="5B62800B" w:rsidRDefault="00CD1CC8" w14:paraId="58CB8040" w14:textId="7614DCB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DF599B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моментам. Беседа на тему “Организация личного времени в период дистанционного обучения”.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D1CC8" w:rsidP="5B2B69E0" w:rsidRDefault="00CD1CC8" w14:paraId="3B518A28" w14:textId="109EBD01">
            <w:pPr>
              <w:spacing w:after="200" w:line="276" w:lineRule="auto"/>
            </w:pPr>
            <w:r w:rsidRPr="00290B4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B2B69E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B2B69E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B2B69E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B2B69E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5B2B69E0">
              <w:rPr>
                <w:rFonts w:ascii="Times New Roman" w:hAnsi="Times New Roman" w:eastAsia="Times New Roman"/>
              </w:rPr>
              <w:t xml:space="preserve"> </w:t>
            </w:r>
          </w:p>
        </w:tc>
      </w:tr>
    </w:tbl>
    <w:p w:rsidRPr="00FD5AEC" w:rsidR="007259FC" w:rsidRDefault="007259FC" w14:paraId="192198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A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878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4A8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9C2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5F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B4F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C29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E27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BAF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18DE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33C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22C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725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1756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25A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980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CC8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9C875"/>
    <w:rsid w:val="04A91356"/>
    <w:rsid w:val="06453ABB"/>
    <w:rsid w:val="074F20C0"/>
    <w:rsid w:val="086BC52C"/>
    <w:rsid w:val="08DA0F34"/>
    <w:rsid w:val="09696F89"/>
    <w:rsid w:val="0A146395"/>
    <w:rsid w:val="0B7767F8"/>
    <w:rsid w:val="0C2EFB9D"/>
    <w:rsid w:val="0C35CB1C"/>
    <w:rsid w:val="0DF599B5"/>
    <w:rsid w:val="0E72401F"/>
    <w:rsid w:val="124C166A"/>
    <w:rsid w:val="1364E49D"/>
    <w:rsid w:val="143CD3A0"/>
    <w:rsid w:val="151EE465"/>
    <w:rsid w:val="15857400"/>
    <w:rsid w:val="1B008082"/>
    <w:rsid w:val="1C337A64"/>
    <w:rsid w:val="1CA104A4"/>
    <w:rsid w:val="1CC25A09"/>
    <w:rsid w:val="1E856F00"/>
    <w:rsid w:val="1F118797"/>
    <w:rsid w:val="1F8F3B00"/>
    <w:rsid w:val="2A160119"/>
    <w:rsid w:val="315E3E38"/>
    <w:rsid w:val="31F53234"/>
    <w:rsid w:val="34258259"/>
    <w:rsid w:val="35DBF36B"/>
    <w:rsid w:val="3BB8C25B"/>
    <w:rsid w:val="400CB97A"/>
    <w:rsid w:val="40B82F86"/>
    <w:rsid w:val="42693C6B"/>
    <w:rsid w:val="479BD487"/>
    <w:rsid w:val="4818123B"/>
    <w:rsid w:val="48CC4D65"/>
    <w:rsid w:val="499AEBDA"/>
    <w:rsid w:val="4B58F9DB"/>
    <w:rsid w:val="4B6DA35B"/>
    <w:rsid w:val="4D20B98E"/>
    <w:rsid w:val="4D83D4E5"/>
    <w:rsid w:val="4D876183"/>
    <w:rsid w:val="4ED8B57A"/>
    <w:rsid w:val="4F4C2D8F"/>
    <w:rsid w:val="56A7FF45"/>
    <w:rsid w:val="5B2B69E0"/>
    <w:rsid w:val="5B62800B"/>
    <w:rsid w:val="5E664432"/>
    <w:rsid w:val="6042F32C"/>
    <w:rsid w:val="62826333"/>
    <w:rsid w:val="65154DA2"/>
    <w:rsid w:val="65ADAC73"/>
    <w:rsid w:val="6A0733EB"/>
    <w:rsid w:val="6CF91913"/>
    <w:rsid w:val="73EBFD70"/>
    <w:rsid w:val="75F36125"/>
    <w:rsid w:val="76390C19"/>
    <w:rsid w:val="78905CDD"/>
    <w:rsid w:val="7BA307D2"/>
    <w:rsid w:val="7C2D70F2"/>
    <w:rsid w:val="7CE6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548/main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znxGOtxz1yk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interneturok.ru/lesson/biology/9-klass/fiziologiya-kletki/delenie-kletki-mitoz" TargetMode="External" Id="rId5" /><Relationship Type="http://schemas.openxmlformats.org/officeDocument/2006/relationships/hyperlink" Target="mailto:novaevala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548/train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95</revision>
  <dcterms:created xsi:type="dcterms:W3CDTF">2020-04-03T14:57:00.0000000Z</dcterms:created>
  <dcterms:modified xsi:type="dcterms:W3CDTF">2020-12-10T05:43:56.6059261Z</dcterms:modified>
</coreProperties>
</file>