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7D230F3A" w:rsidRDefault="6871BA98" w14:paraId="0576CFA5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871BA98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16.12.2020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90"/>
        <w:gridCol w:w="4107"/>
        <w:gridCol w:w="2753"/>
      </w:tblGrid>
      <w:tr w:rsidRPr="00FC733D" w:rsidR="000534C7" w:rsidTr="3581A7B7" w14:paraId="12BD884A" w14:textId="77777777">
        <w:tc>
          <w:tcPr>
            <w:tcW w:w="743" w:type="dxa"/>
            <w:tcMar/>
          </w:tcPr>
          <w:p w:rsidRPr="00FC733D" w:rsidR="000534C7" w:rsidP="00886395" w:rsidRDefault="000534C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6871BA98" w14:paraId="0BEB2F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71BA98">
              <w:rPr>
                <w:rFonts w:ascii="Times New Roman" w:hAnsi="Times New Roman" w:cs="Times New Roman"/>
                <w:sz w:val="24"/>
                <w:szCs w:val="24"/>
              </w:rPr>
              <w:t>Пр16дмет</w:t>
            </w:r>
          </w:p>
        </w:tc>
        <w:tc>
          <w:tcPr>
            <w:tcW w:w="2190" w:type="dxa"/>
            <w:tcMar/>
          </w:tcPr>
          <w:p w:rsidRPr="00FC733D" w:rsidR="000534C7" w:rsidP="00886395" w:rsidRDefault="000534C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07" w:type="dxa"/>
            <w:tcMar/>
          </w:tcPr>
          <w:p w:rsidRPr="00FC733D" w:rsidR="000534C7" w:rsidP="00886395" w:rsidRDefault="000534C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0534C7" w:rsidTr="3581A7B7" w14:paraId="731235CE" w14:textId="77777777">
        <w:tc>
          <w:tcPr>
            <w:tcW w:w="743" w:type="dxa"/>
            <w:vMerge w:val="restart"/>
            <w:tcMar/>
          </w:tcPr>
          <w:p w:rsidR="00246237" w:rsidP="00246237" w:rsidRDefault="6871BA98" w14:paraId="63799A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71BA98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Pr="00FC733D" w:rsidR="000534C7" w:rsidP="00246237" w:rsidRDefault="00246237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7D66E894" w:rsidRDefault="60EFB4B7" w14:paraId="31DE87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EFB4B7">
              <w:rPr>
                <w:rFonts w:ascii="Times New Roman" w:hAnsi="Times New Roman" w:cs="Times New Roman"/>
                <w:sz w:val="24"/>
                <w:szCs w:val="24"/>
              </w:rPr>
              <w:t>8:20 – 8.50</w:t>
            </w:r>
          </w:p>
        </w:tc>
        <w:tc>
          <w:tcPr>
            <w:tcW w:w="1456" w:type="dxa"/>
            <w:tcMar/>
          </w:tcPr>
          <w:p w:rsidRPr="00FC733D" w:rsidR="000534C7" w:rsidP="00886395" w:rsidRDefault="5ECB2DE8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CB2DE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24871694" w14:paraId="209B01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8716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</w:t>
            </w:r>
            <w:proofErr w:type="spellStart"/>
            <w:r w:rsidRPr="2487169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2487169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Pr="00FC733D" w:rsidR="000534C7" w:rsidP="7D66E894" w:rsidRDefault="000534C7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Mar/>
          </w:tcPr>
          <w:p w:rsidRPr="00FC733D" w:rsidR="000534C7" w:rsidP="7D66E894" w:rsidRDefault="0B04E2F7" w14:paraId="0A37501D" w14:textId="6423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04E2F7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и упражнения на кольцах.</w:t>
            </w:r>
          </w:p>
        </w:tc>
        <w:tc>
          <w:tcPr>
            <w:tcW w:w="4107" w:type="dxa"/>
            <w:tcMar/>
          </w:tcPr>
          <w:p w:rsidRPr="00FC733D" w:rsidR="000534C7" w:rsidP="3E68CCCE" w:rsidRDefault="0B04E2F7" w14:paraId="6FB87417" w14:textId="306C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04E2F7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0B04E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</w:t>
            </w:r>
            <w:proofErr w:type="gramEnd"/>
            <w:r w:rsidRPr="0B04E2F7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                   </w:t>
            </w:r>
            <w:hyperlink r:id="rId6">
              <w:r w:rsidRPr="0B04E2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https://resh.edu.ru/subject/lesson/7144/start/262608/</w:t>
              </w:r>
            </w:hyperlink>
            <w:r w:rsidRPr="0B04E2F7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Физическая культура 5-7 класс стр. 158- 162.</w:t>
            </w:r>
          </w:p>
        </w:tc>
        <w:tc>
          <w:tcPr>
            <w:tcW w:w="2753" w:type="dxa"/>
            <w:tcMar/>
          </w:tcPr>
          <w:p w:rsidRPr="00FC733D" w:rsidR="000534C7" w:rsidP="00077C4E" w:rsidRDefault="144BCFDE" w14:paraId="56BD38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4BCFDE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 на одной ноге.</w:t>
            </w:r>
          </w:p>
        </w:tc>
      </w:tr>
      <w:tr w:rsidRPr="00FC733D" w:rsidR="000534C7" w:rsidTr="3581A7B7" w14:paraId="1C705F77" w14:textId="77777777">
        <w:tc>
          <w:tcPr>
            <w:tcW w:w="743" w:type="dxa"/>
            <w:vMerge/>
            <w:tcMar/>
          </w:tcPr>
          <w:p w:rsidRPr="00FC733D" w:rsidR="000534C7" w:rsidP="00886395" w:rsidRDefault="000534C7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7D66E894" w:rsidRDefault="6936D928" w14:paraId="093E4F91" w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9:10 - 9:40</w:t>
            </w:r>
          </w:p>
        </w:tc>
        <w:tc>
          <w:tcPr>
            <w:tcW w:w="1456" w:type="dxa"/>
            <w:tcMar/>
          </w:tcPr>
          <w:p w:rsidRPr="00FC733D" w:rsidR="000534C7" w:rsidP="00886395" w:rsidRDefault="04C94978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04C94978" w14:paraId="434FA0AD" w14:textId="77777777"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04C94978" w:rsidRDefault="04C94978" w14:paraId="5912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90" w:type="dxa"/>
            <w:tcMar/>
          </w:tcPr>
          <w:p w:rsidRPr="00FC733D" w:rsidR="000534C7" w:rsidP="3581A7B7" w:rsidRDefault="000534C7" w14:paraId="02EB378F" w14:textId="03BB3F9B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3581A7B7" w:rsidR="3581A7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Имена существительные общего рода</w:t>
            </w:r>
          </w:p>
        </w:tc>
        <w:tc>
          <w:tcPr>
            <w:tcW w:w="4107" w:type="dxa"/>
            <w:tcMar/>
          </w:tcPr>
          <w:p w:rsidRPr="00FC733D" w:rsidR="000534C7" w:rsidP="73519761" w:rsidRDefault="73519761" w14:paraId="043FCA0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5197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735197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735197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0534C7" w:rsidP="73519761" w:rsidRDefault="73519761" w14:paraId="1199E2A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81A7B7" w:rsidR="3581A7B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3581A7B7" w:rsidP="3581A7B7" w:rsidRDefault="3581A7B7" w14:paraId="30B4B835" w14:textId="35157ED7">
            <w:pPr>
              <w:pStyle w:val="a"/>
            </w:pPr>
            <w:hyperlink r:id="R2ab75c729ecb4e3e">
              <w:r w:rsidRPr="3581A7B7" w:rsidR="3581A7B7">
                <w:rPr>
                  <w:rStyle w:val="a4"/>
                </w:rPr>
                <w:t>https://resh.edu.ru/subject/lesson/6968/start/260075/</w:t>
              </w:r>
            </w:hyperlink>
          </w:p>
          <w:p w:rsidRPr="00FC733D" w:rsidR="000534C7" w:rsidP="73519761" w:rsidRDefault="73519761" w14:paraId="7D338DF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5197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Классная работа:</w:t>
            </w:r>
          </w:p>
          <w:p w:rsidRPr="00FC733D" w:rsidR="000534C7" w:rsidP="73519761" w:rsidRDefault="73519761" w14:paraId="441EF06D" w14:textId="7777777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735197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Просмотреть видео-урок/присутствовать на онлайн-уроке;</w:t>
            </w:r>
          </w:p>
          <w:p w:rsidRPr="00FC733D" w:rsidR="000534C7" w:rsidP="3581A7B7" w:rsidRDefault="73519761" w14:paraId="66C8C977" w14:textId="4EB23D70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3581A7B7" w:rsidR="3581A7B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Параграф 49. Изучить теоретический материал на стр. 145. Выполнить упражнение 279. </w:t>
            </w:r>
          </w:p>
          <w:p w:rsidRPr="00FC733D" w:rsidR="000534C7" w:rsidP="151E982E" w:rsidRDefault="000534C7" w14:paraId="6A05A809" w14:textId="77777777">
            <w:pPr>
              <w:pStyle w:val="a6"/>
              <w:spacing w:after="200" w:line="276" w:lineRule="auto"/>
            </w:pPr>
          </w:p>
        </w:tc>
        <w:tc>
          <w:tcPr>
            <w:tcW w:w="2753" w:type="dxa"/>
            <w:tcMar/>
          </w:tcPr>
          <w:p w:rsidRPr="00FC733D" w:rsidR="000534C7" w:rsidP="3581A7B7" w:rsidRDefault="3E798D59" w14:paraId="44A63259" w14:textId="3F68420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581A7B7" w:rsidR="3581A7B7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задано. </w:t>
            </w:r>
          </w:p>
        </w:tc>
      </w:tr>
      <w:tr w:rsidRPr="00FC733D" w:rsidR="000534C7" w:rsidTr="3581A7B7" w14:paraId="5A372B96" w14:textId="77777777">
        <w:tc>
          <w:tcPr>
            <w:tcW w:w="743" w:type="dxa"/>
            <w:vMerge/>
            <w:tcMar/>
          </w:tcPr>
          <w:p w:rsidRPr="00FC733D" w:rsidR="000534C7" w:rsidP="00886395" w:rsidRDefault="000534C7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0534C7" w:rsidP="7D66E894" w:rsidRDefault="782A249F" w14:paraId="35665D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>10:10 - 10:40</w:t>
            </w:r>
          </w:p>
        </w:tc>
        <w:tc>
          <w:tcPr>
            <w:tcW w:w="1456" w:type="dxa"/>
            <w:tcMar/>
          </w:tcPr>
          <w:p w:rsidRPr="00FC733D" w:rsidR="000534C7" w:rsidP="7D66E894" w:rsidRDefault="04C94978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04C94978" w14:paraId="3D93B3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7D66E894" w:rsidRDefault="782A249F" w14:paraId="5A0D29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90" w:type="dxa"/>
            <w:tcMar/>
          </w:tcPr>
          <w:p w:rsidR="000534C7" w:rsidP="3581A7B7" w:rsidRDefault="000534C7" w14:paraId="41C8F396" w14:textId="003539F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3581A7B7" w:rsidR="3581A7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Морфологический разбор существительных.</w:t>
            </w:r>
          </w:p>
        </w:tc>
        <w:tc>
          <w:tcPr>
            <w:tcW w:w="4107" w:type="dxa"/>
            <w:tcMar/>
          </w:tcPr>
          <w:p w:rsidR="000534C7" w:rsidP="73519761" w:rsidRDefault="73519761" w14:paraId="433030D2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5197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735197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735197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534C7" w:rsidP="73519761" w:rsidRDefault="73519761" w14:paraId="6D3ADEF4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81A7B7" w:rsidR="3581A7B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3581A7B7" w:rsidP="3581A7B7" w:rsidRDefault="3581A7B7" w14:paraId="5B23B86B" w14:textId="5A67D173">
            <w:pPr>
              <w:pStyle w:val="a"/>
            </w:pPr>
            <w:hyperlink r:id="Ra317ffa296f8423c">
              <w:r w:rsidRPr="3581A7B7" w:rsidR="3581A7B7">
                <w:rPr>
                  <w:rStyle w:val="a4"/>
                </w:rPr>
                <w:t>https://resh.edu.ru/subject/lesson/945/</w:t>
              </w:r>
            </w:hyperlink>
          </w:p>
          <w:p w:rsidR="000534C7" w:rsidP="73519761" w:rsidRDefault="73519761" w14:paraId="142BC41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5197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Классная работа:</w:t>
            </w:r>
          </w:p>
          <w:p w:rsidR="000534C7" w:rsidP="73519761" w:rsidRDefault="73519761" w14:paraId="403B2DFE" w14:textId="77777777">
            <w:pPr>
              <w:pStyle w:val="a6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3581A7B7" w:rsidR="3581A7B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Просмотреть видео-урок/присутствовать на онлайн-уроке;</w:t>
            </w:r>
          </w:p>
          <w:p w:rsidR="3581A7B7" w:rsidP="3581A7B7" w:rsidRDefault="3581A7B7" w14:paraId="62B96AE5" w14:textId="34AF6E5E">
            <w:pPr>
              <w:pStyle w:val="a6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3581A7B7" w:rsidR="3581A7B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Параграф 50. Изучить порядок морфологического разбора устный и письменный. Упражнение 282. </w:t>
            </w:r>
          </w:p>
          <w:p w:rsidR="000534C7" w:rsidP="151E982E" w:rsidRDefault="000534C7" w14:paraId="72A3D3EC" w14:textId="77777777">
            <w:pPr>
              <w:pStyle w:val="a6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53" w:type="dxa"/>
            <w:tcMar/>
          </w:tcPr>
          <w:p w:rsidR="3581A7B7" w:rsidP="3581A7B7" w:rsidRDefault="3581A7B7" w14:paraId="0B419662" w14:textId="3261BA4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581A7B7" w:rsidR="3581A7B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Параграфы 49-50. Прочитать теоретический материал. Упражнение 280; морфологический разбор слов: подберёзовик, осень. </w:t>
            </w:r>
          </w:p>
          <w:p w:rsidR="000534C7" w:rsidP="151E982E" w:rsidRDefault="151E982E" w14:paraId="3C39605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1E98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 w:rsidRPr="151E98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151E98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="000534C7" w:rsidP="151E982E" w:rsidRDefault="000534C7" w14:paraId="0D0B940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FC733D" w:rsidR="000534C7" w:rsidTr="3581A7B7" w14:paraId="4DF4F307" w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0534C7" w:rsidP="00C457A6" w:rsidRDefault="6936D928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703921" w:rsidTr="3581A7B7" w14:paraId="3A5833E3" w14:textId="77777777">
        <w:tc>
          <w:tcPr>
            <w:tcW w:w="743" w:type="dxa"/>
            <w:vMerge/>
            <w:tcMar/>
          </w:tcPr>
          <w:p w:rsidRPr="00FC733D" w:rsidR="00703921" w:rsidP="00886395" w:rsidRDefault="00703921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703921" w:rsidP="00886395" w:rsidRDefault="00703921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703921" w:rsidP="7D66E894" w:rsidRDefault="00703921" w14:paraId="3C3D14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>11:00 - 11:30</w:t>
            </w:r>
          </w:p>
        </w:tc>
        <w:tc>
          <w:tcPr>
            <w:tcW w:w="1456" w:type="dxa"/>
            <w:tcMar/>
          </w:tcPr>
          <w:p w:rsidRPr="00FC733D" w:rsidR="00703921" w:rsidP="7D66E894" w:rsidRDefault="00703921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CF43E8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03921" w:rsidP="7D66E894" w:rsidRDefault="00703921" w14:paraId="3B9BCD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051BB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90" w:type="dxa"/>
            <w:tcMar/>
          </w:tcPr>
          <w:p w:rsidR="00703921" w:rsidP="3E798D59" w:rsidRDefault="00703921" w14:paraId="44EAFD9C" w14:textId="3FCD9F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Средневековая литература и искусство </w:t>
            </w:r>
          </w:p>
        </w:tc>
        <w:tc>
          <w:tcPr>
            <w:tcW w:w="4107" w:type="dxa"/>
            <w:tcMar/>
          </w:tcPr>
          <w:p w:rsidR="00703921" w:rsidRDefault="00703921" w14:paraId="4E6AF577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="00703921" w:rsidRDefault="00703921" w14:paraId="7857A54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0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https://www.youtube.com/watch?v=RHYAZAvnHJ0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921" w:rsidP="40605D4C" w:rsidRDefault="00703921" w14:paraId="1D6B576F" w14:textId="556C86D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информацию. </w:t>
            </w:r>
          </w:p>
        </w:tc>
        <w:tc>
          <w:tcPr>
            <w:tcW w:w="2753" w:type="dxa"/>
            <w:tcMar/>
          </w:tcPr>
          <w:p w:rsidR="00703921" w:rsidP="3E798D59" w:rsidRDefault="00703921" w14:paraId="4E196AB3" w14:textId="3F7D84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 §27-28  читать </w:t>
            </w:r>
          </w:p>
        </w:tc>
      </w:tr>
      <w:bookmarkEnd w:id="0"/>
      <w:tr w:rsidRPr="00FC733D" w:rsidR="00703921" w:rsidTr="3581A7B7" w14:paraId="66BB3E46" w14:textId="77777777">
        <w:tc>
          <w:tcPr>
            <w:tcW w:w="743" w:type="dxa"/>
            <w:vMerge/>
            <w:tcMar/>
          </w:tcPr>
          <w:p w:rsidRPr="00FC733D" w:rsidR="00703921" w:rsidP="00886395" w:rsidRDefault="00703921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03921" w:rsidP="00886395" w:rsidRDefault="00703921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703921" w:rsidP="7D66E894" w:rsidRDefault="00703921" w14:paraId="51A3C587" w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1456" w:type="dxa"/>
            <w:tcMar/>
          </w:tcPr>
          <w:p w:rsidRPr="00FC733D" w:rsidR="00703921" w:rsidP="00886395" w:rsidRDefault="00703921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03921" w:rsidP="6936D928" w:rsidRDefault="00703921" w14:paraId="713C2276" w14:textId="77777777">
            <w:pPr>
              <w:jc w:val="both"/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703921" w:rsidP="6936D928" w:rsidRDefault="00703921" w14:paraId="3180705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90" w:type="dxa"/>
            <w:tcMar/>
          </w:tcPr>
          <w:p w:rsidRPr="000B3DD8" w:rsidR="00703921" w:rsidP="00025B41" w:rsidRDefault="00703921" w14:paraId="662D140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4107" w:type="dxa"/>
            <w:tcMar/>
          </w:tcPr>
          <w:p w:rsidRPr="005370B6" w:rsidR="00703921" w:rsidP="00025B41" w:rsidRDefault="00703921" w14:paraId="775A11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703921" w:rsidP="00025B41" w:rsidRDefault="00703921" w14:paraId="65CFC30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656-660 на страницах117-118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753" w:type="dxa"/>
            <w:tcMar/>
          </w:tcPr>
          <w:p w:rsidRPr="009918D3" w:rsidR="00703921" w:rsidP="00025B41" w:rsidRDefault="00703921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FC733D" w:rsidR="00703921" w:rsidTr="3581A7B7" w14:paraId="034FA1A1" w14:textId="77777777">
        <w:tc>
          <w:tcPr>
            <w:tcW w:w="743" w:type="dxa"/>
            <w:vMerge/>
            <w:tcMar/>
          </w:tcPr>
          <w:p w:rsidRPr="00FC733D" w:rsidR="00703921" w:rsidP="00886395" w:rsidRDefault="00703921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03921" w:rsidP="00886395" w:rsidRDefault="00703921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703921" w:rsidP="7D66E894" w:rsidRDefault="00703921" w14:paraId="0326030C" w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12:50 - 13:20</w:t>
            </w:r>
          </w:p>
        </w:tc>
        <w:tc>
          <w:tcPr>
            <w:tcW w:w="1456" w:type="dxa"/>
            <w:tcMar/>
          </w:tcPr>
          <w:p w:rsidRPr="00FC733D" w:rsidR="00703921" w:rsidP="00886395" w:rsidRDefault="00703921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03921" w:rsidP="6936D928" w:rsidRDefault="00703921" w14:paraId="69F7BD80" w14:textId="77777777">
            <w:pPr>
              <w:jc w:val="both"/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703921" w:rsidP="6936D928" w:rsidRDefault="00703921" w14:paraId="2593D00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90" w:type="dxa"/>
            <w:tcMar/>
          </w:tcPr>
          <w:p w:rsidRPr="000B3DD8" w:rsidR="00703921" w:rsidP="00025B41" w:rsidRDefault="00703921" w14:paraId="7C44BD8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4107" w:type="dxa"/>
            <w:tcMar/>
          </w:tcPr>
          <w:p w:rsidRPr="005370B6" w:rsidR="00703921" w:rsidP="00025B41" w:rsidRDefault="00703921" w14:paraId="4F6EEEC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703921" w:rsidP="00025B41" w:rsidRDefault="00703921" w14:paraId="32ADCF4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661-664 на странице 118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753" w:type="dxa"/>
            <w:tcMar/>
          </w:tcPr>
          <w:p w:rsidRPr="0051355F" w:rsidR="00703921" w:rsidP="00025B41" w:rsidRDefault="00703921" w14:paraId="4FB8D212" w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Выполненное задание прислать любым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удобным способом.</w:t>
            </w:r>
          </w:p>
        </w:tc>
      </w:tr>
    </w:tbl>
    <w:p w:rsidR="007259FC" w:rsidRDefault="007259FC" w14:paraId="3656B9AB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D57F0A" w:rsidR="00D57F0A" w:rsidP="00D57F0A" w:rsidRDefault="002916C3" w14:paraId="730B076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w:rsidRPr="00D57F0A" w:rsidR="00D57F0A" w:rsidP="00D57F0A" w:rsidRDefault="00D57F0A" w14:paraId="45FB0818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020"/>
        <w:gridCol w:w="1248"/>
        <w:gridCol w:w="2126"/>
        <w:gridCol w:w="2126"/>
        <w:gridCol w:w="4111"/>
        <w:gridCol w:w="2693"/>
      </w:tblGrid>
      <w:tr w:rsidRPr="00D57F0A" w:rsidR="00D57F0A" w:rsidTr="6C5E5B9C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246237" w:rsidTr="6C5E5B9C" w14:paraId="7B864A0B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6237" w:rsidRDefault="6871BA98" w14:paraId="2E28018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871BA98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246237" w:rsidRDefault="00246237" w14:paraId="0579E93D" w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246237" w:rsidP="00C457A6" w:rsidRDefault="6E0C1F9D" w14:paraId="162C592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13.20 -14.00</w:t>
            </w:r>
          </w:p>
        </w:tc>
      </w:tr>
      <w:tr w:rsidRPr="00D57F0A" w:rsidR="00D57F0A" w:rsidTr="6C5E5B9C" w14:paraId="56DBF2EC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049F31C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7D66E894" w:rsidRDefault="6E0C1F9D" w14:paraId="7CD3067F" w14:textId="77777777">
            <w:r w:rsidRPr="6E0C1F9D">
              <w:rPr>
                <w:rFonts w:ascii="Times New Roman" w:hAnsi="Times New Roman"/>
                <w:sz w:val="24"/>
                <w:szCs w:val="24"/>
              </w:rPr>
              <w:t xml:space="preserve"> 14:00-14:30 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6E0C1F9D" w14:paraId="77ECF4D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936D928" w:rsidRDefault="6E0C1F9D" w14:paraId="3E66DAF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  <w:p w:rsidR="6E0C1F9D" w:rsidP="6E0C1F9D" w:rsidRDefault="6E0C1F9D" w14:paraId="741B04D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Маркина Г.М.</w:t>
            </w:r>
          </w:p>
          <w:p w:rsidRPr="00D57F0A" w:rsidR="00D57F0A" w:rsidP="6936D928" w:rsidRDefault="00D57F0A" w14:paraId="5312826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0D57F0A" w14:paraId="62486C05" w14:textId="0953FE28">
            <w:pPr>
              <w:rPr>
                <w:rFonts w:ascii="Times New Roman" w:hAnsi="Times New Roman"/>
                <w:sz w:val="24"/>
                <w:szCs w:val="24"/>
              </w:rPr>
            </w:pPr>
            <w:r w:rsidRPr="6C5E5B9C" w:rsidR="6C5E5B9C">
              <w:rPr>
                <w:rFonts w:ascii="Times New Roman" w:hAnsi="Times New Roman"/>
                <w:sz w:val="24"/>
                <w:szCs w:val="24"/>
              </w:rPr>
              <w:t>Как сформировать семейный бюджет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F3D29F6" w:rsidRDefault="5F3D29F6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F3D29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5F3D29F6"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Pr="00D57F0A" w:rsidR="00D57F0A" w:rsidP="5F3D29F6" w:rsidRDefault="11CE8C4C" w14:paraId="1DAF786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1CE8C4C">
              <w:rPr>
                <w:rFonts w:ascii="Times New Roman" w:hAnsi="Times New Roman"/>
                <w:sz w:val="24"/>
                <w:szCs w:val="24"/>
              </w:rPr>
              <w:t xml:space="preserve">В отсутствии связи пройти по ссылке  </w:t>
            </w:r>
            <w:hyperlink r:id="rId11">
              <w:r w:rsidRPr="11CE8C4C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https://yandex.ru/video/preview?filmId=15966583822432783651&amp;from=tabbar&amp;reqid=1605885807504641-427401166020822955300170-sas1-8369&amp;suggest_reqid=392291119156477016258514931585189&amp;text=Учимся+считать+семейные+расходы</w:t>
              </w:r>
            </w:hyperlink>
            <w:r w:rsidRPr="11CE8C4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+</w:t>
            </w:r>
          </w:p>
          <w:p w:rsidRPr="00D57F0A" w:rsidR="00D57F0A" w:rsidP="3F379C20" w:rsidRDefault="00D57F0A" w14:paraId="4101652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496536BB" w14:paraId="7C32D2C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96536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w:rsidRPr="00D57F0A" w:rsidR="00D57F0A" w:rsidTr="6C5E5B9C" w14:paraId="7F5E4D9B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B99056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4C94978" w:rsidRDefault="1AB8A7B4" w14:paraId="38E05E5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AB8A7B4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6E0C1F9D" w14:paraId="6DDCC084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6E0C1F9D" w14:paraId="7D6953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 xml:space="preserve">  Уроки нравственности </w:t>
            </w:r>
          </w:p>
          <w:p w:rsidRPr="00D57F0A" w:rsidR="00D57F0A" w:rsidP="6E0C1F9D" w:rsidRDefault="6E0C1F9D" w14:paraId="2DD9A4A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Маркина  Г.М.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0D57F0A" w14:paraId="1299C43A" w14:textId="5C58A359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C5E5B9C" w:rsidR="6C5E5B9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Верность слову и обещанию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F3D29F6" w:rsidRDefault="5F3D29F6" w14:paraId="346D053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F3D29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5F3D29F6"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Pr="00D57F0A" w:rsidR="00D57F0A" w:rsidP="3F379C20" w:rsidRDefault="5BAC86E8" w14:paraId="722AE4E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BAC86E8">
              <w:rPr>
                <w:rFonts w:ascii="Times New Roman" w:hAnsi="Times New Roman"/>
                <w:sz w:val="24"/>
                <w:szCs w:val="24"/>
              </w:rPr>
              <w:t xml:space="preserve">В отсутствии связи пройти по ссылке  </w:t>
            </w:r>
            <w:hyperlink r:id="rId12">
              <w:r w:rsidRPr="5BAC86E8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https://yandex.ru/video/preview?filmId=7592385048448012065&amp;from=tabbar&amp;parent-reqid=1605885615559818-1582244742936187529500330-prestable-app-host-sas-web-yp-104&amp;text=Честность+и+правдивость+презентация+классный+час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3E798D59" w14:paraId="106A3D4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E798D59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w:rsidR="1AB8A7B4" w:rsidTr="6C5E5B9C" w14:paraId="0C1344C8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B8A7B4" w:rsidP="1AB8A7B4" w:rsidRDefault="1AB8A7B4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B8A7B4" w:rsidP="1AB8A7B4" w:rsidRDefault="1AB8A7B4" w14:paraId="3461D77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B8A7B4" w:rsidP="1AB8A7B4" w:rsidRDefault="1AB8A7B4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AB8A7B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5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B8A7B4" w:rsidP="5993B3F3" w:rsidRDefault="59867EB7" w14:paraId="43E15763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9867E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Онлайн общение классного руководителя с </w:t>
            </w:r>
            <w:r w:rsidRPr="59867E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учащимися по воспитательным моментам </w:t>
            </w:r>
          </w:p>
          <w:p w:rsidR="59867EB7" w:rsidP="59867EB7" w:rsidRDefault="59867EB7" w14:paraId="0F405AB8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9867E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Правила работы за компьютером.</w:t>
            </w:r>
          </w:p>
          <w:p w:rsidR="1AB8A7B4" w:rsidP="5993B3F3" w:rsidRDefault="1AB8A7B4" w14:paraId="3CF2D8B6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B8A7B4" w:rsidP="1AB8A7B4" w:rsidRDefault="15F69605" w14:paraId="6887DF34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2D193A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15F696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15F696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15F696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5F696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1AB8A7B4" w:rsidP="1AB8A7B4" w:rsidRDefault="1AB8A7B4" w14:paraId="0FB78278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="1AB8A7B4" w:rsidP="1AB8A7B4" w:rsidRDefault="1AB8A7B4" w14:paraId="1FC39945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</w:tr>
    </w:tbl>
    <w:p w:rsidRPr="00FC733D" w:rsidR="00D57F0A" w:rsidRDefault="00D57F0A" w14:paraId="0562CB0E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F3"/>
    <w:multiLevelType w:val="hybridMultilevel"/>
    <w:tmpl w:val="2E84F838"/>
    <w:lvl w:ilvl="0" w:tplc="393E5D9E">
      <w:start w:val="1"/>
      <w:numFmt w:val="decimal"/>
      <w:lvlText w:val="%1."/>
      <w:lvlJc w:val="left"/>
      <w:pPr>
        <w:ind w:left="720" w:hanging="360"/>
      </w:pPr>
    </w:lvl>
    <w:lvl w:ilvl="1" w:tplc="0D8CEE88">
      <w:start w:val="1"/>
      <w:numFmt w:val="lowerLetter"/>
      <w:lvlText w:val="%2."/>
      <w:lvlJc w:val="left"/>
      <w:pPr>
        <w:ind w:left="1440" w:hanging="360"/>
      </w:pPr>
    </w:lvl>
    <w:lvl w:ilvl="2" w:tplc="993656C6">
      <w:start w:val="1"/>
      <w:numFmt w:val="lowerRoman"/>
      <w:lvlText w:val="%3."/>
      <w:lvlJc w:val="right"/>
      <w:pPr>
        <w:ind w:left="2160" w:hanging="180"/>
      </w:pPr>
    </w:lvl>
    <w:lvl w:ilvl="3" w:tplc="76A281A2">
      <w:start w:val="1"/>
      <w:numFmt w:val="decimal"/>
      <w:lvlText w:val="%4."/>
      <w:lvlJc w:val="left"/>
      <w:pPr>
        <w:ind w:left="2880" w:hanging="360"/>
      </w:pPr>
    </w:lvl>
    <w:lvl w:ilvl="4" w:tplc="B6BE366E">
      <w:start w:val="1"/>
      <w:numFmt w:val="lowerLetter"/>
      <w:lvlText w:val="%5."/>
      <w:lvlJc w:val="left"/>
      <w:pPr>
        <w:ind w:left="3600" w:hanging="360"/>
      </w:pPr>
    </w:lvl>
    <w:lvl w:ilvl="5" w:tplc="7450AC0C">
      <w:start w:val="1"/>
      <w:numFmt w:val="lowerRoman"/>
      <w:lvlText w:val="%6."/>
      <w:lvlJc w:val="right"/>
      <w:pPr>
        <w:ind w:left="4320" w:hanging="180"/>
      </w:pPr>
    </w:lvl>
    <w:lvl w:ilvl="6" w:tplc="B4EEA07E">
      <w:start w:val="1"/>
      <w:numFmt w:val="decimal"/>
      <w:lvlText w:val="%7."/>
      <w:lvlJc w:val="left"/>
      <w:pPr>
        <w:ind w:left="5040" w:hanging="360"/>
      </w:pPr>
    </w:lvl>
    <w:lvl w:ilvl="7" w:tplc="9A1A632E">
      <w:start w:val="1"/>
      <w:numFmt w:val="lowerLetter"/>
      <w:lvlText w:val="%8."/>
      <w:lvlJc w:val="left"/>
      <w:pPr>
        <w:ind w:left="5760" w:hanging="360"/>
      </w:pPr>
    </w:lvl>
    <w:lvl w:ilvl="8" w:tplc="54BC1D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31F8"/>
    <w:multiLevelType w:val="hybridMultilevel"/>
    <w:tmpl w:val="5D424330"/>
    <w:lvl w:ilvl="0" w:tplc="EDF0C132">
      <w:start w:val="1"/>
      <w:numFmt w:val="decimal"/>
      <w:lvlText w:val="%1."/>
      <w:lvlJc w:val="left"/>
      <w:pPr>
        <w:ind w:left="720" w:hanging="360"/>
      </w:pPr>
    </w:lvl>
    <w:lvl w:ilvl="1" w:tplc="26608114">
      <w:start w:val="1"/>
      <w:numFmt w:val="lowerLetter"/>
      <w:lvlText w:val="%2."/>
      <w:lvlJc w:val="left"/>
      <w:pPr>
        <w:ind w:left="1440" w:hanging="360"/>
      </w:pPr>
    </w:lvl>
    <w:lvl w:ilvl="2" w:tplc="3B3CB778">
      <w:start w:val="1"/>
      <w:numFmt w:val="lowerRoman"/>
      <w:lvlText w:val="%3."/>
      <w:lvlJc w:val="right"/>
      <w:pPr>
        <w:ind w:left="2160" w:hanging="180"/>
      </w:pPr>
    </w:lvl>
    <w:lvl w:ilvl="3" w:tplc="E3D05B40">
      <w:start w:val="1"/>
      <w:numFmt w:val="decimal"/>
      <w:lvlText w:val="%4."/>
      <w:lvlJc w:val="left"/>
      <w:pPr>
        <w:ind w:left="2880" w:hanging="360"/>
      </w:pPr>
    </w:lvl>
    <w:lvl w:ilvl="4" w:tplc="180E4AFA">
      <w:start w:val="1"/>
      <w:numFmt w:val="lowerLetter"/>
      <w:lvlText w:val="%5."/>
      <w:lvlJc w:val="left"/>
      <w:pPr>
        <w:ind w:left="3600" w:hanging="360"/>
      </w:pPr>
    </w:lvl>
    <w:lvl w:ilvl="5" w:tplc="B7B412C0">
      <w:start w:val="1"/>
      <w:numFmt w:val="lowerRoman"/>
      <w:lvlText w:val="%6."/>
      <w:lvlJc w:val="right"/>
      <w:pPr>
        <w:ind w:left="4320" w:hanging="180"/>
      </w:pPr>
    </w:lvl>
    <w:lvl w:ilvl="6" w:tplc="C4E66128">
      <w:start w:val="1"/>
      <w:numFmt w:val="decimal"/>
      <w:lvlText w:val="%7."/>
      <w:lvlJc w:val="left"/>
      <w:pPr>
        <w:ind w:left="5040" w:hanging="360"/>
      </w:pPr>
    </w:lvl>
    <w:lvl w:ilvl="7" w:tplc="BB763A44">
      <w:start w:val="1"/>
      <w:numFmt w:val="lowerLetter"/>
      <w:lvlText w:val="%8."/>
      <w:lvlJc w:val="left"/>
      <w:pPr>
        <w:ind w:left="5760" w:hanging="360"/>
      </w:pPr>
    </w:lvl>
    <w:lvl w:ilvl="8" w:tplc="97F05D0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39AA"/>
    <w:multiLevelType w:val="hybridMultilevel"/>
    <w:tmpl w:val="B95EE770"/>
    <w:lvl w:ilvl="0" w:tplc="444A2BD0">
      <w:start w:val="1"/>
      <w:numFmt w:val="decimal"/>
      <w:lvlText w:val="%1."/>
      <w:lvlJc w:val="left"/>
      <w:pPr>
        <w:ind w:left="720" w:hanging="360"/>
      </w:pPr>
    </w:lvl>
    <w:lvl w:ilvl="1" w:tplc="1B26E5C0">
      <w:start w:val="1"/>
      <w:numFmt w:val="lowerLetter"/>
      <w:lvlText w:val="%2."/>
      <w:lvlJc w:val="left"/>
      <w:pPr>
        <w:ind w:left="1440" w:hanging="360"/>
      </w:pPr>
    </w:lvl>
    <w:lvl w:ilvl="2" w:tplc="A484E6AA">
      <w:start w:val="1"/>
      <w:numFmt w:val="lowerRoman"/>
      <w:lvlText w:val="%3."/>
      <w:lvlJc w:val="right"/>
      <w:pPr>
        <w:ind w:left="2160" w:hanging="180"/>
      </w:pPr>
    </w:lvl>
    <w:lvl w:ilvl="3" w:tplc="B204EA5C">
      <w:start w:val="1"/>
      <w:numFmt w:val="decimal"/>
      <w:lvlText w:val="%4."/>
      <w:lvlJc w:val="left"/>
      <w:pPr>
        <w:ind w:left="2880" w:hanging="360"/>
      </w:pPr>
    </w:lvl>
    <w:lvl w:ilvl="4" w:tplc="7C74DA06">
      <w:start w:val="1"/>
      <w:numFmt w:val="lowerLetter"/>
      <w:lvlText w:val="%5."/>
      <w:lvlJc w:val="left"/>
      <w:pPr>
        <w:ind w:left="3600" w:hanging="360"/>
      </w:pPr>
    </w:lvl>
    <w:lvl w:ilvl="5" w:tplc="9A66C948">
      <w:start w:val="1"/>
      <w:numFmt w:val="lowerRoman"/>
      <w:lvlText w:val="%6."/>
      <w:lvlJc w:val="right"/>
      <w:pPr>
        <w:ind w:left="4320" w:hanging="180"/>
      </w:pPr>
    </w:lvl>
    <w:lvl w:ilvl="6" w:tplc="490CA322">
      <w:start w:val="1"/>
      <w:numFmt w:val="decimal"/>
      <w:lvlText w:val="%7."/>
      <w:lvlJc w:val="left"/>
      <w:pPr>
        <w:ind w:left="5040" w:hanging="360"/>
      </w:pPr>
    </w:lvl>
    <w:lvl w:ilvl="7" w:tplc="B79EBF12">
      <w:start w:val="1"/>
      <w:numFmt w:val="lowerLetter"/>
      <w:lvlText w:val="%8."/>
      <w:lvlJc w:val="left"/>
      <w:pPr>
        <w:ind w:left="5760" w:hanging="360"/>
      </w:pPr>
    </w:lvl>
    <w:lvl w:ilvl="8" w:tplc="CE02D78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75AFD"/>
    <w:multiLevelType w:val="hybridMultilevel"/>
    <w:tmpl w:val="ED2AFCBA"/>
    <w:lvl w:ilvl="0" w:tplc="1D8282DE">
      <w:start w:val="1"/>
      <w:numFmt w:val="decimal"/>
      <w:lvlText w:val="%1."/>
      <w:lvlJc w:val="left"/>
      <w:pPr>
        <w:ind w:left="720" w:hanging="360"/>
      </w:pPr>
    </w:lvl>
    <w:lvl w:ilvl="1" w:tplc="131425E8">
      <w:start w:val="1"/>
      <w:numFmt w:val="lowerLetter"/>
      <w:lvlText w:val="%2."/>
      <w:lvlJc w:val="left"/>
      <w:pPr>
        <w:ind w:left="1440" w:hanging="360"/>
      </w:pPr>
    </w:lvl>
    <w:lvl w:ilvl="2" w:tplc="AD088A8E">
      <w:start w:val="1"/>
      <w:numFmt w:val="lowerRoman"/>
      <w:lvlText w:val="%3."/>
      <w:lvlJc w:val="right"/>
      <w:pPr>
        <w:ind w:left="2160" w:hanging="180"/>
      </w:pPr>
    </w:lvl>
    <w:lvl w:ilvl="3" w:tplc="04BC0FB8">
      <w:start w:val="1"/>
      <w:numFmt w:val="decimal"/>
      <w:lvlText w:val="%4."/>
      <w:lvlJc w:val="left"/>
      <w:pPr>
        <w:ind w:left="2880" w:hanging="360"/>
      </w:pPr>
    </w:lvl>
    <w:lvl w:ilvl="4" w:tplc="82E63F0A">
      <w:start w:val="1"/>
      <w:numFmt w:val="lowerLetter"/>
      <w:lvlText w:val="%5."/>
      <w:lvlJc w:val="left"/>
      <w:pPr>
        <w:ind w:left="3600" w:hanging="360"/>
      </w:pPr>
    </w:lvl>
    <w:lvl w:ilvl="5" w:tplc="C87CC36E">
      <w:start w:val="1"/>
      <w:numFmt w:val="lowerRoman"/>
      <w:lvlText w:val="%6."/>
      <w:lvlJc w:val="right"/>
      <w:pPr>
        <w:ind w:left="4320" w:hanging="180"/>
      </w:pPr>
    </w:lvl>
    <w:lvl w:ilvl="6" w:tplc="EAC06E0A">
      <w:start w:val="1"/>
      <w:numFmt w:val="decimal"/>
      <w:lvlText w:val="%7."/>
      <w:lvlJc w:val="left"/>
      <w:pPr>
        <w:ind w:left="5040" w:hanging="360"/>
      </w:pPr>
    </w:lvl>
    <w:lvl w:ilvl="7" w:tplc="E4C85BEE">
      <w:start w:val="1"/>
      <w:numFmt w:val="lowerLetter"/>
      <w:lvlText w:val="%8."/>
      <w:lvlJc w:val="left"/>
      <w:pPr>
        <w:ind w:left="5760" w:hanging="360"/>
      </w:pPr>
    </w:lvl>
    <w:lvl w:ilvl="8" w:tplc="0D6AD5E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971DB"/>
    <w:multiLevelType w:val="hybridMultilevel"/>
    <w:tmpl w:val="3A0C41A8"/>
    <w:lvl w:ilvl="0" w:tplc="5456B718">
      <w:start w:val="1"/>
      <w:numFmt w:val="decimal"/>
      <w:lvlText w:val="%1."/>
      <w:lvlJc w:val="left"/>
      <w:pPr>
        <w:ind w:left="720" w:hanging="360"/>
      </w:pPr>
    </w:lvl>
    <w:lvl w:ilvl="1" w:tplc="B3C2CA40">
      <w:start w:val="1"/>
      <w:numFmt w:val="lowerLetter"/>
      <w:lvlText w:val="%2."/>
      <w:lvlJc w:val="left"/>
      <w:pPr>
        <w:ind w:left="1440" w:hanging="360"/>
      </w:pPr>
    </w:lvl>
    <w:lvl w:ilvl="2" w:tplc="8DD81348">
      <w:start w:val="1"/>
      <w:numFmt w:val="lowerRoman"/>
      <w:lvlText w:val="%3."/>
      <w:lvlJc w:val="right"/>
      <w:pPr>
        <w:ind w:left="2160" w:hanging="180"/>
      </w:pPr>
    </w:lvl>
    <w:lvl w:ilvl="3" w:tplc="2146FD5C">
      <w:start w:val="1"/>
      <w:numFmt w:val="decimal"/>
      <w:lvlText w:val="%4."/>
      <w:lvlJc w:val="left"/>
      <w:pPr>
        <w:ind w:left="2880" w:hanging="360"/>
      </w:pPr>
    </w:lvl>
    <w:lvl w:ilvl="4" w:tplc="36A4AE12">
      <w:start w:val="1"/>
      <w:numFmt w:val="lowerLetter"/>
      <w:lvlText w:val="%5."/>
      <w:lvlJc w:val="left"/>
      <w:pPr>
        <w:ind w:left="3600" w:hanging="360"/>
      </w:pPr>
    </w:lvl>
    <w:lvl w:ilvl="5" w:tplc="65D04F92">
      <w:start w:val="1"/>
      <w:numFmt w:val="lowerRoman"/>
      <w:lvlText w:val="%6."/>
      <w:lvlJc w:val="right"/>
      <w:pPr>
        <w:ind w:left="4320" w:hanging="180"/>
      </w:pPr>
    </w:lvl>
    <w:lvl w:ilvl="6" w:tplc="1AB86FEE">
      <w:start w:val="1"/>
      <w:numFmt w:val="decimal"/>
      <w:lvlText w:val="%7."/>
      <w:lvlJc w:val="left"/>
      <w:pPr>
        <w:ind w:left="5040" w:hanging="360"/>
      </w:pPr>
    </w:lvl>
    <w:lvl w:ilvl="7" w:tplc="771601A6">
      <w:start w:val="1"/>
      <w:numFmt w:val="lowerLetter"/>
      <w:lvlText w:val="%8."/>
      <w:lvlJc w:val="left"/>
      <w:pPr>
        <w:ind w:left="5760" w:hanging="360"/>
      </w:pPr>
    </w:lvl>
    <w:lvl w:ilvl="8" w:tplc="937A5AF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26410"/>
    <w:multiLevelType w:val="hybridMultilevel"/>
    <w:tmpl w:val="21ECCBE6"/>
    <w:lvl w:ilvl="0" w:tplc="AD925042">
      <w:start w:val="1"/>
      <w:numFmt w:val="decimal"/>
      <w:lvlText w:val="%1."/>
      <w:lvlJc w:val="left"/>
      <w:pPr>
        <w:ind w:left="720" w:hanging="360"/>
      </w:pPr>
    </w:lvl>
    <w:lvl w:ilvl="1" w:tplc="6F8CAAAE">
      <w:start w:val="1"/>
      <w:numFmt w:val="lowerLetter"/>
      <w:lvlText w:val="%2."/>
      <w:lvlJc w:val="left"/>
      <w:pPr>
        <w:ind w:left="1440" w:hanging="360"/>
      </w:pPr>
    </w:lvl>
    <w:lvl w:ilvl="2" w:tplc="405C66C8">
      <w:start w:val="1"/>
      <w:numFmt w:val="lowerRoman"/>
      <w:lvlText w:val="%3."/>
      <w:lvlJc w:val="right"/>
      <w:pPr>
        <w:ind w:left="2160" w:hanging="180"/>
      </w:pPr>
    </w:lvl>
    <w:lvl w:ilvl="3" w:tplc="60EEEA92">
      <w:start w:val="1"/>
      <w:numFmt w:val="decimal"/>
      <w:lvlText w:val="%4."/>
      <w:lvlJc w:val="left"/>
      <w:pPr>
        <w:ind w:left="2880" w:hanging="360"/>
      </w:pPr>
    </w:lvl>
    <w:lvl w:ilvl="4" w:tplc="7D98CA24">
      <w:start w:val="1"/>
      <w:numFmt w:val="lowerLetter"/>
      <w:lvlText w:val="%5."/>
      <w:lvlJc w:val="left"/>
      <w:pPr>
        <w:ind w:left="3600" w:hanging="360"/>
      </w:pPr>
    </w:lvl>
    <w:lvl w:ilvl="5" w:tplc="5E985398">
      <w:start w:val="1"/>
      <w:numFmt w:val="lowerRoman"/>
      <w:lvlText w:val="%6."/>
      <w:lvlJc w:val="right"/>
      <w:pPr>
        <w:ind w:left="4320" w:hanging="180"/>
      </w:pPr>
    </w:lvl>
    <w:lvl w:ilvl="6" w:tplc="6E728FC8">
      <w:start w:val="1"/>
      <w:numFmt w:val="decimal"/>
      <w:lvlText w:val="%7."/>
      <w:lvlJc w:val="left"/>
      <w:pPr>
        <w:ind w:left="5040" w:hanging="360"/>
      </w:pPr>
    </w:lvl>
    <w:lvl w:ilvl="7" w:tplc="80640F7A">
      <w:start w:val="1"/>
      <w:numFmt w:val="lowerLetter"/>
      <w:lvlText w:val="%8."/>
      <w:lvlJc w:val="left"/>
      <w:pPr>
        <w:ind w:left="5760" w:hanging="360"/>
      </w:pPr>
    </w:lvl>
    <w:lvl w:ilvl="8" w:tplc="377E5A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6CC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867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4EE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1B23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193A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DF8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EEF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921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610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B7C99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3A5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80B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8AC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3F90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404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83F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9D4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18A1F7"/>
    <w:rsid w:val="03DD8378"/>
    <w:rsid w:val="04C94978"/>
    <w:rsid w:val="0B04E2F7"/>
    <w:rsid w:val="112B58D1"/>
    <w:rsid w:val="11CE8C4C"/>
    <w:rsid w:val="128B99E4"/>
    <w:rsid w:val="144BCFDE"/>
    <w:rsid w:val="151E982E"/>
    <w:rsid w:val="15F69605"/>
    <w:rsid w:val="167D1253"/>
    <w:rsid w:val="1AB8A7B4"/>
    <w:rsid w:val="1F982239"/>
    <w:rsid w:val="24871694"/>
    <w:rsid w:val="2B529254"/>
    <w:rsid w:val="3581A7B7"/>
    <w:rsid w:val="3C8765E0"/>
    <w:rsid w:val="3E68CCCE"/>
    <w:rsid w:val="3E798D59"/>
    <w:rsid w:val="3F379C20"/>
    <w:rsid w:val="40605D4C"/>
    <w:rsid w:val="496536BB"/>
    <w:rsid w:val="4FE701BA"/>
    <w:rsid w:val="51AA4119"/>
    <w:rsid w:val="545E752A"/>
    <w:rsid w:val="59535882"/>
    <w:rsid w:val="59867EB7"/>
    <w:rsid w:val="5993B3F3"/>
    <w:rsid w:val="5BAC86E8"/>
    <w:rsid w:val="5C5AE957"/>
    <w:rsid w:val="5EB00444"/>
    <w:rsid w:val="5ECB2DE8"/>
    <w:rsid w:val="5F3D29F6"/>
    <w:rsid w:val="60EFB4B7"/>
    <w:rsid w:val="669CF250"/>
    <w:rsid w:val="6871BA98"/>
    <w:rsid w:val="6936D928"/>
    <w:rsid w:val="6C5E5B9C"/>
    <w:rsid w:val="6E0C1F9D"/>
    <w:rsid w:val="73519761"/>
    <w:rsid w:val="736B71EE"/>
    <w:rsid w:val="782A249F"/>
    <w:rsid w:val="78CF43E8"/>
    <w:rsid w:val="7D230F3A"/>
    <w:rsid w:val="7D66E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7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AD48A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45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hyperlink" Target="https://yandex.ru/video/preview?filmId=7592385048448012065&amp;from=tabbar&amp;parent-reqid=1605885615559818-1582244742936187529500330-prestable-app-host-sas-web-yp-104&amp;text=&#1063;&#1077;&#1089;&#1090;&#1085;&#1086;&#1089;&#1090;&#1100;+&#1080;+&#1087;&#1088;&#1072;&#1074;&#1076;&#1080;&#1074;&#1086;&#1089;&#1090;&#1100;+&#1087;&#1088;&#1077;&#1079;&#1077;&#1085;&#1090;&#1072;&#1094;&#1080;&#1103;+&#1082;&#1083;&#1072;&#1089;&#1089;&#1085;&#1099;&#1081;+&#1095;&#1072;&#1089;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resh.edu.ru/subject/lesson/7134/start/261707/" TargetMode="External" Id="rId6" /><Relationship Type="http://schemas.openxmlformats.org/officeDocument/2006/relationships/hyperlink" Target="https://yandex.ru/video/preview?filmId=15966583822432783651&amp;from=tabbar&amp;reqid=1605885807504641-427401166020822955300170-sas1-8369&amp;suggest_reqid=392291119156477016258514931585189&amp;text=&#1059;&#1095;&#1080;&#1084;&#1089;&#1103;+&#1089;&#1095;&#1080;&#1090;&#1072;&#1090;&#1100;+&#1089;&#1077;&#1084;&#1077;&#1081;&#1085;&#1099;&#1077;+&#1088;&#1072;&#1089;&#1093;&#1086;&#1076;&#1099;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RHYAZAvnHJ0" TargetMode="External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resh.edu.ru/subject/lesson/6968/start/260075/" TargetMode="External" Id="R2ab75c729ecb4e3e" /><Relationship Type="http://schemas.openxmlformats.org/officeDocument/2006/relationships/hyperlink" Target="https://resh.edu.ru/subject/lesson/945/" TargetMode="External" Id="Ra317ffa296f8423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aseeva.dashulya</lastModifiedBy>
  <revision>77</revision>
  <dcterms:created xsi:type="dcterms:W3CDTF">2020-04-03T12:19:00.0000000Z</dcterms:created>
  <dcterms:modified xsi:type="dcterms:W3CDTF">2020-12-10T05:57:21.5267752Z</dcterms:modified>
</coreProperties>
</file>