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2E5C5E" w:rsidR="00077C4E" w:rsidP="195E19C4" w:rsidRDefault="195E19C4" w14:paraId="13757C64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95E19C4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занятий 6в класса на </w:t>
      </w:r>
      <w:r w:rsidRPr="195E19C4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10.12.2020 </w:t>
      </w:r>
      <w:r w:rsidRPr="195E19C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95E19C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1950"/>
        <w:gridCol w:w="2264"/>
        <w:gridCol w:w="4171"/>
        <w:gridCol w:w="2753"/>
      </w:tblGrid>
      <w:tr xmlns:wp14="http://schemas.microsoft.com/office/word/2010/wordml" w:rsidRPr="00FC733D" w:rsidR="004F7FA0" w:rsidTr="0DD3A137" w14:paraId="0C34F9D8" wp14:textId="77777777">
        <w:tc>
          <w:tcPr>
            <w:tcW w:w="743" w:type="dxa"/>
            <w:tcMar/>
          </w:tcPr>
          <w:p w:rsidRPr="00FC733D" w:rsidR="004F7FA0" w:rsidP="00886395" w:rsidRDefault="004F7FA0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4F7FA0" w:rsidP="00886395" w:rsidRDefault="004F7FA0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4F7FA0" w:rsidP="00886395" w:rsidRDefault="004F7FA0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4F7FA0" w:rsidP="00886395" w:rsidRDefault="004F7FA0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50" w:type="dxa"/>
            <w:tcMar/>
          </w:tcPr>
          <w:p w:rsidRPr="00FC733D" w:rsidR="004F7FA0" w:rsidP="00886395" w:rsidRDefault="004F7FA0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4" w:type="dxa"/>
            <w:tcMar/>
          </w:tcPr>
          <w:p w:rsidRPr="00FC733D" w:rsidR="004F7FA0" w:rsidP="00886395" w:rsidRDefault="004F7FA0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4F7FA0" w:rsidP="00886395" w:rsidRDefault="004F7FA0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4F7FA0" w:rsidP="00886395" w:rsidRDefault="004F7FA0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C733D" w:rsidR="003914CD" w:rsidTr="0DD3A137" w14:paraId="1E40D59A" wp14:textId="77777777">
        <w:tc>
          <w:tcPr>
            <w:tcW w:w="743" w:type="dxa"/>
            <w:vMerge w:val="restart"/>
            <w:tcMar/>
          </w:tcPr>
          <w:p w:rsidR="003914CD" w:rsidP="195E19C4" w:rsidRDefault="003914CD" w14:paraId="3519626D" wp14:textId="77777777">
            <w:bookmarkStart w:name="_GoBack" w:colFirst="5" w:colLast="5" w:id="0"/>
            <w:r w:rsidRPr="195E19C4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10.12.2020 </w:t>
            </w:r>
            <w:r w:rsidRPr="195E19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FC733D" w:rsidR="003914CD" w:rsidP="00330EE7" w:rsidRDefault="003914CD" w14:paraId="148D599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83" w:type="dxa"/>
            <w:tcMar/>
          </w:tcPr>
          <w:p w:rsidRPr="00FC733D" w:rsidR="003914CD" w:rsidP="00886395" w:rsidRDefault="003914CD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3914CD" w:rsidP="00886395" w:rsidRDefault="003914CD" w14:paraId="1CB2611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456" w:type="dxa"/>
            <w:tcMar/>
          </w:tcPr>
          <w:p w:rsidRPr="00E75CCE" w:rsidR="003914CD" w:rsidP="00A8508D" w:rsidRDefault="003914CD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50" w:type="dxa"/>
            <w:tcMar/>
          </w:tcPr>
          <w:p w:rsidRPr="00E75CCE" w:rsidR="003914CD" w:rsidP="00A8508D" w:rsidRDefault="003914CD" w14:paraId="7499855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C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  <w:proofErr w:type="gramStart"/>
            <w:r w:rsidRPr="00E75CCE">
              <w:rPr>
                <w:rFonts w:ascii="Times New Roman" w:hAnsi="Times New Roman" w:cs="Times New Roman"/>
                <w:sz w:val="24"/>
                <w:szCs w:val="24"/>
              </w:rPr>
              <w:t>Кукушкина</w:t>
            </w:r>
            <w:proofErr w:type="gramEnd"/>
            <w:r w:rsidRPr="00E75CCE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264" w:type="dxa"/>
            <w:tcMar/>
          </w:tcPr>
          <w:p w:rsidRPr="00F27A8B" w:rsidR="003914CD" w:rsidP="003D49B1" w:rsidRDefault="003914CD" w14:paraId="1549815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B7292">
              <w:rPr>
                <w:rFonts w:ascii="Times New Roman" w:hAnsi="Times New Roman"/>
                <w:sz w:val="24"/>
                <w:szCs w:val="24"/>
              </w:rPr>
              <w:t>Межличн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остные отношения </w:t>
            </w:r>
          </w:p>
        </w:tc>
        <w:tc>
          <w:tcPr>
            <w:tcW w:w="4171" w:type="dxa"/>
            <w:tcMar/>
          </w:tcPr>
          <w:p w:rsidRPr="00F27A8B" w:rsidR="003914CD" w:rsidP="003D49B1" w:rsidRDefault="003914CD" w14:paraId="12B3933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Pr="00F27A8B" w:rsidR="003914CD" w:rsidP="003D49B1" w:rsidRDefault="003914CD" w14:paraId="24B4133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послушать информацию </w:t>
            </w:r>
            <w:hyperlink w:history="1" r:id="rId6">
              <w:r w:rsidRPr="00894EB7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https://resh.edu.ru/subject/lesson/7123/main/255474</w:t>
              </w:r>
              <w:proofErr w:type="gramStart"/>
              <w:r w:rsidRPr="00894EB7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eastAsia="Times New Roman"/>
                <w:sz w:val="24"/>
                <w:szCs w:val="24"/>
              </w:rPr>
              <w:t>ыписать в тетрадь основные понятия.</w:t>
            </w:r>
          </w:p>
        </w:tc>
        <w:tc>
          <w:tcPr>
            <w:tcW w:w="2753" w:type="dxa"/>
            <w:tcMar/>
          </w:tcPr>
          <w:p w:rsidRPr="00F27A8B" w:rsidR="003914CD" w:rsidP="003D49B1" w:rsidRDefault="003914CD" w14:paraId="5CC834B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§6</w:t>
            </w:r>
            <w:r w:rsidRPr="008B7292">
              <w:rPr>
                <w:rFonts w:ascii="Times New Roman" w:hAnsi="Times New Roman"/>
                <w:sz w:val="24"/>
                <w:szCs w:val="24"/>
              </w:rPr>
              <w:t xml:space="preserve">  читать и пересказывать</w:t>
            </w:r>
          </w:p>
        </w:tc>
      </w:tr>
      <w:bookmarkEnd w:id="0"/>
      <w:tr xmlns:wp14="http://schemas.microsoft.com/office/word/2010/wordml" w:rsidRPr="00FC733D" w:rsidR="003914CD" w:rsidTr="0DD3A137" w14:paraId="3168DB7A" wp14:textId="77777777">
        <w:tc>
          <w:tcPr>
            <w:tcW w:w="743" w:type="dxa"/>
            <w:vMerge/>
            <w:tcMar/>
          </w:tcPr>
          <w:p w:rsidRPr="00FC733D" w:rsidR="003914CD" w:rsidP="00886395" w:rsidRDefault="003914CD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3914CD" w:rsidP="00886395" w:rsidRDefault="003914CD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3914CD" w:rsidP="00886395" w:rsidRDefault="003914CD" w14:paraId="228D0FF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456" w:type="dxa"/>
            <w:tcMar/>
          </w:tcPr>
          <w:p w:rsidRPr="00FC733D" w:rsidR="003914CD" w:rsidP="00886395" w:rsidRDefault="003914CD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50" w:type="dxa"/>
            <w:tcMar/>
          </w:tcPr>
          <w:p w:rsidRPr="00FC733D" w:rsidR="003914CD" w:rsidP="0BE781C4" w:rsidRDefault="003914CD" w14:paraId="5E6C50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Pr="00FC733D" w:rsidR="003914CD" w:rsidP="0BE781C4" w:rsidRDefault="003914CD" w14:paraId="5E4C864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E781C4">
              <w:rPr>
                <w:rFonts w:ascii="Times New Roman" w:hAnsi="Times New Roman" w:cs="Times New Roman"/>
                <w:sz w:val="24"/>
                <w:szCs w:val="24"/>
              </w:rPr>
              <w:t>Куликова  Г.А.</w:t>
            </w:r>
          </w:p>
        </w:tc>
        <w:tc>
          <w:tcPr>
            <w:tcW w:w="2264" w:type="dxa"/>
            <w:tcMar/>
          </w:tcPr>
          <w:p w:rsidRPr="00FC733D" w:rsidR="003914CD" w:rsidP="0DD3A137" w:rsidRDefault="003914CD" w14:paraId="167E78A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DD3A137" w:rsidR="0DD3A137">
              <w:rPr>
                <w:rFonts w:ascii="Times New Roman" w:hAnsi="Times New Roman" w:eastAsia="Times New Roman" w:cs="Times New Roman"/>
                <w:sz w:val="24"/>
                <w:szCs w:val="24"/>
              </w:rPr>
              <w:t>Освещение.  Свет и тень</w:t>
            </w:r>
          </w:p>
        </w:tc>
        <w:tc>
          <w:tcPr>
            <w:tcW w:w="4171" w:type="dxa"/>
            <w:tcMar/>
          </w:tcPr>
          <w:p w:rsidRPr="00FC733D" w:rsidR="003914CD" w:rsidP="0E445D2F" w:rsidRDefault="003914CD" w14:paraId="7D78D38F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DD3A137" w:rsidR="0DD3A13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DD3A137" w:rsidR="0DD3A13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видеоконференция</w:t>
            </w:r>
          </w:p>
          <w:p w:rsidRPr="00FC733D" w:rsidR="003914CD" w:rsidP="216055D1" w:rsidRDefault="003914CD" w14:paraId="03EF33D7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DD3A137" w:rsidR="0DD3A137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посмотреть видео – урок</w:t>
            </w:r>
          </w:p>
          <w:p w:rsidR="003914CD" w:rsidP="0DD3A137" w:rsidRDefault="003914CD" w14:paraId="5B550779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689778bdf4fb47cd">
              <w:r w:rsidRPr="0DD3A137" w:rsidR="0DD3A137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https://youtu.be/DWNAdW8Yo</w:t>
              </w:r>
            </w:hyperlink>
          </w:p>
          <w:p w:rsidR="003914CD" w:rsidP="216055D1" w:rsidRDefault="003914CD" w14:paraId="0A37501D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FC733D" w:rsidR="003914CD" w:rsidP="44E563B5" w:rsidRDefault="003914CD" w14:paraId="5DAB6C7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FC733D" w:rsidR="003914CD" w:rsidP="0DD3A137" w:rsidRDefault="003914CD" w14:paraId="475E8E1D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DD3A137" w:rsidR="0DD3A137">
              <w:rPr>
                <w:rFonts w:ascii="Times New Roman" w:hAnsi="Times New Roman" w:eastAsia="Times New Roman" w:cs="Times New Roman"/>
                <w:sz w:val="24"/>
                <w:szCs w:val="24"/>
              </w:rPr>
              <w:t>Закончить тональный рисунок двух геометрических тел по выбору</w:t>
            </w:r>
          </w:p>
          <w:p w:rsidRPr="00FC733D" w:rsidR="003914CD" w:rsidP="0E445D2F" w:rsidRDefault="003914CD" w14:paraId="57BA9E9C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DD3A137" w:rsidR="0DD3A13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DD3A137" w:rsidR="0DD3A137">
              <w:rPr>
                <w:rFonts w:ascii="Times New Roman" w:hAnsi="Times New Roman" w:eastAsia="Times New Roman" w:cs="Times New Roman"/>
                <w:sz w:val="24"/>
                <w:szCs w:val="24"/>
              </w:rPr>
              <w:t>присылать  на</w:t>
            </w:r>
            <w:proofErr w:type="gramEnd"/>
            <w:r w:rsidRPr="0DD3A137" w:rsidR="0DD3A13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DD3A137" w:rsidR="0DD3A13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DD3A137" w:rsidR="0DD3A13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АСУ</w:t>
            </w:r>
          </w:p>
          <w:p w:rsidRPr="00FC733D" w:rsidR="003914CD" w:rsidP="0E445D2F" w:rsidRDefault="003914CD" w14:paraId="1ECCB634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DD3A137" w:rsidR="0DD3A137">
              <w:rPr>
                <w:rFonts w:ascii="Times New Roman" w:hAnsi="Times New Roman" w:eastAsia="Times New Roman" w:cs="Times New Roman"/>
                <w:sz w:val="24"/>
                <w:szCs w:val="24"/>
              </w:rPr>
              <w:t>Последний срок сдачи: 17 декабря</w:t>
            </w:r>
          </w:p>
        </w:tc>
      </w:tr>
      <w:tr xmlns:wp14="http://schemas.microsoft.com/office/word/2010/wordml" w:rsidRPr="00FC733D" w:rsidR="003914CD" w:rsidTr="0DD3A137" w14:paraId="4BDD8B3B" wp14:textId="77777777">
        <w:tc>
          <w:tcPr>
            <w:tcW w:w="743" w:type="dxa"/>
            <w:vMerge/>
            <w:tcMar/>
          </w:tcPr>
          <w:p w:rsidRPr="00FC733D" w:rsidR="003914CD" w:rsidP="00886395" w:rsidRDefault="003914CD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3914CD" w:rsidP="00886395" w:rsidRDefault="003914CD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3914CD" w:rsidP="00886395" w:rsidRDefault="003914CD" w14:paraId="6C14FE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56" w:type="dxa"/>
            <w:tcMar/>
          </w:tcPr>
          <w:p w:rsidRPr="00FC733D" w:rsidR="003914CD" w:rsidP="00886395" w:rsidRDefault="003914CD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50" w:type="dxa"/>
            <w:tcMar/>
          </w:tcPr>
          <w:p w:rsidRPr="00FC733D" w:rsidR="003914CD" w:rsidP="512B0FBB" w:rsidRDefault="003914CD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C733D" w:rsidR="003914CD" w:rsidP="512B0FBB" w:rsidRDefault="003914CD" w14:paraId="59121F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2264" w:type="dxa"/>
            <w:tcMar/>
          </w:tcPr>
          <w:p w:rsidR="003914CD" w:rsidP="49F05760" w:rsidRDefault="003914CD" w14:paraId="471AEC66" wp14:textId="7474AAC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49F05760" w:rsidR="49F057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Разносклоняемые имена существительные</w:t>
            </w:r>
          </w:p>
          <w:p w:rsidR="003914CD" w:rsidP="49F05760" w:rsidRDefault="003914CD" w14:paraId="6A05A809" wp14:textId="6AA83BB1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1" w:type="dxa"/>
            <w:tcMar/>
          </w:tcPr>
          <w:p w:rsidR="003914CD" w:rsidP="49F05760" w:rsidRDefault="003914CD" w14:paraId="6334FB71" wp14:textId="04B24C2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9F05760" w:rsidR="49F057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49F05760" w:rsidR="49F057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49F05760" w:rsidR="49F057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spellEnd"/>
          </w:p>
          <w:p w:rsidR="003914CD" w:rsidP="49F05760" w:rsidRDefault="003914CD" w14:paraId="52C3CDAC" wp14:textId="7D147A7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9F05760" w:rsidR="49F057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отсутствии связи посмотреть видео-урок, перейдя по ссылке:</w:t>
            </w:r>
          </w:p>
          <w:p w:rsidR="003914CD" w:rsidP="49F05760" w:rsidRDefault="003914CD" w14:paraId="329BA60A" wp14:textId="72D4A2D1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hyperlink r:id="R8c05d2ceea8841eb">
              <w:r w:rsidRPr="49F05760" w:rsidR="49F05760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https://resh.edu.ru/subject/lesson/6966/start/259641/</w:t>
              </w:r>
            </w:hyperlink>
          </w:p>
          <w:p w:rsidR="003914CD" w:rsidP="49F05760" w:rsidRDefault="003914CD" w14:paraId="61E9664B" wp14:textId="589AE92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9F05760" w:rsidR="49F057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Классная работа: </w:t>
            </w:r>
          </w:p>
          <w:p w:rsidR="003914CD" w:rsidP="49F05760" w:rsidRDefault="003914CD" w14:paraId="18D4ECA8" wp14:textId="0305B3F3">
            <w:pPr>
              <w:pStyle w:val="a6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9F05760" w:rsidR="49F057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Просмотреть видео-урок/присутствовать на онлайн-уроке;</w:t>
            </w:r>
          </w:p>
          <w:p w:rsidR="003914CD" w:rsidP="49F05760" w:rsidRDefault="003914CD" w14:paraId="0BE6C0A3" wp14:textId="2CAB56D6">
            <w:pPr>
              <w:pStyle w:val="a6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9F05760" w:rsidR="49F057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Выполнить тренировочные упражнения, перейдя по ссылке </w:t>
            </w:r>
            <w:hyperlink r:id="R27be16de1d114008">
              <w:r w:rsidRPr="49F05760" w:rsidR="49F05760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https://resh.edu.ru/subject/lesson/6966/start/259641/</w:t>
              </w:r>
            </w:hyperlink>
          </w:p>
          <w:p w:rsidR="003914CD" w:rsidP="49F05760" w:rsidRDefault="003914CD" w14:paraId="75A81414" wp14:textId="10E768B9">
            <w:pPr>
              <w:pStyle w:val="a6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9F05760" w:rsidR="49F057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Изучить параграф 45. Прочитать теоретический материал, правила на стр. 136, выполнить упражнение № 254.</w:t>
            </w:r>
          </w:p>
        </w:tc>
        <w:tc>
          <w:tcPr>
            <w:tcW w:w="2753" w:type="dxa"/>
            <w:tcMar/>
          </w:tcPr>
          <w:p w:rsidR="003914CD" w:rsidP="0DD3A137" w:rsidRDefault="003914CD" w14:paraId="5D1E93FF" wp14:textId="72CD4F7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DD3A137" w:rsidR="0DD3A1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Параграф 45 учебника. Изучить теоретический материал нас стр. 136, выучить правило на стр. 136. Упражнение 255. </w:t>
            </w:r>
          </w:p>
          <w:p w:rsidR="003914CD" w:rsidP="49F05760" w:rsidRDefault="003914CD" w14:paraId="34E43B88" wp14:textId="23943D3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9F05760" w:rsidR="49F057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Выполненное задание прислать в беседе класса в социальной сети “Вконтакте”.</w:t>
            </w:r>
          </w:p>
          <w:p w:rsidR="003914CD" w:rsidP="49F05760" w:rsidRDefault="003914CD" w14:paraId="2607CE19" wp14:textId="2D5F6918">
            <w:pPr>
              <w:pStyle w:val="a"/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FC733D" w:rsidR="003914CD" w:rsidTr="0DD3A137" w14:paraId="4DF4F307" wp14:textId="77777777">
        <w:tc>
          <w:tcPr>
            <w:tcW w:w="743" w:type="dxa"/>
            <w:vMerge/>
            <w:tcMar/>
          </w:tcPr>
          <w:p w:rsidRPr="00FC733D" w:rsidR="003914CD" w:rsidP="00886395" w:rsidRDefault="003914CD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3914CD" w:rsidP="00C457A6" w:rsidRDefault="003914CD" w14:paraId="7011FA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FC733D" w:rsidR="003914CD" w:rsidTr="0DD3A137" w14:paraId="64E88D99" wp14:textId="77777777">
        <w:tc>
          <w:tcPr>
            <w:tcW w:w="743" w:type="dxa"/>
            <w:vMerge/>
            <w:tcMar/>
          </w:tcPr>
          <w:p w:rsidRPr="00FC733D" w:rsidR="003914CD" w:rsidP="00886395" w:rsidRDefault="003914CD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3914CD" w:rsidP="00886395" w:rsidRDefault="003914CD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3914CD" w:rsidP="00886395" w:rsidRDefault="003914CD" w14:paraId="2AF814C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56" w:type="dxa"/>
            <w:tcMar/>
          </w:tcPr>
          <w:p w:rsidRPr="00FC733D" w:rsidR="003914CD" w:rsidP="00886395" w:rsidRDefault="003914CD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50" w:type="dxa"/>
            <w:tcMar/>
          </w:tcPr>
          <w:p w:rsidRPr="00FC733D" w:rsidR="003914CD" w:rsidP="0446789F" w:rsidRDefault="003914CD" w14:paraId="28142A8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Литература </w:t>
            </w:r>
          </w:p>
          <w:p w:rsidRPr="00FC733D" w:rsidR="003914CD" w:rsidP="0446789F" w:rsidRDefault="003914CD" w14:paraId="5A0D29A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264" w:type="dxa"/>
            <w:tcMar/>
          </w:tcPr>
          <w:p w:rsidRPr="00590DD4" w:rsidR="003914CD" w:rsidP="49F05760" w:rsidRDefault="003914CD" w14:paraId="49368C93" wp14:textId="572F049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9F05760" w:rsidR="49F057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Природа в стихотворениях Ф. И. Тютчева «Неохотно и несмело...», «Листья».</w:t>
            </w:r>
          </w:p>
          <w:p w:rsidRPr="00590DD4" w:rsidR="003914CD" w:rsidP="49F05760" w:rsidRDefault="003914CD" w14:paraId="72A3D3EC" wp14:textId="496479D1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4171" w:type="dxa"/>
            <w:tcMar/>
          </w:tcPr>
          <w:p w:rsidR="003914CD" w:rsidP="3762E884" w:rsidRDefault="003914CD" w14:paraId="043FCA00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762E88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3762E88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3762E88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914CD" w:rsidP="44E563B5" w:rsidRDefault="003914CD" w14:paraId="2C9701F9" wp14:textId="77777777">
            <w:pPr>
              <w:spacing w:after="200" w:line="276" w:lineRule="auto"/>
              <w:rPr>
                <w:rFonts w:ascii="Calibri" w:hAnsi="Calibri" w:eastAsia="Calibri" w:cs="Calibri"/>
                <w:color w:val="0000FF"/>
              </w:rPr>
            </w:pPr>
            <w:r w:rsidRPr="49F05760" w:rsidR="49F0576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отсутствии связи выполнить задание, перейдя по ссылке: </w:t>
            </w:r>
          </w:p>
          <w:p w:rsidR="49F05760" w:rsidP="49F05760" w:rsidRDefault="49F05760" w14:paraId="25E9FE3C" w14:textId="6CD5874E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hyperlink r:id="R2273b5440cd14584">
              <w:r w:rsidRPr="49F05760" w:rsidR="49F05760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https://resh.edu.ru/subject/lesson/7035/start/247250/</w:t>
              </w:r>
            </w:hyperlink>
          </w:p>
          <w:p w:rsidR="003914CD" w:rsidP="0DD3A137" w:rsidRDefault="003914CD" w14:paraId="652C8A4D" wp14:textId="7790CCAB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hyperlink r:id="Raaa3491e42b64915">
              <w:r w:rsidRPr="0DD3A137" w:rsidR="0DD3A137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https://resh.edu.ru/subject/lesson/6229/start/282828/</w:t>
              </w:r>
            </w:hyperlink>
          </w:p>
        </w:tc>
        <w:tc>
          <w:tcPr>
            <w:tcW w:w="2753" w:type="dxa"/>
            <w:tcMar/>
          </w:tcPr>
          <w:p w:rsidR="003914CD" w:rsidP="49F05760" w:rsidRDefault="003914CD" w14:paraId="278857BE" wp14:textId="6C9B57B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9F05760" w:rsidR="49F057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Выучить стихотворение “Листья” наизусть. </w:t>
            </w:r>
          </w:p>
          <w:p w:rsidR="003914CD" w:rsidP="49F05760" w:rsidRDefault="003914CD" w14:paraId="4AB2BDE4" wp14:textId="67F9FCEB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9F05760" w:rsidR="49F057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Прислать видео в социальной сети “Вконтакте”, либо ответить на онлайн-уроке.</w:t>
            </w:r>
          </w:p>
          <w:p w:rsidR="003914CD" w:rsidP="49F05760" w:rsidRDefault="003914CD" w14:paraId="2B289A79" wp14:textId="238D450A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FC733D" w:rsidR="003914CD" w:rsidTr="0DD3A137" w14:paraId="78E2431A" wp14:textId="77777777">
        <w:tc>
          <w:tcPr>
            <w:tcW w:w="743" w:type="dxa"/>
            <w:vMerge/>
            <w:tcMar/>
          </w:tcPr>
          <w:p w:rsidRPr="00FC733D" w:rsidR="003914CD" w:rsidP="00886395" w:rsidRDefault="003914CD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3914CD" w:rsidP="00886395" w:rsidRDefault="003914CD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3914CD" w:rsidP="00886395" w:rsidRDefault="003914CD" w14:paraId="67BB43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56" w:type="dxa"/>
            <w:tcMar/>
          </w:tcPr>
          <w:p w:rsidRPr="00FC733D" w:rsidR="003914CD" w:rsidP="7A48EB12" w:rsidRDefault="003914CD" w14:paraId="278A71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48EB1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Pr="00FC733D" w:rsidR="003914CD" w:rsidP="7A48EB12" w:rsidRDefault="003914CD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/>
          </w:tcPr>
          <w:p w:rsidRPr="00FC733D" w:rsidR="003914CD" w:rsidP="0446789F" w:rsidRDefault="003914CD" w14:paraId="1F0EEA71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446789F">
              <w:rPr>
                <w:rFonts w:ascii="Times New Roman" w:hAnsi="Times New Roman" w:eastAsia="Times New Roman" w:cs="Times New Roman"/>
                <w:color w:val="000000" w:themeColor="text1"/>
              </w:rPr>
              <w:t>Биология</w:t>
            </w:r>
          </w:p>
          <w:p w:rsidRPr="00FC733D" w:rsidR="003914CD" w:rsidP="0446789F" w:rsidRDefault="003914CD" w14:paraId="08B11AC4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446789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Воронцова О.И.</w:t>
            </w:r>
          </w:p>
          <w:p w:rsidRPr="00FC733D" w:rsidR="003914CD" w:rsidP="0446789F" w:rsidRDefault="003914CD" w14:paraId="60061E4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Mar/>
          </w:tcPr>
          <w:p w:rsidRPr="004C36A7" w:rsidR="003914CD" w:rsidP="6EDEA2CB" w:rsidRDefault="003914CD" w14:paraId="3CCA786E" wp14:textId="1E29B31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62626" w:themeColor="text1" w:themeTint="D9" w:themeShade="FF"/>
                <w:sz w:val="24"/>
                <w:szCs w:val="24"/>
                <w:lang w:val="ru-RU"/>
              </w:rPr>
            </w:pPr>
            <w:r w:rsidRPr="6EDEA2CB" w:rsidR="6EDEA2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62626" w:themeColor="text1" w:themeTint="D9" w:themeShade="FF"/>
                <w:sz w:val="24"/>
                <w:szCs w:val="24"/>
                <w:lang w:val="ru-RU"/>
              </w:rPr>
              <w:t>Распознавание органов растений и животных</w:t>
            </w:r>
          </w:p>
          <w:p w:rsidRPr="004C36A7" w:rsidR="003914CD" w:rsidP="6EDEA2CB" w:rsidRDefault="003914CD" w14:paraId="44EAFD9C" wp14:textId="0AB247A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Mar/>
          </w:tcPr>
          <w:p w:rsidRPr="00FC733D" w:rsidR="003914CD" w:rsidP="0E445D2F" w:rsidRDefault="003914CD" w14:paraId="0341E2FC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445D2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ZOOM                          </w:t>
            </w:r>
          </w:p>
          <w:p w:rsidRPr="00FC733D" w:rsidR="003914CD" w:rsidP="6EDEA2CB" w:rsidRDefault="003914CD" w14:paraId="41CE05D2" wp14:textId="38FD35AA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EDEA2CB" w:rsidR="6EDEA2C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отсутствия связи пройти по ссылке  </w:t>
            </w:r>
            <w:hyperlink r:id="Ref82f26a6f8f4a7c">
              <w:r w:rsidRPr="6EDEA2CB" w:rsidR="6EDEA2CB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17365D" w:themeColor="text2" w:themeTint="FF" w:themeShade="BF"/>
                  <w:sz w:val="24"/>
                  <w:szCs w:val="24"/>
                  <w:u w:val="single"/>
                  <w:lang w:val="ru-RU"/>
                </w:rPr>
                <w:t>https://clck.ru/SFN5P</w:t>
              </w:r>
            </w:hyperlink>
            <w:r w:rsidRPr="6EDEA2CB" w:rsidR="6EDEA2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7365D" w:themeColor="text2" w:themeTint="FF" w:themeShade="BF"/>
                <w:sz w:val="24"/>
                <w:szCs w:val="24"/>
                <w:lang w:val="ru-RU"/>
              </w:rPr>
              <w:t xml:space="preserve"> </w:t>
            </w:r>
            <w:r w:rsidRPr="6EDEA2CB" w:rsidR="6EDEA2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</w:p>
          <w:p w:rsidRPr="00FC733D" w:rsidR="003914CD" w:rsidP="0DD3A137" w:rsidRDefault="003914CD" w14:paraId="4B94D5A5" wp14:textId="54A8E85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DD3A137" w:rsidR="0DD3A1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Выполнить лабораторную работу по ссылке.</w:t>
            </w:r>
          </w:p>
        </w:tc>
        <w:tc>
          <w:tcPr>
            <w:tcW w:w="2753" w:type="dxa"/>
            <w:tcMar/>
          </w:tcPr>
          <w:p w:rsidRPr="004C36A7" w:rsidR="003914CD" w:rsidP="6EDEA2CB" w:rsidRDefault="003914CD" w14:paraId="344EFCCD" wp14:textId="1C8BDDE1">
            <w:pPr>
              <w:spacing w:before="40" w:after="200" w:line="276" w:lineRule="auto"/>
              <w:rPr>
                <w:rFonts w:ascii="Times New Roman" w:hAnsi="Times New Roman" w:eastAsia="Times New Roman" w:cs="Times New Roman"/>
                <w:color w:val="0000FF" w:themeColor="text1"/>
                <w:sz w:val="24"/>
                <w:szCs w:val="24"/>
              </w:rPr>
            </w:pPr>
            <w:r w:rsidRPr="6EDEA2CB" w:rsidR="6EDEA2C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п. 7 учебника читать и пересказывать</w:t>
            </w:r>
          </w:p>
        </w:tc>
      </w:tr>
      <w:tr xmlns:wp14="http://schemas.microsoft.com/office/word/2010/wordml" w:rsidRPr="00FC733D" w:rsidR="003914CD" w:rsidTr="0DD3A137" w14:paraId="235473C4" wp14:textId="77777777">
        <w:tc>
          <w:tcPr>
            <w:tcW w:w="743" w:type="dxa"/>
            <w:vMerge/>
            <w:tcMar/>
          </w:tcPr>
          <w:p w:rsidRPr="00FC733D" w:rsidR="003914CD" w:rsidP="00886395" w:rsidRDefault="003914CD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3914CD" w:rsidP="00886395" w:rsidRDefault="003914CD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3914CD" w:rsidP="00886395" w:rsidRDefault="003914CD" w14:paraId="2F7D4D8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56" w:type="dxa"/>
            <w:tcMar/>
          </w:tcPr>
          <w:p w:rsidRPr="00FC733D" w:rsidR="003914CD" w:rsidP="00886395" w:rsidRDefault="003914CD" w14:paraId="7DCB9E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50" w:type="dxa"/>
            <w:tcMar/>
          </w:tcPr>
          <w:p w:rsidRPr="009918D3" w:rsidR="003914CD" w:rsidP="000F0DF2" w:rsidRDefault="003914CD" w14:paraId="43B4B4B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446789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proofErr w:type="spellStart"/>
            <w:r w:rsidRPr="0446789F"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 w:rsidRPr="0446789F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264" w:type="dxa"/>
            <w:tcMar/>
          </w:tcPr>
          <w:p w:rsidRPr="002915F4" w:rsidR="003914CD" w:rsidP="00A70E34" w:rsidRDefault="003914CD" w14:paraId="4D517D91" wp14:textId="777777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4171" w:type="dxa"/>
            <w:tcMar/>
          </w:tcPr>
          <w:p w:rsidRPr="005370B6" w:rsidR="003914CD" w:rsidP="00A70E34" w:rsidRDefault="003914CD" w14:paraId="4BE4FD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4CD" w:rsidP="00A70E34" w:rsidRDefault="003914CD" w14:paraId="090A681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</w:t>
            </w:r>
          </w:p>
          <w:p w:rsidRPr="009918D3" w:rsidR="003914CD" w:rsidP="00A70E34" w:rsidRDefault="003914CD" w14:paraId="34F49B4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 615, 640 на страницах 112-115 учебника.</w:t>
            </w:r>
          </w:p>
        </w:tc>
        <w:tc>
          <w:tcPr>
            <w:tcW w:w="2753" w:type="dxa"/>
            <w:tcMar/>
          </w:tcPr>
          <w:p w:rsidRPr="004A53D7" w:rsidR="003914CD" w:rsidP="00A70E34" w:rsidRDefault="003914CD" w14:paraId="4FB8D2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A53D7">
              <w:rPr>
                <w:rFonts w:ascii="Times New Roman" w:hAnsi="Times New Roman"/>
                <w:sz w:val="24"/>
                <w:szCs w:val="24"/>
              </w:rPr>
              <w:t>Задание в прикрепленном файле в АСУ РСО</w:t>
            </w:r>
            <w:r>
              <w:rPr>
                <w:rFonts w:ascii="Times New Roman" w:hAnsi="Times New Roman"/>
                <w:sz w:val="24"/>
                <w:szCs w:val="24"/>
              </w:rPr>
              <w:t>. Выполненное задание прислать любым удобным способом.</w:t>
            </w:r>
          </w:p>
        </w:tc>
      </w:tr>
    </w:tbl>
    <w:p xmlns:wp14="http://schemas.microsoft.com/office/word/2010/wordml" w:rsidR="007259FC" w:rsidRDefault="007259FC" w14:paraId="3656B9A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F0A" w:rsidR="00D57F0A" w:rsidP="00D57F0A" w:rsidRDefault="00D57F0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Pr="00D57F0A" w:rsidR="00D57F0A" w:rsidP="00D57F0A" w:rsidRDefault="004F7FA0" w14:paraId="74A80791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6в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xmlns:wp14="http://schemas.microsoft.com/office/word/2010/wordml" w:rsidRPr="00D57F0A" w:rsidR="00D57F0A" w:rsidP="00D57F0A" w:rsidRDefault="00D57F0A" w14:paraId="45FB0818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xmlns:wp14="http://schemas.microsoft.com/office/word/2010/wordml" w:rsidRPr="00D57F0A" w:rsidR="00D57F0A" w:rsidTr="0DD3A137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Дата, </w:t>
            </w: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Уро</w:t>
            </w: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Врем</w:t>
            </w: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Наименования </w:t>
            </w: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57F0A" w:rsidR="00330EE7" w:rsidTr="0DD3A137" w14:paraId="234BB059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95E19C4" w:rsidP="195E19C4" w:rsidRDefault="195E19C4" w14:paraId="5B86E637" wp14:textId="77777777">
            <w:r w:rsidRPr="195E19C4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10.12.2020 </w:t>
            </w:r>
            <w:r w:rsidRPr="195E19C4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00330EE7" w:rsidRDefault="00330EE7" w14:paraId="228E0DFE" wp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330EE7" w:rsidP="00C457A6" w:rsidRDefault="4980687C" w14:paraId="0285A2F6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980687C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 13.30 - 14.00</w:t>
            </w:r>
          </w:p>
        </w:tc>
      </w:tr>
      <w:tr xmlns:wp14="http://schemas.microsoft.com/office/word/2010/wordml" w:rsidRPr="00D57F0A" w:rsidR="00D57F0A" w:rsidTr="0DD3A137" w14:paraId="3523BDA4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049F31C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6B20A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512B0FBB" w:rsidRDefault="4980687C" w14:paraId="120E29C2" wp14:textId="77777777">
            <w:r w:rsidRPr="4980687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14:00 - 14:30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512B0FBB" w14:paraId="7952B4BD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512B0FB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Онлайн-урок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12B0FBB" w:rsidRDefault="3AEC5EFC" w14:paraId="5A16B550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AEC5EF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Финансовая грамотность</w:t>
            </w:r>
          </w:p>
          <w:p w:rsidRPr="00D57F0A" w:rsidR="00D57F0A" w:rsidP="512B0FBB" w:rsidRDefault="512B0FBB" w14:paraId="7EAE457B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Зубова Д.А.</w:t>
            </w:r>
          </w:p>
          <w:p w:rsidRPr="00D57F0A" w:rsidR="00D57F0A" w:rsidP="512B0FBB" w:rsidRDefault="00D57F0A" w14:paraId="53128261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9F05760" w:rsidRDefault="00D57F0A" w14:paraId="62486C05" wp14:textId="0756D7EF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49F05760" w:rsidR="49F057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Принципы работы страховой компании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762E884" w:rsidRDefault="3762E884" w14:paraId="3DC34018" wp14:textId="77777777">
            <w:pPr>
              <w:rPr>
                <w:rFonts w:ascii="Times New Roman" w:hAnsi="Times New Roman" w:eastAsia="Calibri"/>
                <w:lang w:eastAsia="en-US"/>
              </w:rPr>
            </w:pPr>
            <w:r w:rsidRPr="3762E8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Конференция в ZOOM.</w:t>
            </w:r>
          </w:p>
          <w:p w:rsidRPr="00D57F0A" w:rsidR="00D57F0A" w:rsidP="613A5453" w:rsidRDefault="44E563B5" w14:paraId="0C4E69B1" wp14:textId="77777777">
            <w:pPr>
              <w:rPr>
                <w:sz w:val="20"/>
                <w:szCs w:val="20"/>
                <w:lang w:eastAsia="en-US"/>
              </w:rPr>
            </w:pPr>
            <w:r w:rsidRPr="49F05760" w:rsidR="49F0576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случае отсутствия связи пройти по ссылке:</w:t>
            </w:r>
          </w:p>
          <w:p w:rsidRPr="00D57F0A" w:rsidR="00D57F0A" w:rsidP="0DD3A137" w:rsidRDefault="003914CD" w14:paraId="1D392214" wp14:textId="13C494EB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hyperlink r:id="Ra0248c1136aa420b">
              <w:r w:rsidRPr="0DD3A137" w:rsidR="0DD3A137">
                <w:rPr>
                  <w:rStyle w:val="a4"/>
                  <w:rFonts w:ascii="Times New Roman" w:hAnsi="Times New Roman" w:eastAsia="Calibri"/>
                  <w:sz w:val="24"/>
                  <w:szCs w:val="24"/>
                  <w:lang w:eastAsia="en-US"/>
                </w:rPr>
                <w:t>https://interneturok.ru/lesson/idei-i-smysly/matematika-za-20-urokov/spisok-urokov/strahovanie</w:t>
              </w:r>
            </w:hyperlink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76443DE" w:rsidRDefault="3762E884" w14:paraId="30D74DA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762E8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Не задано. </w:t>
            </w:r>
          </w:p>
        </w:tc>
      </w:tr>
      <w:tr xmlns:wp14="http://schemas.microsoft.com/office/word/2010/wordml" w:rsidRPr="00D57F0A" w:rsidR="00D57F0A" w:rsidTr="0DD3A137" w14:paraId="17A3C1BD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4101652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144751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512B0FBB" w:rsidRDefault="512B0FBB" w14:paraId="2FADDFAC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14:40 – 15.10</w:t>
            </w:r>
          </w:p>
          <w:p w:rsidRPr="00D57F0A" w:rsidR="00D57F0A" w:rsidP="512B0FBB" w:rsidRDefault="00D57F0A" w14:paraId="4B99056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512B0FBB" w14:paraId="3AF1C8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512B0FB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Онлайн-урок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12B0FBB" w:rsidRDefault="3AEC5EFC" w14:paraId="1C6466F0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AEC5EF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Уроки нравственности</w:t>
            </w:r>
          </w:p>
          <w:p w:rsidRPr="00D57F0A" w:rsidR="00D57F0A" w:rsidP="6BBF762C" w:rsidRDefault="6BBF762C" w14:paraId="4945D839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6BBF762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Зубова Д.А.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9F05760" w:rsidRDefault="00D57F0A" w14:paraId="1299C43A" wp14:textId="5F2D4CB8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49F05760" w:rsidR="49F057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О терпимости к ближним.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762E884" w:rsidRDefault="3762E884" w14:paraId="6ED87807" wp14:textId="77777777">
            <w:pPr>
              <w:rPr>
                <w:rFonts w:ascii="Times New Roman" w:hAnsi="Times New Roman" w:eastAsia="Calibri"/>
                <w:lang w:eastAsia="en-US"/>
              </w:rPr>
            </w:pPr>
            <w:r w:rsidRPr="3762E8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Конференция в ZOOM.</w:t>
            </w:r>
          </w:p>
          <w:p w:rsidRPr="00D57F0A" w:rsidR="00D57F0A" w:rsidP="613A5453" w:rsidRDefault="44E563B5" w14:paraId="33858F9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9F05760" w:rsidR="49F0576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случае отсутствия связи пройти по ссылке:</w:t>
            </w:r>
          </w:p>
          <w:p w:rsidRPr="00D57F0A" w:rsidR="00D57F0A" w:rsidP="0DD3A137" w:rsidRDefault="003914CD" w14:paraId="0853E542" wp14:textId="64686B19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hyperlink r:id="R0b52806acdbe4888">
              <w:r w:rsidRPr="0DD3A137" w:rsidR="0DD3A137">
                <w:rPr>
                  <w:rStyle w:val="a4"/>
                  <w:rFonts w:ascii="Times New Roman" w:hAnsi="Times New Roman" w:eastAsia="Calibri"/>
                  <w:sz w:val="24"/>
                  <w:szCs w:val="24"/>
                  <w:lang w:eastAsia="en-US"/>
                </w:rPr>
                <w:t>https://videouroki.net/blog/vidieourok-miezhdunarodnyi-dien-tolierantnosti-prazdnik-kotoryi-obiediniaiet-mir.html</w:t>
              </w:r>
            </w:hyperlink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762E884" w:rsidRDefault="3762E884" w14:paraId="1F767F68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762E8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Не задано.</w:t>
            </w:r>
          </w:p>
          <w:p w:rsidRPr="00D57F0A" w:rsidR="00D57F0A" w:rsidP="3762E884" w:rsidRDefault="00D57F0A" w14:paraId="4DDBEF00" wp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  <w:tr xmlns:wp14="http://schemas.microsoft.com/office/word/2010/wordml" w:rsidR="6BBF762C" w:rsidTr="0DD3A137" w14:paraId="618227CD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BBF762C" w:rsidP="6BBF762C" w:rsidRDefault="6BBF762C" w14:paraId="3461D779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BBF762C" w:rsidP="6BBF762C" w:rsidRDefault="6BBF762C" w14:paraId="3CF2D8B6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BBF762C" w:rsidP="6BBF762C" w:rsidRDefault="7F3D5D23" w14:paraId="4115F1D4" wp14:textId="77777777">
            <w:pPr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F3D5D2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15.20-15.50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BBF762C" w:rsidP="44E563B5" w:rsidRDefault="24E9D9B1" w14:paraId="4ADF7408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9F05760" w:rsidR="49F05760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Онлайн классный час </w:t>
            </w:r>
          </w:p>
          <w:p w:rsidR="49F05760" w:rsidP="49F05760" w:rsidRDefault="49F05760" w14:paraId="1DEE57DE" w14:textId="0B485BE6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49F05760" w:rsidR="49F05760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“Безопасность в сети Интернет” </w:t>
            </w:r>
          </w:p>
          <w:p w:rsidR="6BBF762C" w:rsidP="44E563B5" w:rsidRDefault="6BBF762C" w14:paraId="0FB78278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BBF762C" w:rsidP="6BBF762C" w:rsidRDefault="35830BE4" w14:paraId="7997025A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5830BE4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35830BE4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35830BE4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35830BE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35830BE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6BBF762C" w:rsidP="05DA713B" w:rsidRDefault="6BBF762C" w14:paraId="1FC39945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xmlns:wp14="http://schemas.microsoft.com/office/word/2010/wordml" w:rsidRPr="00FC733D" w:rsidR="00D57F0A" w:rsidRDefault="00D57F0A" w14:paraId="0562CB0E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403B464F"/>
    <w:multiLevelType w:val="hybridMultilevel"/>
    <w:tmpl w:val="2402DDD4"/>
    <w:lvl w:ilvl="0" w:tplc="C75CC294">
      <w:start w:val="1"/>
      <w:numFmt w:val="decimal"/>
      <w:lvlText w:val="%1."/>
      <w:lvlJc w:val="left"/>
      <w:pPr>
        <w:ind w:left="720" w:hanging="360"/>
      </w:pPr>
    </w:lvl>
    <w:lvl w:ilvl="1" w:tplc="40F8C794">
      <w:start w:val="1"/>
      <w:numFmt w:val="lowerLetter"/>
      <w:lvlText w:val="%2."/>
      <w:lvlJc w:val="left"/>
      <w:pPr>
        <w:ind w:left="1440" w:hanging="360"/>
      </w:pPr>
    </w:lvl>
    <w:lvl w:ilvl="2" w:tplc="29B67C9A">
      <w:start w:val="1"/>
      <w:numFmt w:val="lowerRoman"/>
      <w:lvlText w:val="%3."/>
      <w:lvlJc w:val="right"/>
      <w:pPr>
        <w:ind w:left="2160" w:hanging="180"/>
      </w:pPr>
    </w:lvl>
    <w:lvl w:ilvl="3" w:tplc="BB6A8B78">
      <w:start w:val="1"/>
      <w:numFmt w:val="decimal"/>
      <w:lvlText w:val="%4."/>
      <w:lvlJc w:val="left"/>
      <w:pPr>
        <w:ind w:left="2880" w:hanging="360"/>
      </w:pPr>
    </w:lvl>
    <w:lvl w:ilvl="4" w:tplc="226A9592">
      <w:start w:val="1"/>
      <w:numFmt w:val="lowerLetter"/>
      <w:lvlText w:val="%5."/>
      <w:lvlJc w:val="left"/>
      <w:pPr>
        <w:ind w:left="3600" w:hanging="360"/>
      </w:pPr>
    </w:lvl>
    <w:lvl w:ilvl="5" w:tplc="6734C9F8">
      <w:start w:val="1"/>
      <w:numFmt w:val="lowerRoman"/>
      <w:lvlText w:val="%6."/>
      <w:lvlJc w:val="right"/>
      <w:pPr>
        <w:ind w:left="4320" w:hanging="180"/>
      </w:pPr>
    </w:lvl>
    <w:lvl w:ilvl="6" w:tplc="C3648F62">
      <w:start w:val="1"/>
      <w:numFmt w:val="decimal"/>
      <w:lvlText w:val="%7."/>
      <w:lvlJc w:val="left"/>
      <w:pPr>
        <w:ind w:left="5040" w:hanging="360"/>
      </w:pPr>
    </w:lvl>
    <w:lvl w:ilvl="7" w:tplc="30D83B60">
      <w:start w:val="1"/>
      <w:numFmt w:val="lowerLetter"/>
      <w:lvlText w:val="%8."/>
      <w:lvlJc w:val="left"/>
      <w:pPr>
        <w:ind w:left="5760" w:hanging="360"/>
      </w:pPr>
    </w:lvl>
    <w:lvl w:ilvl="8" w:tplc="20F84892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7EC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AEC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3FC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0EE7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4CD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48E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970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6A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0B1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2F9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4F7FA0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070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6A8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2A0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0BB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6D4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6BA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38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ED7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6E64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A9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FB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7A2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1C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46789F"/>
    <w:rsid w:val="05DA713B"/>
    <w:rsid w:val="0BE781C4"/>
    <w:rsid w:val="0DD3A137"/>
    <w:rsid w:val="0E445D2F"/>
    <w:rsid w:val="146E62BB"/>
    <w:rsid w:val="195E19C4"/>
    <w:rsid w:val="1ACDB68D"/>
    <w:rsid w:val="1E21B026"/>
    <w:rsid w:val="216055D1"/>
    <w:rsid w:val="24D91A5F"/>
    <w:rsid w:val="24E9D9B1"/>
    <w:rsid w:val="35830BE4"/>
    <w:rsid w:val="3762E884"/>
    <w:rsid w:val="376443DE"/>
    <w:rsid w:val="37951724"/>
    <w:rsid w:val="39116EBC"/>
    <w:rsid w:val="3AEC5EFC"/>
    <w:rsid w:val="3FDC448A"/>
    <w:rsid w:val="40A060F0"/>
    <w:rsid w:val="44E563B5"/>
    <w:rsid w:val="4980687C"/>
    <w:rsid w:val="49F05760"/>
    <w:rsid w:val="4C5F165F"/>
    <w:rsid w:val="4FE78211"/>
    <w:rsid w:val="512B0FBB"/>
    <w:rsid w:val="57A4C8DD"/>
    <w:rsid w:val="5EED76D0"/>
    <w:rsid w:val="613A5453"/>
    <w:rsid w:val="684BF606"/>
    <w:rsid w:val="6BBF762C"/>
    <w:rsid w:val="6EDEA2CB"/>
    <w:rsid w:val="7A48EB12"/>
    <w:rsid w:val="7CFDAE7A"/>
    <w:rsid w:val="7F3D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7844"/>
  <w15:docId w15:val="{3adea5f7-0a8c-4cb9-8042-1508f8c76d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No Spacing"/>
    <w:uiPriority w:val="1"/>
    <w:qFormat/>
    <w:rsid w:val="00C14BA9"/>
    <w:pPr>
      <w:spacing w:after="0" w:line="240" w:lineRule="auto"/>
    </w:pPr>
    <w:rPr>
      <w:rFonts w:ascii="Calibri" w:hAnsi="Calibri" w:eastAsia="Calibri" w:cs="Times New Roman"/>
    </w:rPr>
  </w:style>
  <w:style w:type="paragraph" w:styleId="a6">
    <w:name w:val="List Paragraph"/>
    <w:basedOn w:val="a"/>
    <w:uiPriority w:val="34"/>
    <w:qFormat/>
    <w:rsid w:val="001E3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resh.edu.ru/subject/lesson/7123/main/255474/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hyperlink" Target="https://clck.ru/SFN5P" TargetMode="External" Id="Ref82f26a6f8f4a7c" /><Relationship Type="http://schemas.openxmlformats.org/officeDocument/2006/relationships/hyperlink" Target="https://resh.edu.ru/subject/lesson/6966/start/259641/" TargetMode="External" Id="R8c05d2ceea8841eb" /><Relationship Type="http://schemas.openxmlformats.org/officeDocument/2006/relationships/hyperlink" Target="https://resh.edu.ru/subject/lesson/6966/start/259641/" TargetMode="External" Id="R27be16de1d114008" /><Relationship Type="http://schemas.openxmlformats.org/officeDocument/2006/relationships/hyperlink" Target="https://resh.edu.ru/subject/lesson/7035/start/247250/" TargetMode="External" Id="R2273b5440cd14584" /><Relationship Type="http://schemas.openxmlformats.org/officeDocument/2006/relationships/hyperlink" Target="https://youtu.be/DWNAdW8Yo" TargetMode="External" Id="R689778bdf4fb47cd" /><Relationship Type="http://schemas.openxmlformats.org/officeDocument/2006/relationships/hyperlink" Target="https://resh.edu.ru/subject/lesson/6229/start/282828/" TargetMode="External" Id="Raaa3491e42b64915" /><Relationship Type="http://schemas.openxmlformats.org/officeDocument/2006/relationships/hyperlink" Target="https://interneturok.ru/lesson/idei-i-smysly/matematika-za-20-urokov/spisok-urokov/strahovanie" TargetMode="External" Id="Ra0248c1136aa420b" /><Relationship Type="http://schemas.openxmlformats.org/officeDocument/2006/relationships/hyperlink" Target="https://videouroki.net/blog/vidieourok-miezhdunarodnyi-dien-tolierantnosti-prazdnik-kotoryi-obiediniaiet-mir.html" TargetMode="External" Id="R0b52806acdbe488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66</revision>
  <dcterms:created xsi:type="dcterms:W3CDTF">2020-04-03T12:19:00.0000000Z</dcterms:created>
  <dcterms:modified xsi:type="dcterms:W3CDTF">2020-12-03T09:02:33.3359244Z</dcterms:modified>
</coreProperties>
</file>