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F" w:rsidRPr="005C308F" w:rsidRDefault="5F3B277A" w:rsidP="00F071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F3B277A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15.12.2020 г. Рыжова Н., занимающегося индивидуально на дому</w:t>
      </w:r>
    </w:p>
    <w:tbl>
      <w:tblPr>
        <w:tblStyle w:val="a3"/>
        <w:tblpPr w:leftFromText="180" w:rightFromText="180" w:vertAnchor="page" w:horzAnchor="margin" w:tblpXSpec="center" w:tblpY="1651"/>
        <w:tblW w:w="1478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3716"/>
      </w:tblGrid>
      <w:tr w:rsidR="005C308F" w:rsidRPr="005C308F" w:rsidTr="7DAF8A19">
        <w:tc>
          <w:tcPr>
            <w:tcW w:w="1281" w:type="dxa"/>
          </w:tcPr>
          <w:p w:rsidR="005C308F" w:rsidRPr="005C308F" w:rsidRDefault="005C308F" w:rsidP="005D7EE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720233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1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08F" w:rsidRPr="005C308F" w:rsidTr="7DAF8A19">
        <w:tc>
          <w:tcPr>
            <w:tcW w:w="1281" w:type="dxa"/>
            <w:vMerge w:val="restart"/>
          </w:tcPr>
          <w:p w:rsidR="00DE5596" w:rsidRDefault="5F3B277A" w:rsidP="00DE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F3B277A">
              <w:rPr>
                <w:rFonts w:ascii="Times New Roman" w:hAnsi="Times New Roman"/>
                <w:sz w:val="24"/>
                <w:szCs w:val="24"/>
              </w:rPr>
              <w:t>15.12.2020 г., вторник</w:t>
            </w:r>
          </w:p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308F" w:rsidRPr="005C308F" w:rsidRDefault="72CCD1B4" w:rsidP="0A4C4DE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12:50-13:2</w:t>
            </w:r>
            <w:r w:rsidRPr="72CCD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72CCD1B4" w:rsidP="72CCD1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308F" w:rsidRPr="005C308F" w:rsidRDefault="72CCD1B4" w:rsidP="72CCD1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</w:tcPr>
          <w:p w:rsidR="005C308F" w:rsidRPr="005C308F" w:rsidRDefault="6497A9CD" w:rsidP="5F3B277A">
            <w:pPr>
              <w:spacing w:after="160" w:line="259" w:lineRule="auto"/>
            </w:pPr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тела.</w:t>
            </w:r>
          </w:p>
        </w:tc>
        <w:tc>
          <w:tcPr>
            <w:tcW w:w="3443" w:type="dxa"/>
          </w:tcPr>
          <w:p w:rsidR="005C308F" w:rsidRPr="005C308F" w:rsidRDefault="6497A9CD" w:rsidP="2FA5A770">
            <w:pPr>
              <w:spacing w:after="160" w:line="259" w:lineRule="auto"/>
            </w:pPr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5C308F" w:rsidRPr="005C308F" w:rsidRDefault="6497A9CD" w:rsidP="2FA5A770">
            <w:pPr>
              <w:spacing w:after="160" w:line="259" w:lineRule="auto"/>
            </w:pPr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005C308F" w:rsidRPr="005C308F" w:rsidRDefault="6497A9CD" w:rsidP="6497A9C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урок по ссылке </w:t>
            </w:r>
          </w:p>
          <w:p w:rsidR="005C308F" w:rsidRPr="005C308F" w:rsidRDefault="15F8B702" w:rsidP="15F8B70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F8B70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4">
              <w:r w:rsidRPr="15F8B702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https://resh.edu.ru/subject/lesson/2599/start/</w:t>
              </w:r>
            </w:hyperlink>
          </w:p>
          <w:p w:rsidR="005C308F" w:rsidRPr="005C308F" w:rsidRDefault="15F8B702" w:rsidP="15F8B702">
            <w:p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15F8B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Тестовые задания выполнить, фото прислать в </w:t>
            </w:r>
            <w:proofErr w:type="spellStart"/>
            <w:r w:rsidRPr="15F8B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15F8B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16" w:type="dxa"/>
          </w:tcPr>
          <w:p w:rsidR="005C308F" w:rsidRPr="005C308F" w:rsidRDefault="6497A9CD" w:rsidP="4EFD61B1">
            <w:pPr>
              <w:spacing w:after="160" w:line="259" w:lineRule="auto"/>
            </w:pPr>
            <w:r w:rsidRPr="6497A9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Параграф 27 учебника читать пересказывать</w:t>
            </w:r>
          </w:p>
          <w:p w:rsidR="005C308F" w:rsidRPr="005C308F" w:rsidRDefault="005C308F" w:rsidP="6497A9C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308F" w:rsidRPr="005C308F" w:rsidTr="7DAF8A19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308F" w:rsidRPr="005C308F" w:rsidRDefault="2CC915EA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993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2CC915EA" w:rsidP="2CC9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308F" w:rsidRPr="005C308F" w:rsidRDefault="2CC915EA" w:rsidP="2CC9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</w:tcPr>
          <w:p w:rsidR="005C308F" w:rsidRPr="005C308F" w:rsidRDefault="0C27E8DC" w:rsidP="0C27E8D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27E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</w:t>
            </w:r>
            <w:proofErr w:type="gramStart"/>
            <w:r w:rsidRPr="0C27E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C27E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прямых</w:t>
            </w:r>
          </w:p>
          <w:p w:rsidR="005C308F" w:rsidRPr="005C308F" w:rsidRDefault="005C308F" w:rsidP="0C27E8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51F6FA31" w:rsidP="51F6FA3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F6F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1F6F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5C308F" w:rsidRPr="005C308F" w:rsidRDefault="51F6FA31" w:rsidP="51F6FA3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F6F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5">
              <w:r w:rsidRPr="51F6FA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https://resh.edu.ru/subject/lesson/1237/</w:t>
              </w:r>
            </w:hyperlink>
          </w:p>
          <w:p w:rsidR="005C308F" w:rsidRPr="005C308F" w:rsidRDefault="15F8B702" w:rsidP="51F6FA31">
            <w:pPr>
              <w:spacing w:after="200"/>
            </w:pPr>
            <w:r w:rsidRPr="15F8B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Прочитать п. 24,25 учебника, выписать определение параллельных прямых, параллельных отрезков, выполнить соответствующие рисунки</w:t>
            </w:r>
          </w:p>
        </w:tc>
        <w:tc>
          <w:tcPr>
            <w:tcW w:w="3716" w:type="dxa"/>
          </w:tcPr>
          <w:p w:rsidR="51F6FA31" w:rsidRDefault="51F6FA31" w:rsidP="51F6FA3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F6FA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задание по ссылке </w:t>
            </w:r>
            <w:hyperlink r:id="rId6">
              <w:r w:rsidRPr="51F6FA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https://edu.skysmart.ru/student/divomifele</w:t>
              </w:r>
            </w:hyperlink>
          </w:p>
          <w:p w:rsidR="51F6FA31" w:rsidRDefault="51F6FA31" w:rsidP="51F6FA3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C308F" w:rsidRPr="005C308F" w:rsidRDefault="005C308F" w:rsidP="7BC84E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7DAF8A19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308F" w:rsidRPr="005C308F" w:rsidRDefault="7ABD548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993" w:type="dxa"/>
          </w:tcPr>
          <w:p w:rsidR="005C308F" w:rsidRPr="005C308F" w:rsidRDefault="4E5F0E3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E5F0E3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7ABD548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7ABD548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7ABD54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</w:tcPr>
          <w:p w:rsidR="005C308F" w:rsidRPr="005C308F" w:rsidRDefault="6A854B2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54B27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футбол.</w:t>
            </w:r>
          </w:p>
        </w:tc>
        <w:tc>
          <w:tcPr>
            <w:tcW w:w="3443" w:type="dxa"/>
          </w:tcPr>
          <w:p w:rsidR="005C308F" w:rsidRPr="005C308F" w:rsidRDefault="4E0A2AEB" w:rsidP="4E0A2A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В</w:t>
            </w:r>
            <w:proofErr w:type="gramEnd"/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="005C308F" w:rsidRPr="005C308F" w:rsidRDefault="6A854B27" w:rsidP="6A854B2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6A854B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https://WWW.youtube.com/watch?v=mu3db2vBh4k</w:t>
            </w:r>
          </w:p>
        </w:tc>
        <w:tc>
          <w:tcPr>
            <w:tcW w:w="3716" w:type="dxa"/>
          </w:tcPr>
          <w:p w:rsidR="005C308F" w:rsidRPr="005C308F" w:rsidRDefault="530844C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0844CF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сообщение по теме урока и прислать на </w:t>
            </w:r>
            <w:proofErr w:type="spellStart"/>
            <w:r w:rsidRPr="530844C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530844CF">
              <w:rPr>
                <w:rFonts w:ascii="Times New Roman" w:hAnsi="Times New Roman" w:cs="Times New Roman"/>
                <w:sz w:val="24"/>
                <w:szCs w:val="24"/>
              </w:rPr>
              <w:t>. почту.</w:t>
            </w:r>
          </w:p>
        </w:tc>
      </w:tr>
      <w:tr w:rsidR="005C308F" w:rsidRPr="005C308F" w:rsidTr="7DAF8A19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308F" w:rsidRPr="005C308F" w:rsidRDefault="79AFE2D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>
              <w:rPr>
                <w:rFonts w:ascii="Times New Roman" w:hAnsi="Times New Roman" w:cs="Times New Roman"/>
                <w:sz w:val="24"/>
                <w:szCs w:val="24"/>
              </w:rPr>
              <w:t>13.00 - 13.40.</w:t>
            </w:r>
          </w:p>
        </w:tc>
        <w:tc>
          <w:tcPr>
            <w:tcW w:w="993" w:type="dxa"/>
          </w:tcPr>
          <w:p w:rsidR="005C308F" w:rsidRPr="005C308F" w:rsidRDefault="4FA30D9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</w:tcPr>
          <w:p w:rsidR="005C308F" w:rsidRPr="005C308F" w:rsidRDefault="79AFE2D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>
              <w:rPr>
                <w:rFonts w:ascii="Times New Roman" w:hAnsi="Times New Roman" w:cs="Times New Roman"/>
                <w:sz w:val="24"/>
                <w:szCs w:val="24"/>
              </w:rPr>
              <w:t>Русский язык   Кузнецова О.В.</w:t>
            </w:r>
          </w:p>
        </w:tc>
        <w:tc>
          <w:tcPr>
            <w:tcW w:w="2410" w:type="dxa"/>
          </w:tcPr>
          <w:p w:rsidR="005C308F" w:rsidRPr="005C308F" w:rsidRDefault="15B396FD" w:rsidP="3FCB3365">
            <w:r w:rsidRPr="15B396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Морфологический разбор деепричастий. Повторение по теме.</w:t>
            </w:r>
          </w:p>
        </w:tc>
        <w:tc>
          <w:tcPr>
            <w:tcW w:w="3443" w:type="dxa"/>
          </w:tcPr>
          <w:p w:rsidR="005C308F" w:rsidRPr="005C308F" w:rsidRDefault="15EEF1ED" w:rsidP="4E0A2A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15EEF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 - конференция.       </w:t>
            </w:r>
          </w:p>
          <w:p w:rsidR="005C308F" w:rsidRPr="005C308F" w:rsidRDefault="4E0A2AEB" w:rsidP="3145412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  <w:r w:rsidRPr="4E0A2AEB">
              <w:rPr>
                <w:rFonts w:ascii="Calibri" w:eastAsia="Calibri" w:hAnsi="Calibri" w:cs="Calibri"/>
              </w:rPr>
              <w:t xml:space="preserve">    </w:t>
            </w:r>
          </w:p>
          <w:p w:rsidR="005C308F" w:rsidRPr="005C308F" w:rsidRDefault="15B396FD" w:rsidP="15EEF1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B396FD">
              <w:rPr>
                <w:rFonts w:ascii="Times New Roman" w:eastAsia="Times New Roman" w:hAnsi="Times New Roman" w:cs="Times New Roman"/>
              </w:rPr>
              <w:t xml:space="preserve">учебник М.Т. Баранов, Т.А. </w:t>
            </w:r>
            <w:proofErr w:type="spellStart"/>
            <w:r w:rsidRPr="15B396FD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15B396FD">
              <w:rPr>
                <w:rFonts w:ascii="Times New Roman" w:eastAsia="Times New Roman" w:hAnsi="Times New Roman" w:cs="Times New Roman"/>
              </w:rPr>
              <w:t xml:space="preserve">,  Русский язык 7 </w:t>
            </w:r>
            <w:proofErr w:type="spellStart"/>
            <w:r w:rsidRPr="15B396FD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15B396FD">
              <w:rPr>
                <w:rFonts w:ascii="Times New Roman" w:eastAsia="Times New Roman" w:hAnsi="Times New Roman" w:cs="Times New Roman"/>
              </w:rPr>
              <w:t>. Прочитать п.33.   Разобрать устно упр.210 - 211 стр. 89.</w:t>
            </w:r>
          </w:p>
        </w:tc>
        <w:tc>
          <w:tcPr>
            <w:tcW w:w="3716" w:type="dxa"/>
          </w:tcPr>
          <w:p w:rsidR="005C308F" w:rsidRPr="005C308F" w:rsidRDefault="7DAF8A19" w:rsidP="65698959">
            <w:r w:rsidRPr="7DAF8A19">
              <w:rPr>
                <w:rFonts w:ascii="Times New Roman" w:eastAsia="Times New Roman" w:hAnsi="Times New Roman" w:cs="Times New Roman"/>
              </w:rPr>
              <w:t xml:space="preserve">П. 33  учебника  упр. 215  на стр.  90.  Работу прислать на электронную почту </w:t>
            </w:r>
            <w:hyperlink r:id="rId7">
              <w:r w:rsidRPr="7DAF8A1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kyznecovaov@yandex.ru</w:t>
              </w:r>
            </w:hyperlink>
            <w:r w:rsidRPr="7DAF8A19">
              <w:rPr>
                <w:rFonts w:ascii="Calibri" w:eastAsia="Calibri" w:hAnsi="Calibri" w:cs="Calibri"/>
              </w:rPr>
              <w:t xml:space="preserve">  </w:t>
            </w:r>
          </w:p>
        </w:tc>
      </w:tr>
      <w:bookmarkEnd w:id="0"/>
    </w:tbl>
    <w:p w:rsidR="72CCD1B4" w:rsidRDefault="72CCD1B4"/>
    <w:p w:rsidR="005C308F" w:rsidRPr="005C308F" w:rsidRDefault="005C308F">
      <w:pPr>
        <w:rPr>
          <w:rFonts w:ascii="Times New Roman" w:hAnsi="Times New Roman" w:cs="Times New Roman"/>
          <w:sz w:val="24"/>
          <w:szCs w:val="24"/>
        </w:rPr>
      </w:pPr>
    </w:p>
    <w:sectPr w:rsidR="005C308F" w:rsidRP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5F0B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791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2FE2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5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22EA5A"/>
    <w:rsid w:val="065AFFBA"/>
    <w:rsid w:val="08565365"/>
    <w:rsid w:val="0899718A"/>
    <w:rsid w:val="0A4C4DEB"/>
    <w:rsid w:val="0C27E8DC"/>
    <w:rsid w:val="0E1878DF"/>
    <w:rsid w:val="15B396FD"/>
    <w:rsid w:val="15EEF1ED"/>
    <w:rsid w:val="15F8B702"/>
    <w:rsid w:val="1D87D54C"/>
    <w:rsid w:val="22FBA95B"/>
    <w:rsid w:val="2CC915EA"/>
    <w:rsid w:val="2FA5A770"/>
    <w:rsid w:val="31454125"/>
    <w:rsid w:val="32711986"/>
    <w:rsid w:val="3BF19CD3"/>
    <w:rsid w:val="3FCB3365"/>
    <w:rsid w:val="47F92729"/>
    <w:rsid w:val="4E0A2AEB"/>
    <w:rsid w:val="4E5F0E37"/>
    <w:rsid w:val="4EFD61B1"/>
    <w:rsid w:val="4FA30D94"/>
    <w:rsid w:val="51F6FA31"/>
    <w:rsid w:val="52EAF657"/>
    <w:rsid w:val="530844CF"/>
    <w:rsid w:val="590CE969"/>
    <w:rsid w:val="5F3B277A"/>
    <w:rsid w:val="6329DD7B"/>
    <w:rsid w:val="6497A9CD"/>
    <w:rsid w:val="65698959"/>
    <w:rsid w:val="6A854B27"/>
    <w:rsid w:val="7059CB43"/>
    <w:rsid w:val="72CCD1B4"/>
    <w:rsid w:val="79AFE2D7"/>
    <w:rsid w:val="7ABD5484"/>
    <w:rsid w:val="7B917640"/>
    <w:rsid w:val="7BC84E38"/>
    <w:rsid w:val="7DAF8A19"/>
    <w:rsid w:val="7E38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znecovao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divomifele" TargetMode="External"/><Relationship Id="rId5" Type="http://schemas.openxmlformats.org/officeDocument/2006/relationships/hyperlink" Target="https://resh.edu.ru/subject/lesson/1237/" TargetMode="External"/><Relationship Id="rId4" Type="http://schemas.openxmlformats.org/officeDocument/2006/relationships/hyperlink" Target="https://resh.edu.ru/subject/lesson/2599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Татьяна</cp:lastModifiedBy>
  <cp:revision>50</cp:revision>
  <dcterms:created xsi:type="dcterms:W3CDTF">2020-04-08T17:55:00Z</dcterms:created>
  <dcterms:modified xsi:type="dcterms:W3CDTF">2020-12-11T04:55:00Z</dcterms:modified>
</cp:coreProperties>
</file>