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85133E5" w:rsidRDefault="236C5146" w14:paraId="58DF5DD8" w14:textId="25EC13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36C5146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15.12.2020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980"/>
        <w:gridCol w:w="1847"/>
        <w:gridCol w:w="4394"/>
        <w:gridCol w:w="2836"/>
      </w:tblGrid>
      <w:tr w:rsidRPr="00FD5AEC" w:rsidR="0036013A" w:rsidTr="625548E4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0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625548E4" w14:paraId="17B09890" w14:textId="77777777">
        <w:tc>
          <w:tcPr>
            <w:tcW w:w="675" w:type="dxa"/>
            <w:vMerge w:val="restart"/>
            <w:tcMar/>
          </w:tcPr>
          <w:p w:rsidR="00947A23" w:rsidP="00947A23" w:rsidRDefault="236C5146" w14:paraId="15A6853A" w14:textId="32EDAA9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36C5146">
              <w:rPr>
                <w:rFonts w:ascii="Times New Roman" w:hAnsi="Times New Roman"/>
                <w:sz w:val="24"/>
                <w:szCs w:val="24"/>
              </w:rPr>
              <w:t>15.12.2020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29D4EFE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0DC62C34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980" w:type="dxa"/>
            <w:tcMar/>
          </w:tcPr>
          <w:p w:rsidRPr="00FD5AEC" w:rsidR="004D64EB" w:rsidP="00650A7C" w:rsidRDefault="0DC62C34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7" w:type="dxa"/>
            <w:tcMar/>
          </w:tcPr>
          <w:p w:rsidRPr="00FD5AEC" w:rsidR="004D64EB" w:rsidP="16F4814B" w:rsidRDefault="76256C7A" w14:paraId="6A05A809" w14:textId="5AE483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6256C7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Футбол.</w:t>
            </w:r>
          </w:p>
        </w:tc>
        <w:tc>
          <w:tcPr>
            <w:tcW w:w="4394" w:type="dxa"/>
            <w:tcMar/>
          </w:tcPr>
          <w:p w:rsidRPr="00FD5AEC" w:rsidR="004D64EB" w:rsidP="11B91373" w:rsidRDefault="76256C7A" w14:paraId="5A39BBE3" w14:textId="3BEC1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6256C7A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76256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</w:t>
            </w:r>
            <w:proofErr w:type="gramEnd"/>
            <w:r w:rsidRPr="76256C7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    </w:t>
            </w:r>
            <w:hyperlink r:id="rId5">
              <w:r w:rsidRPr="76256C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https://resh.edu.ru/subject/lesson/3455/start/</w:t>
              </w:r>
            </w:hyperlink>
            <w:r w:rsidRPr="76256C7A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8-9 класс стр.64.</w:t>
            </w:r>
          </w:p>
        </w:tc>
        <w:tc>
          <w:tcPr>
            <w:tcW w:w="2836" w:type="dxa"/>
            <w:tcMar/>
          </w:tcPr>
          <w:p w:rsidRPr="00FD5AEC" w:rsidR="004D64EB" w:rsidP="00650A7C" w:rsidRDefault="76256C7A" w14:paraId="41C8F396" w14:textId="2F8D4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6256C7A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Самоконтроль при занятиях физическими упражнениями “Самоконтроль”. Учебник Физическая культура 8-9 класс пар. 5 стр. 31-34.</w:t>
            </w:r>
          </w:p>
        </w:tc>
      </w:tr>
      <w:tr w:rsidRPr="00FD5AEC" w:rsidR="00494401" w:rsidTr="625548E4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2FDC6736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0DC62C34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494401" w:rsidP="232C0364" w:rsidRDefault="0DC62C34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0DC62C34" w14:paraId="60061E4C" w14:textId="55E2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7" w:type="dxa"/>
            <w:tcMar/>
          </w:tcPr>
          <w:p w:rsidR="00494401" w:rsidP="236C5146" w:rsidRDefault="521BA1C5" w14:paraId="44EAFD9C" w14:textId="299FAC5F">
            <w:r w:rsidRPr="521BA1C5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4394" w:type="dxa"/>
            <w:tcMar/>
          </w:tcPr>
          <w:p w:rsidR="521BA1C5" w:rsidP="521BA1C5" w:rsidRDefault="521BA1C5" w14:paraId="4C3641B1" w14:textId="2CFD3FC4">
            <w:pPr>
              <w:spacing w:line="276" w:lineRule="auto"/>
            </w:pPr>
            <w:proofErr w:type="spellStart"/>
            <w:r w:rsidRPr="521BA1C5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21BA1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</w:t>
            </w:r>
          </w:p>
          <w:p w:rsidRPr="00BA0F68" w:rsidR="00494401" w:rsidP="521BA1C5" w:rsidRDefault="521BA1C5" w14:paraId="4B94D5A5" w14:textId="00F1399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25548E4" w:rsidR="625548E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выполнить задания по материалам учителя. Материалы содержатся во вложенном файле в АСУ РСО.</w:t>
            </w:r>
          </w:p>
        </w:tc>
        <w:tc>
          <w:tcPr>
            <w:tcW w:w="2836" w:type="dxa"/>
            <w:tcMar/>
          </w:tcPr>
          <w:p w:rsidRPr="00BA0F68" w:rsidR="00494401" w:rsidP="521BA1C5" w:rsidRDefault="521BA1C5" w14:paraId="3DEEC669" w14:textId="219D77C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21BA1C5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w:rsidRPr="00FD5AEC" w:rsidR="001014B7" w:rsidTr="625548E4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45FB0818" w14:textId="6ADA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560" w:type="dxa"/>
            <w:tcMar/>
          </w:tcPr>
          <w:p w:rsidRPr="00FD5AEC" w:rsidR="001014B7" w:rsidP="00650A7C" w:rsidRDefault="0DC62C34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0DC62C34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FB6960" w:rsidR="001014B7" w:rsidP="0DC62C34" w:rsidRDefault="001014B7" w14:paraId="62486C05" w14:textId="01546D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 w:eastAsia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4394" w:type="dxa"/>
            <w:tcMar/>
          </w:tcPr>
          <w:p w:rsidR="0DC62C34" w:rsidP="0DC62C34" w:rsidRDefault="0DC62C34" w14:paraId="74EA24B9" w14:textId="726139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0B6C23" w:rsidR="001014B7" w:rsidP="0DC62C34" w:rsidRDefault="76188DF9" w14:paraId="4241BC4F" w14:textId="26D0E8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написание изложения по аудиозаписи. Аудиозапись отправлена в личном сообщении в социальной сети ВКонтакте.</w:t>
            </w:r>
          </w:p>
          <w:p w:rsidRPr="000B6C23" w:rsidR="001014B7" w:rsidP="0DC62C34" w:rsidRDefault="0DC62C34" w14:paraId="4101652C" w14:textId="7F53B7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 выполненной работы прислать </w:t>
            </w:r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DC62C34" w:rsidRDefault="76188DF9" w14:paraId="4B99056E" w14:textId="7D95F7A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Pr="00FD5AEC" w:rsidR="001014B7" w:rsidTr="625548E4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625548E4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3461D779" w14:textId="7EB0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560" w:type="dxa"/>
            <w:tcMar/>
          </w:tcPr>
          <w:p w:rsidRPr="00FD5AEC" w:rsidR="001014B7" w:rsidP="000F79CB" w:rsidRDefault="0DC62C34" w14:paraId="3CF2D8B6" w14:textId="0D3F9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0DC62C34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9E46F5" w:rsidR="001014B7" w:rsidP="0DC62C34" w:rsidRDefault="001014B7" w14:paraId="1FC39945" w14:textId="6052D4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 поэта-пророка в творчестве М.Ю. Лермонтова.</w:t>
            </w:r>
          </w:p>
        </w:tc>
        <w:tc>
          <w:tcPr>
            <w:tcW w:w="4394" w:type="dxa"/>
            <w:tcMar/>
          </w:tcPr>
          <w:p w:rsidRPr="009E46F5" w:rsidR="001014B7" w:rsidP="5068337F" w:rsidRDefault="5068337F" w14:paraId="5DC0BA11" w14:textId="358F54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68337F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1014B7" w:rsidP="0DC62C34" w:rsidRDefault="1D5981DF" w14:paraId="0562CB0E" w14:textId="7B153D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 w:eastAsia="Times New Roman" w:cs="Times New Roman"/>
                <w:sz w:val="24"/>
                <w:szCs w:val="24"/>
              </w:rPr>
              <w:t>Комментированное чтение биографии М.Ю. Лермонтова. Составление плана статьи учебника.</w:t>
            </w:r>
          </w:p>
        </w:tc>
        <w:tc>
          <w:tcPr>
            <w:tcW w:w="2836" w:type="dxa"/>
            <w:tcMar/>
          </w:tcPr>
          <w:p w:rsidRPr="009E46F5" w:rsidR="001014B7" w:rsidP="0DC62C34" w:rsidRDefault="1D5981DF" w14:paraId="34CE0A41" w14:textId="06A889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 w:eastAsia="Times New Roman" w:cs="Times New Roman"/>
                <w:sz w:val="24"/>
                <w:szCs w:val="24"/>
              </w:rPr>
              <w:t>Выучить наизусть стихотворение М.Ю. Лермонтова “Смерть Поэта”.</w:t>
            </w:r>
          </w:p>
        </w:tc>
      </w:tr>
      <w:tr w:rsidR="1F17EC74" w:rsidTr="625548E4" w14:paraId="51E313CC" w14:textId="77777777">
        <w:tc>
          <w:tcPr>
            <w:tcW w:w="675" w:type="dxa"/>
            <w:vMerge/>
            <w:tcMar/>
          </w:tcPr>
          <w:p w:rsidR="004C5C6C" w:rsidRDefault="004C5C6C" w14:paraId="0B839F2C" w14:textId="77777777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529927E5" w14:paraId="1F03D831" w14:textId="1A1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="1F17EC74" w:rsidP="1F17EC74" w:rsidRDefault="529927E5" w14:paraId="20483292" w14:textId="04A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="1F17EC74" w:rsidRDefault="1F17EC74" w14:paraId="12D99FDE" w14:textId="2A101584">
            <w:r w:rsidRPr="1F17EC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1F17EC74" w:rsidRDefault="584469BF" w14:paraId="6B7399DD" w14:textId="50FD5B96">
            <w:r w:rsidRPr="584469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47" w:type="dxa"/>
            <w:tcMar/>
          </w:tcPr>
          <w:p w:rsidR="1F17EC74" w:rsidP="285133E5" w:rsidRDefault="63F767A1" w14:paraId="4E92E6FC" w14:textId="0E59A5B1">
            <w:pPr>
              <w:rPr>
                <w:rFonts w:ascii="Times New Roman" w:hAnsi="Times New Roman" w:eastAsia="Times New Roman" w:cs="Times New Roman"/>
              </w:rPr>
            </w:pPr>
            <w:r w:rsidRPr="63F767A1">
              <w:rPr>
                <w:rFonts w:ascii="Times New Roman" w:hAnsi="Times New Roman" w:eastAsia="Times New Roman" w:cs="Times New Roman"/>
              </w:rPr>
              <w:t>Глагол «</w:t>
            </w:r>
            <w:proofErr w:type="spellStart"/>
            <w:r w:rsidRPr="63F767A1">
              <w:rPr>
                <w:rFonts w:ascii="Times New Roman" w:hAnsi="Times New Roman" w:eastAsia="Times New Roman" w:cs="Times New Roman"/>
              </w:rPr>
              <w:t>lie</w:t>
            </w:r>
            <w:proofErr w:type="spellEnd"/>
            <w:r w:rsidRPr="63F767A1">
              <w:rPr>
                <w:rFonts w:ascii="Times New Roman" w:hAnsi="Times New Roman" w:eastAsia="Times New Roman" w:cs="Times New Roman"/>
              </w:rPr>
              <w:t>»: употребление на письме Контроль навыков чтения по теме «Печатные издания».</w:t>
            </w:r>
          </w:p>
        </w:tc>
        <w:tc>
          <w:tcPr>
            <w:tcW w:w="4394" w:type="dxa"/>
            <w:tcMar/>
          </w:tcPr>
          <w:p w:rsidR="1F17EC74" w:rsidP="0354BB2B" w:rsidRDefault="2FBB89C5" w14:paraId="42E7F455" w14:textId="14A7AEF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FBB89C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311</w:t>
            </w:r>
          </w:p>
          <w:p w:rsidR="1F17EC74" w:rsidP="0354BB2B" w:rsidRDefault="63F767A1" w14:paraId="59FA28FE" w14:textId="601FE6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F767A1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учебным материалом урок 6 стр.82 правило, стр.88 упр.7,8 (чтение, перевод текста)</w:t>
            </w:r>
          </w:p>
        </w:tc>
        <w:tc>
          <w:tcPr>
            <w:tcW w:w="2836" w:type="dxa"/>
            <w:tcMar/>
          </w:tcPr>
          <w:p w:rsidR="1F17EC74" w:rsidP="500830A7" w:rsidRDefault="63F767A1" w14:paraId="4EB0A25A" w14:textId="5A80B3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F767A1">
              <w:rPr>
                <w:rFonts w:ascii="Times New Roman" w:hAnsi="Times New Roman" w:eastAsia="Times New Roman" w:cs="Times New Roman"/>
                <w:sz w:val="24"/>
                <w:szCs w:val="24"/>
              </w:rPr>
              <w:t>Пересказ текста по плану стр.90 упр.12.</w:t>
            </w:r>
          </w:p>
        </w:tc>
      </w:tr>
      <w:tr w:rsidRPr="00FD5AEC" w:rsidR="001014B7" w:rsidTr="625548E4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6D98A12B" w14:textId="1F40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1014B7" w:rsidP="4AD7E34E" w:rsidRDefault="529927E5" w14:paraId="2946DB82" w14:textId="487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584469BF" w:rsidRDefault="584469BF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584469BF" w14:paraId="5997CC1D" w14:textId="1FF3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847" w:type="dxa"/>
            <w:tcMar/>
          </w:tcPr>
          <w:p w:rsidR="001014B7" w:rsidP="584469BF" w:rsidRDefault="566EC664" w14:paraId="110FFD37" w14:textId="3BA338AF">
            <w:pPr>
              <w:rPr>
                <w:rFonts w:ascii="Times New Roman" w:hAnsi="Times New Roman" w:eastAsia="Times New Roman" w:cs="Times New Roman"/>
              </w:rPr>
            </w:pPr>
            <w:r w:rsidRPr="566EC664">
              <w:rPr>
                <w:rFonts w:ascii="Times New Roman" w:hAnsi="Times New Roman" w:eastAsia="Times New Roman" w:cs="Times New Roman"/>
              </w:rPr>
              <w:t>Многие подростки страдают от насилия</w:t>
            </w:r>
          </w:p>
        </w:tc>
        <w:tc>
          <w:tcPr>
            <w:tcW w:w="4394" w:type="dxa"/>
            <w:tcMar/>
          </w:tcPr>
          <w:p w:rsidRPr="0024040E" w:rsidR="001014B7" w:rsidP="5068337F" w:rsidRDefault="00D2A9FD" w14:paraId="15A71B8C" w14:textId="04168CF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Кабинет 307</w:t>
            </w:r>
          </w:p>
          <w:p w:rsidRPr="0024040E" w:rsidR="001014B7" w:rsidP="760BEF3F" w:rsidRDefault="566EC664" w14:paraId="6B699379" w14:textId="09AE4A1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66EC664">
              <w:rPr>
                <w:rFonts w:ascii="Times New Roman" w:hAnsi="Times New Roman" w:eastAsia="Times New Roman" w:cs="Times New Roman"/>
                <w:color w:val="000000" w:themeColor="text1"/>
              </w:rPr>
              <w:t>Учебник: с. 86 упр.7(d)  прочитать, перевести текст.</w:t>
            </w:r>
          </w:p>
        </w:tc>
        <w:tc>
          <w:tcPr>
            <w:tcW w:w="2836" w:type="dxa"/>
            <w:tcMar/>
          </w:tcPr>
          <w:p w:rsidRPr="00E4353C" w:rsidR="001014B7" w:rsidP="566EC664" w:rsidRDefault="566EC664" w14:paraId="3FE9F23F" w14:textId="556544C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66EC664">
              <w:rPr>
                <w:rFonts w:ascii="Times New Roman" w:hAnsi="Times New Roman" w:eastAsia="Times New Roman" w:cs="Times New Roman"/>
                <w:color w:val="000000" w:themeColor="text1"/>
              </w:rPr>
              <w:t>с. 87 упр. 8 учебника  - выполнить задание к тексту.</w:t>
            </w:r>
          </w:p>
        </w:tc>
      </w:tr>
      <w:tr w:rsidRPr="00FD5AEC" w:rsidR="00793DEF" w:rsidTr="625548E4" w14:paraId="29B4EA11" w14:textId="77777777">
        <w:tc>
          <w:tcPr>
            <w:tcW w:w="675" w:type="dxa"/>
            <w:vMerge/>
            <w:tcMar/>
          </w:tcPr>
          <w:p w:rsidRPr="00FD5AEC" w:rsidR="00793DEF" w:rsidP="00650A7C" w:rsidRDefault="00793DEF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793DEF" w:rsidP="00650A7C" w:rsidRDefault="00793DEF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793DEF" w:rsidP="00650A7C" w:rsidRDefault="00793DEF" w14:paraId="08CE6F91" w14:textId="4D27F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793DEF" w:rsidP="529927E5" w:rsidRDefault="00793DEF" w14:paraId="61CDCEAD" w14:textId="2A80855B">
            <w:pPr>
              <w:spacing w:after="200" w:line="276" w:lineRule="auto"/>
            </w:pPr>
            <w:r w:rsidRPr="529927E5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793DEF" w:rsidP="00650A7C" w:rsidRDefault="00793DEF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/>
          </w:tcPr>
          <w:p w:rsidRPr="00FD5AEC" w:rsidR="00793DEF" w:rsidP="760BEF3F" w:rsidRDefault="00793DEF" w14:paraId="23DE523C" w14:textId="480C4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при Александре I. Выступление декабристов </w:t>
            </w:r>
          </w:p>
        </w:tc>
        <w:tc>
          <w:tcPr>
            <w:tcW w:w="4394" w:type="dxa"/>
            <w:tcMar/>
          </w:tcPr>
          <w:p w:rsidR="00793DEF" w:rsidRDefault="00793DEF" w14:paraId="1973FBF9" w14:textId="00EE976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307</w:t>
            </w:r>
            <w:bookmarkStart w:name="_GoBack" w:id="0"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FD5AEC" w:rsidR="00793DEF" w:rsidP="285133E5" w:rsidRDefault="00793DEF" w14:paraId="52E56223" w14:textId="583A542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25548E4" w:rsidR="625548E4">
              <w:rPr>
                <w:rFonts w:ascii="Times New Roman" w:hAnsi="Times New Roman"/>
                <w:sz w:val="24"/>
                <w:szCs w:val="24"/>
              </w:rPr>
              <w:t xml:space="preserve">Работа с учебным материалом. Учебник </w:t>
            </w:r>
            <w:r w:rsidRPr="625548E4" w:rsidR="625548E4">
              <w:rPr>
                <w:rFonts w:ascii="Times New Roman" w:hAnsi="Times New Roman" w:eastAsia="Times New Roman"/>
                <w:sz w:val="24"/>
                <w:szCs w:val="24"/>
              </w:rPr>
              <w:t>§</w:t>
            </w:r>
            <w:r w:rsidRPr="625548E4" w:rsidR="625548E4">
              <w:rPr>
                <w:rFonts w:ascii="Times New Roman" w:hAnsi="Times New Roman" w:eastAsia="Times New Roman"/>
                <w:sz w:val="24"/>
                <w:szCs w:val="24"/>
              </w:rPr>
              <w:t>15.</w:t>
            </w:r>
            <w:r w:rsidRPr="625548E4" w:rsidR="625548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625548E4" w:rsidR="625548E4">
              <w:rPr>
                <w:rFonts w:ascii="Times New Roman" w:hAnsi="Times New Roman" w:eastAsia="Times New Roman"/>
                <w:sz w:val="24"/>
                <w:szCs w:val="24"/>
              </w:rPr>
              <w:t>Отработка</w:t>
            </w:r>
            <w:r w:rsidRPr="625548E4" w:rsidR="625548E4">
              <w:rPr>
                <w:rFonts w:ascii="Times New Roman" w:hAnsi="Times New Roman" w:eastAsia="Times New Roman"/>
                <w:sz w:val="24"/>
                <w:szCs w:val="24"/>
              </w:rPr>
              <w:t xml:space="preserve"> заданий №18-20 в рамках ОГЭ.</w:t>
            </w:r>
          </w:p>
        </w:tc>
        <w:tc>
          <w:tcPr>
            <w:tcW w:w="2836" w:type="dxa"/>
            <w:tcMar/>
          </w:tcPr>
          <w:p w:rsidRPr="00FD5AEC" w:rsidR="00793DEF" w:rsidP="285133E5" w:rsidRDefault="00793DEF" w14:paraId="07547A01" w14:textId="4B68FE4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§15 читать и пересказывать. Выполнить тестовые задания №1-8 по ссылке </w:t>
            </w:r>
            <w:hyperlink w:history="1" w:anchor="205601" r:id="rId6">
              <w:r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https://resh.edu.ru/subject/lesson/2098/train/#205601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5B270306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5B270306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47A23" w:rsidP="00557D59" w:rsidRDefault="236C5146" w14:paraId="62146FA8" w14:textId="5FB1605A">
            <w:pPr>
              <w:rPr>
                <w:rFonts w:ascii="Times New Roman" w:hAnsi="Times New Roman"/>
                <w:sz w:val="24"/>
                <w:szCs w:val="24"/>
              </w:rPr>
            </w:pPr>
            <w:r w:rsidRPr="236C5146">
              <w:rPr>
                <w:rFonts w:ascii="Times New Roman" w:hAnsi="Times New Roman"/>
                <w:sz w:val="24"/>
                <w:szCs w:val="24"/>
              </w:rPr>
              <w:t>15.12.</w:t>
            </w:r>
            <w:r w:rsidRPr="236C5146">
              <w:rPr>
                <w:rFonts w:ascii="Times New Roman" w:hAnsi="Times New Roman"/>
                <w:sz w:val="24"/>
                <w:szCs w:val="24"/>
              </w:rPr>
              <w:lastRenderedPageBreak/>
              <w:t>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947A23" w:rsidP="003140B3" w:rsidRDefault="529927E5" w14:paraId="44A31C29" w14:textId="0BF5B242">
            <w:pPr>
              <w:rPr>
                <w:rFonts w:ascii="Times New Roman" w:hAnsi="Times New Roman"/>
                <w:sz w:val="24"/>
                <w:szCs w:val="24"/>
              </w:rPr>
            </w:pPr>
            <w:r w:rsidRPr="529927E5">
              <w:rPr>
                <w:rFonts w:ascii="Times New Roman" w:hAnsi="Times New Roman"/>
                <w:sz w:val="24"/>
                <w:szCs w:val="24"/>
              </w:rPr>
              <w:lastRenderedPageBreak/>
              <w:t>Обед, переход из школы  13.40- 14.30</w:t>
            </w:r>
          </w:p>
        </w:tc>
      </w:tr>
      <w:tr w:rsidRPr="00BA7CFF" w:rsidR="00BA7CFF" w:rsidTr="5B270306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2FDC673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26A7F0A" w:rsidRDefault="226A7F0A" w14:paraId="5D66F933" w14:textId="094823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226A7F0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226A7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226A7F0A" w:rsidRDefault="226A7F0A" w14:paraId="3B7B4B86" w14:textId="6B30088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26A7F0A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26A7F0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6C5146" w:rsidRDefault="521BA1C5" w14:paraId="3A0FF5F2" w14:textId="72754D2C">
            <w:r w:rsidRPr="521BA1C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Решение типичных математических задач, требующих прохождения этапов моделирования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5BDC66" w:rsidRDefault="521BA1C5" w14:paraId="2AE29190" w14:textId="3D2B665C">
            <w:pPr>
              <w:spacing w:after="200" w:line="276" w:lineRule="auto"/>
            </w:pPr>
            <w:proofErr w:type="spellStart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</w:t>
            </w:r>
          </w:p>
          <w:p w:rsidRPr="00BA7CFF" w:rsidR="00BA7CFF" w:rsidP="521BA1C5" w:rsidRDefault="521BA1C5" w14:paraId="2D9003E8" w14:textId="5C2C40AF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Pr="00BA7CFF" w:rsidR="00BA7CFF" w:rsidP="521BA1C5" w:rsidRDefault="521BA1C5" w14:paraId="1BE6B27F" w14:textId="10314833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 xml:space="preserve">1)посмотреть </w:t>
            </w:r>
            <w:proofErr w:type="spellStart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видеролик</w:t>
            </w:r>
            <w:proofErr w:type="spellEnd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  <w:p w:rsidRPr="00BA7CFF" w:rsidR="00BA7CFF" w:rsidP="521BA1C5" w:rsidRDefault="00793DEF" w14:paraId="421E4C09" w14:textId="343ECF96">
            <w:pPr>
              <w:spacing w:after="200" w:line="276" w:lineRule="auto"/>
            </w:pPr>
            <w:hyperlink r:id="rId7">
              <w:r w:rsidRPr="521BA1C5" w:rsidR="521BA1C5">
                <w:rPr>
                  <w:rStyle w:val="a4"/>
                  <w:rFonts w:cs="Calibri"/>
                </w:rPr>
                <w:t>https://resh.edu.ru/subject/lesson/1145/</w:t>
              </w:r>
            </w:hyperlink>
            <w:r w:rsidRPr="521BA1C5" w:rsidR="521BA1C5">
              <w:rPr>
                <w:rFonts w:cs="Calibri"/>
              </w:rPr>
              <w:t xml:space="preserve">  </w:t>
            </w:r>
          </w:p>
          <w:p w:rsidRPr="00BA7CFF" w:rsidR="00BA7CFF" w:rsidP="521BA1C5" w:rsidRDefault="521BA1C5" w14:paraId="2DCDCBEC" w14:textId="541E6AE8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2)выполнить  тренировочные задания</w:t>
            </w:r>
          </w:p>
          <w:p w:rsidRPr="00BA7CFF" w:rsidR="00BA7CFF" w:rsidP="521BA1C5" w:rsidRDefault="521BA1C5" w14:paraId="3BC66302" w14:textId="1D67D22D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w:anchor="135961" r:id="rId8">
              <w:r w:rsidRP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https://resh.edu.ru/subject/lesson/1145/training/#135961</w:t>
              </w:r>
            </w:hyperlink>
          </w:p>
          <w:p w:rsidRPr="00BA7CFF" w:rsidR="00BA7CFF" w:rsidP="521BA1C5" w:rsidRDefault="521BA1C5" w14:paraId="4BCE64BA" w14:textId="7B6BAE03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w:anchor="135962" r:id="rId9">
              <w:r w:rsidRP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https://resh.edu.ru/subject/lesson/1145/training/#135962</w:t>
              </w:r>
            </w:hyperlink>
          </w:p>
          <w:p w:rsidRPr="00BA7CFF" w:rsidR="00BA7CFF" w:rsidP="521BA1C5" w:rsidRDefault="00793DEF" w14:paraId="162885A4" w14:textId="0D0C05D8">
            <w:pPr>
              <w:spacing w:after="200" w:line="276" w:lineRule="auto"/>
            </w:pPr>
            <w:hyperlink w:anchor="135963" r:id="rId10">
              <w:r w:rsidRPr="521BA1C5" w:rsid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https://resh.edu.ru/subject/lesson/1145/training/#135963</w:t>
              </w:r>
            </w:hyperlink>
          </w:p>
          <w:p w:rsidRPr="00BA7CFF" w:rsidR="00BA7CFF" w:rsidP="31995815" w:rsidRDefault="00793DEF" w14:paraId="5630AD66" w14:textId="652B359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w:anchor="135965" r:id="rId11">
              <w:r w:rsidRPr="521BA1C5" w:rsid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https://resh.edu.ru/subject/lesson/1145/training/#135965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36C7227B" w14:paraId="61829076" w14:textId="040AD279">
            <w:pPr>
              <w:rPr>
                <w:rFonts w:ascii="Times New Roman" w:hAnsi="Times New Roman"/>
                <w:sz w:val="24"/>
                <w:szCs w:val="24"/>
              </w:rPr>
            </w:pPr>
            <w:r w:rsidRPr="36C7227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BA7CFF" w:rsidR="00BA7CFF" w:rsidTr="5B270306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DCC96C0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32C0364" w:rsidRDefault="232C0364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760BEF3F" w14:paraId="66204FF1" w14:textId="55D9E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60BEF3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760BEF3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0BA7CFF" w14:paraId="2DBF0D7D" w14:textId="02E99709">
            <w:pPr>
              <w:rPr>
                <w:rFonts w:ascii="Times New Roman" w:hAnsi="Times New Roman"/>
                <w:sz w:val="24"/>
                <w:szCs w:val="24"/>
              </w:rPr>
            </w:pPr>
            <w:r w:rsidRPr="5B270306" w:rsidR="5B270306">
              <w:rPr>
                <w:rFonts w:ascii="Times New Roman" w:hAnsi="Times New Roman"/>
                <w:sz w:val="24"/>
                <w:szCs w:val="24"/>
              </w:rPr>
              <w:t>Возрасты семьи.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DC62C34" w:rsidRDefault="0DC62C34" w14:paraId="11B2033C" w14:textId="4B33F3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Pr="00BA7CFF" w:rsidR="00BA7CFF" w:rsidP="425C7E0B" w:rsidRDefault="0DC62C34" w14:paraId="6B62F1B3" w14:textId="742C8F97">
            <w:pPr>
              <w:rPr>
                <w:rFonts w:ascii="Times New Roman" w:hAnsi="Times New Roman"/>
                <w:sz w:val="24"/>
                <w:szCs w:val="24"/>
              </w:rPr>
            </w:pPr>
            <w:r w:rsidRPr="0DC62C3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выполнить мини-проект. План мини-проекта отправлен в личном сообщении в социальной сети </w:t>
            </w: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DC62C3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мини-проекта прислать любым удобным способом.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425C7E0B" w14:paraId="02F2C34E" w14:textId="7E3A9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25C7E0B">
              <w:rPr>
                <w:rFonts w:ascii="Times New Roman" w:hAnsi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="2585BA9E" w:rsidTr="5B270306" w14:paraId="0220BE0D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585BA9E" w14:paraId="56049352" w14:textId="0BC72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2B127206" w14:textId="68B1F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585BA9E" w:rsidP="2585BA9E" w:rsidRDefault="2585BA9E" w14:paraId="56B320FE" w14:textId="2924B90C">
            <w:pPr>
              <w:rPr>
                <w:rFonts w:ascii="Times New Roman" w:hAnsi="Times New Roman"/>
                <w:sz w:val="24"/>
                <w:szCs w:val="24"/>
              </w:rPr>
            </w:pPr>
            <w:r w:rsidRP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76188DF9" w14:paraId="219CB92C" w14:textId="68416D6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на тему “Ответственность за свои поступки”.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85BA9E" w:rsidP="2585BA9E" w:rsidRDefault="21B99549" w14:paraId="35B75CE3" w14:textId="36AE3E11"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21B9954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48C1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476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A39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6C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3DEF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8AE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3EC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A9FD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6B2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4BB2B"/>
    <w:rsid w:val="047027B8"/>
    <w:rsid w:val="052D2828"/>
    <w:rsid w:val="0C206C56"/>
    <w:rsid w:val="0D5BDC66"/>
    <w:rsid w:val="0DC62C34"/>
    <w:rsid w:val="10E5AFF8"/>
    <w:rsid w:val="11B91373"/>
    <w:rsid w:val="16F4814B"/>
    <w:rsid w:val="1D5981DF"/>
    <w:rsid w:val="1DA9845E"/>
    <w:rsid w:val="1F17EC74"/>
    <w:rsid w:val="20B7E3BC"/>
    <w:rsid w:val="20DFBA4B"/>
    <w:rsid w:val="21B3A7B7"/>
    <w:rsid w:val="21B99549"/>
    <w:rsid w:val="226A7F0A"/>
    <w:rsid w:val="232C0364"/>
    <w:rsid w:val="236C5146"/>
    <w:rsid w:val="2585BA9E"/>
    <w:rsid w:val="259535A4"/>
    <w:rsid w:val="285133E5"/>
    <w:rsid w:val="2C8678E8"/>
    <w:rsid w:val="2D2F514F"/>
    <w:rsid w:val="2D8B7B9B"/>
    <w:rsid w:val="2E0CC2A9"/>
    <w:rsid w:val="2E8C747A"/>
    <w:rsid w:val="2FBB89C5"/>
    <w:rsid w:val="2FDC6736"/>
    <w:rsid w:val="30A9639F"/>
    <w:rsid w:val="31995815"/>
    <w:rsid w:val="36C7227B"/>
    <w:rsid w:val="3722922E"/>
    <w:rsid w:val="37668B82"/>
    <w:rsid w:val="3C9C78C8"/>
    <w:rsid w:val="3DBD4A4D"/>
    <w:rsid w:val="3E518E80"/>
    <w:rsid w:val="41917662"/>
    <w:rsid w:val="425C7E0B"/>
    <w:rsid w:val="45F7C09A"/>
    <w:rsid w:val="49EA905F"/>
    <w:rsid w:val="4AD7E34E"/>
    <w:rsid w:val="500830A7"/>
    <w:rsid w:val="5068337F"/>
    <w:rsid w:val="51E5E9EC"/>
    <w:rsid w:val="521BA1C5"/>
    <w:rsid w:val="529927E5"/>
    <w:rsid w:val="5561EF24"/>
    <w:rsid w:val="566EC664"/>
    <w:rsid w:val="575AE4DE"/>
    <w:rsid w:val="584469BF"/>
    <w:rsid w:val="58A6E8C9"/>
    <w:rsid w:val="5B270306"/>
    <w:rsid w:val="5C05A554"/>
    <w:rsid w:val="5C3D9687"/>
    <w:rsid w:val="5DCC96C0"/>
    <w:rsid w:val="5E162D1A"/>
    <w:rsid w:val="625548E4"/>
    <w:rsid w:val="63F767A1"/>
    <w:rsid w:val="6626723B"/>
    <w:rsid w:val="67F7B986"/>
    <w:rsid w:val="6B7EEB17"/>
    <w:rsid w:val="6FDD5967"/>
    <w:rsid w:val="729D4EFE"/>
    <w:rsid w:val="760BEF3F"/>
    <w:rsid w:val="76188DF9"/>
    <w:rsid w:val="7625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1145/training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1145/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098/train/" TargetMode="External" Id="rId6" /><Relationship Type="http://schemas.openxmlformats.org/officeDocument/2006/relationships/hyperlink" Target="https://resh.edu.ru/subject/lesson/1145/training/" TargetMode="External" Id="rId11" /><Relationship Type="http://schemas.openxmlformats.org/officeDocument/2006/relationships/hyperlink" Target="https://resh.edu.ru/subject/lesson/3221/start/" TargetMode="External" Id="rId5" /><Relationship Type="http://schemas.openxmlformats.org/officeDocument/2006/relationships/hyperlink" Target="https://resh.edu.ru/subject/lesson/1145/training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145/training/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93</revision>
  <dcterms:created xsi:type="dcterms:W3CDTF">2020-04-03T14:57:00.0000000Z</dcterms:created>
  <dcterms:modified xsi:type="dcterms:W3CDTF">2020-12-10T06:29:44.0333196Z</dcterms:modified>
</coreProperties>
</file>