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145E7C10" w:rsidRDefault="145E7C10" w14:paraId="4485B13D" w14:textId="7B2A4D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45E7C10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11 класса на  </w:t>
      </w:r>
      <w:r w:rsidRPr="145E7C1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17.12.2020 </w:t>
      </w:r>
      <w:r w:rsidRPr="145E7C1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45E7C1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г</w:t>
      </w:r>
      <w:proofErr w:type="gramStart"/>
      <w:r w:rsidRPr="145E7C1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45E7C1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2340"/>
        <w:gridCol w:w="2441"/>
        <w:gridCol w:w="4252"/>
        <w:gridCol w:w="3119"/>
      </w:tblGrid>
      <w:tr w:rsidRPr="00030AA2" w:rsidR="000D1FE7" w:rsidTr="7669AC24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1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314064" w:rsidTr="7669AC24" w14:paraId="734B6843" w14:textId="77777777">
        <w:tc>
          <w:tcPr>
            <w:tcW w:w="1418" w:type="dxa"/>
            <w:vMerge w:val="restart"/>
            <w:tcMar/>
          </w:tcPr>
          <w:p w:rsidR="145E7C10" w:rsidP="145E7C10" w:rsidRDefault="145E7C10" w14:paraId="7BD3BC3E" w14:textId="78FBFEB0">
            <w:r w:rsidRPr="145E7C1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145E7C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030AA2" w:rsidR="00314064" w:rsidP="00E91274" w:rsidRDefault="00314064" w14:paraId="148D59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5" w:type="dxa"/>
            <w:tcMar/>
          </w:tcPr>
          <w:p w:rsidRPr="00030AA2" w:rsidR="00314064" w:rsidP="00886395" w:rsidRDefault="00314064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="00314064" w:rsidP="004461AC" w:rsidRDefault="00314064" w14:paraId="510F3FFA" w14:textId="2A2C83E6">
            <w:r>
              <w:t>8.30.-9.00.</w:t>
            </w:r>
          </w:p>
        </w:tc>
        <w:tc>
          <w:tcPr>
            <w:tcW w:w="993" w:type="dxa"/>
            <w:tcMar/>
          </w:tcPr>
          <w:p w:rsidRPr="00EC1B50" w:rsidR="00314064" w:rsidP="5FDFAFA1" w:rsidRDefault="00314064" w14:paraId="3273AA43" w14:textId="421B0F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Pr="00030AA2" w:rsidR="00314064" w:rsidP="5FDFAFA1" w:rsidRDefault="00314064" w14:paraId="150872F2" w14:textId="6BC4A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30AA2" w:rsidR="00314064" w:rsidP="5FDFAFA1" w:rsidRDefault="00314064" w14:paraId="28B789B5" w14:textId="68E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41" w:type="dxa"/>
            <w:tcMar/>
          </w:tcPr>
          <w:p w:rsidRPr="00640F02" w:rsidR="00314064" w:rsidP="2B565342" w:rsidRDefault="00C3281C" w14:paraId="297AE204" w14:textId="51F3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1C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4252" w:type="dxa"/>
            <w:tcMar/>
          </w:tcPr>
          <w:p w:rsidRPr="00E739A0" w:rsidR="00314064" w:rsidP="00C41ECF" w:rsidRDefault="00314064" w14:paraId="70D79565" w14:textId="72F3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69AC24" w:rsidR="7669AC24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314064" w:rsidR="00314064" w:rsidP="00C41ECF" w:rsidRDefault="00314064" w14:paraId="198B29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314064" w:rsidR="00314064" w:rsidP="5FDFAFA1" w:rsidRDefault="00314064" w14:paraId="39902E15" w14:textId="03FCE73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Учебник Л.Н. Бого</w:t>
            </w:r>
            <w:r w:rsidR="00640F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3281C">
              <w:rPr>
                <w:rFonts w:ascii="Times New Roman" w:hAnsi="Times New Roman" w:cs="Times New Roman"/>
                <w:sz w:val="24"/>
                <w:szCs w:val="24"/>
              </w:rPr>
              <w:t>юбов Обществознание 11 класс §11</w:t>
            </w: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 читать  </w:t>
            </w:r>
          </w:p>
        </w:tc>
        <w:tc>
          <w:tcPr>
            <w:tcW w:w="3119" w:type="dxa"/>
            <w:tcMar/>
          </w:tcPr>
          <w:p w:rsidRPr="00314064" w:rsidR="00314064" w:rsidP="00C41ECF" w:rsidRDefault="00314064" w14:paraId="002F50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письменно обязательно для всего класса.</w:t>
            </w:r>
          </w:p>
          <w:p w:rsidRPr="00314064" w:rsidR="00314064" w:rsidP="5FDFAFA1" w:rsidRDefault="00314064" w14:paraId="51E41201" w14:textId="3232F41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 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, результаты работы в VK</w:t>
            </w:r>
          </w:p>
        </w:tc>
      </w:tr>
      <w:tr w:rsidRPr="00030AA2" w:rsidR="00314064" w:rsidTr="7669AC24" w14:paraId="231CB222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="00314064" w:rsidP="004461AC" w:rsidRDefault="00314064" w14:paraId="47276298" w14:textId="087D8ABC">
            <w:r>
              <w:t>9.30.-10.00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2CB24E5C" w14:textId="0991F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Pr="00030AA2" w:rsidR="00314064" w:rsidP="5FDFAFA1" w:rsidRDefault="00314064" w14:paraId="23EEE26E" w14:textId="69028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30AA2" w:rsidR="00314064" w:rsidP="5FDFAFA1" w:rsidRDefault="00314064" w14:paraId="7000BB0A" w14:textId="270DE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41" w:type="dxa"/>
            <w:tcMar/>
          </w:tcPr>
          <w:p w:rsidRPr="00640F02" w:rsidR="00314064" w:rsidP="5FDFAFA1" w:rsidRDefault="00C3281C" w14:paraId="14C1F84C" w14:textId="315644E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3281C">
              <w:rPr>
                <w:rFonts w:ascii="Times New Roman" w:hAnsi="Times New Roman" w:eastAsia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4252" w:type="dxa"/>
            <w:tcMar/>
          </w:tcPr>
          <w:p w:rsidRPr="00314064" w:rsidR="00314064" w:rsidP="00C41ECF" w:rsidRDefault="00314064" w14:paraId="2BC1FCF6" w14:textId="54C5D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9A0" w:rsidR="00E739A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739A0" w:rsidR="00E739A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314064" w:rsidR="00314064" w:rsidP="00C41ECF" w:rsidRDefault="00314064" w14:paraId="4C1230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314064" w:rsidR="00314064" w:rsidP="00016A73" w:rsidRDefault="00314064" w14:paraId="01388C68" w14:textId="1B0BE14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</w:rPr>
              <w:t>Учебник Л.Н. Бого</w:t>
            </w:r>
            <w:r w:rsidR="00640F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3281C">
              <w:rPr>
                <w:rFonts w:ascii="Times New Roman" w:hAnsi="Times New Roman" w:cs="Times New Roman"/>
                <w:sz w:val="24"/>
                <w:szCs w:val="24"/>
              </w:rPr>
              <w:t>юбов Обществознание 11 класс §11</w:t>
            </w:r>
            <w:bookmarkStart w:name="_GoBack" w:id="0"/>
            <w:bookmarkEnd w:id="0"/>
            <w:r w:rsidRPr="00314064">
              <w:rPr>
                <w:rFonts w:ascii="Times New Roman" w:hAnsi="Times New Roman" w:cs="Times New Roman"/>
                <w:sz w:val="24"/>
                <w:szCs w:val="24"/>
              </w:rPr>
              <w:t xml:space="preserve"> читат</w:t>
            </w:r>
            <w:r w:rsidR="00640F0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01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Pr="00314064" w:rsidR="00314064" w:rsidP="25CDA482" w:rsidRDefault="25CDA482" w14:paraId="6A09E912" w14:textId="1F19E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CDA48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030AA2" w:rsidR="00314064" w:rsidTr="7669AC24" w14:paraId="5C586FC9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45ABEA26" w14:textId="4D7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  <w:tcMar/>
          </w:tcPr>
          <w:p w:rsidRPr="00030AA2" w:rsidR="00314064" w:rsidP="00207543" w:rsidRDefault="00314064" w14:paraId="7BCE925B" w14:textId="31339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="00314064" w:rsidP="7D431664" w:rsidRDefault="00314064" w14:paraId="36A67E37" w14:textId="37FD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(базовый уровень) </w:t>
            </w:r>
          </w:p>
          <w:p w:rsidRPr="00030AA2" w:rsidR="00314064" w:rsidP="00207543" w:rsidRDefault="00314064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542826" w:rsidR="00314064" w:rsidP="5EAD589E" w:rsidRDefault="5EAD589E" w14:paraId="62B2D90C" w14:textId="379C7D46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7669AC24" w:rsidR="7669AC2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Любовь и быт в поэзии </w:t>
            </w:r>
            <w:r w:rsidRPr="7669AC24" w:rsidR="7669AC2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В. Маяковского</w:t>
            </w:r>
            <w:r w:rsidRPr="7669AC24" w:rsidR="7669AC2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252" w:type="dxa"/>
            <w:tcMar/>
          </w:tcPr>
          <w:p w:rsidRPr="00030AA2" w:rsidR="00314064" w:rsidP="4147BC77" w:rsidRDefault="4147BC77" w14:paraId="769A2BC4" w14:textId="0F0D54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3CA8AE62" w:rsidP="5EAD589E" w:rsidRDefault="5EAD589E" w14:paraId="186293B3" w14:textId="5E5A05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AD589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просмотреть материал по ссылке:</w:t>
            </w:r>
          </w:p>
          <w:p w:rsidRPr="00030AA2" w:rsidR="00651946" w:rsidP="5EAD589E" w:rsidRDefault="00C3281C" w14:paraId="512FE2B2" w14:textId="70DFA62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5">
              <w:r w:rsidRPr="5EAD589E" w:rsidR="5EAD58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https://resh.edu.ru/subject/lesson/4807/</w:t>
              </w:r>
            </w:hyperlink>
          </w:p>
          <w:p w:rsidRPr="00030AA2" w:rsidR="00651946" w:rsidP="5EAD589E" w:rsidRDefault="00651946" w14:paraId="5A39BBE3" w14:textId="304165E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00651946" w:rsidP="7E4C1E02" w:rsidRDefault="3CA8AE62" w14:paraId="6C90E460" w14:textId="141E8E1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9AC24" w:rsid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>Проанализировать стихотворение:</w:t>
            </w:r>
          </w:p>
          <w:p w:rsidR="3CA8AE62" w:rsidP="5EAD589E" w:rsidRDefault="5EAD589E" w14:paraId="272B34AC" w14:textId="09076B2C">
            <w:pPr>
              <w:rPr>
                <w:rFonts w:ascii="Times New Roman" w:hAnsi="Times New Roman" w:eastAsia="Times New Roman" w:cs="Times New Roman"/>
              </w:rPr>
            </w:pPr>
            <w:r w:rsidRPr="5EAD589E">
              <w:rPr>
                <w:rFonts w:ascii="Times New Roman" w:hAnsi="Times New Roman" w:eastAsia="Times New Roman" w:cs="Times New Roman"/>
              </w:rPr>
              <w:t>Выучить наизусть по выбору любое стихотворение В.В. Маяковского из любовной лирики</w:t>
            </w:r>
          </w:p>
          <w:p w:rsidRPr="00651946" w:rsidR="00542826" w:rsidP="7E4C1E02" w:rsidRDefault="5EAD589E" w14:paraId="67340246" w14:textId="28A935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AD589E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Видеоролик выслать на эл. почту:</w:t>
            </w:r>
            <w:hyperlink r:id="rId6">
              <w:r w:rsidRPr="5EAD58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Yla</w:t>
              </w:r>
              <w:r w:rsidRPr="5EAD58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601960@</w:t>
              </w:r>
              <w:r w:rsidRPr="5EAD58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5EAD58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proofErr w:type="spellStart"/>
              <w:r w:rsidRPr="5EAD589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5EAD589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5EAD589E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Pr="00030AA2" w:rsidR="00314064" w:rsidTr="7669AC24" w14:paraId="7475AA86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41C8F396" w14:textId="41ABD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314064" w:rsidP="00520CEF" w:rsidRDefault="00314064" w14:paraId="5D68D852" w14:textId="22A5A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10.50-11.30</w:t>
            </w:r>
          </w:p>
        </w:tc>
      </w:tr>
      <w:tr w:rsidRPr="00030AA2" w:rsidR="00314064" w:rsidTr="7669AC24" w14:paraId="2E0D92AE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0EE50EEF" w14:textId="13B1C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039C44C2" w14:textId="55F4D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Pr="00030AA2" w:rsidR="00314064" w:rsidP="7D431664" w:rsidRDefault="00314064" w14:paraId="0A93484D" w14:textId="6AC8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Pr="00030AA2" w:rsidR="00314064" w:rsidP="00886395" w:rsidRDefault="00314064" w14:paraId="3ADB6CA3" w14:textId="1400D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7D43166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6D2188" w:rsidR="00314064" w:rsidP="74A1198F" w:rsidRDefault="74A1198F" w14:paraId="52BF78CC" w14:textId="3199E412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74A1198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Основные жанры научного стиля.</w:t>
            </w:r>
          </w:p>
        </w:tc>
        <w:tc>
          <w:tcPr>
            <w:tcW w:w="4252" w:type="dxa"/>
            <w:tcMar/>
          </w:tcPr>
          <w:p w:rsidRPr="00061002" w:rsidR="005B1FC1" w:rsidP="0E657D0B" w:rsidRDefault="0E657D0B" w14:paraId="053123C0" w14:textId="1725CBD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657D0B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061002" w:rsidR="005B1FC1" w:rsidP="42B20154" w:rsidRDefault="00C3281C" w14:paraId="456145D1" w14:textId="41543A78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7">
              <w:r w:rsidRPr="42B20154" w:rsidR="42B20154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https://resh.edu.ru/subject/lesson/4791/</w:t>
              </w:r>
            </w:hyperlink>
          </w:p>
          <w:p w:rsidRPr="00061002" w:rsidR="005B1FC1" w:rsidP="42B20154" w:rsidRDefault="42B20154" w14:paraId="722638FB" w14:textId="1416F9C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2B20154">
              <w:rPr>
                <w:rFonts w:ascii="Times New Roman" w:hAnsi="Times New Roman" w:eastAsia="Times New Roman" w:cs="Times New Roman"/>
                <w:color w:val="000000" w:themeColor="text1"/>
              </w:rPr>
              <w:t>Тестовые задания по материалам ЕГЭ.</w:t>
            </w:r>
          </w:p>
          <w:p w:rsidRPr="00061002" w:rsidR="005B1FC1" w:rsidP="42B20154" w:rsidRDefault="74A1198F" w14:paraId="0D0B940D" w14:textId="60B2686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4A1198F">
              <w:rPr>
                <w:rFonts w:ascii="Times New Roman" w:hAnsi="Times New Roman" w:eastAsia="Times New Roman" w:cs="Times New Roman"/>
                <w:color w:val="000000" w:themeColor="text1"/>
              </w:rPr>
              <w:t>(Зад. № 22-23 Вар. 4-6)</w:t>
            </w:r>
          </w:p>
        </w:tc>
        <w:tc>
          <w:tcPr>
            <w:tcW w:w="3119" w:type="dxa"/>
            <w:tcMar/>
          </w:tcPr>
          <w:p w:rsidRPr="00542826" w:rsidR="00314064" w:rsidP="42B20154" w:rsidRDefault="74A1198F" w14:paraId="72354B17" w14:textId="7F11139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A1198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П.5 учебника, стр.146-147.</w:t>
            </w:r>
          </w:p>
          <w:p w:rsidRPr="00542826" w:rsidR="00314064" w:rsidP="42B20154" w:rsidRDefault="74A1198F" w14:paraId="39450621" w14:textId="30622AF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669AC24" w:rsidR="7669AC2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Упр. 129 (зад.2 )(1 абзац) </w:t>
            </w:r>
          </w:p>
          <w:p w:rsidRPr="00542826" w:rsidR="00314064" w:rsidP="7E4C1E02" w:rsidRDefault="42B20154" w14:paraId="48618427" w14:textId="54E0B54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2B201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учебнику С.И. Львовой</w:t>
            </w:r>
          </w:p>
        </w:tc>
      </w:tr>
      <w:tr w:rsidRPr="00030AA2" w:rsidR="00314064" w:rsidTr="7669AC24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314064" w:rsidP="00886395" w:rsidRDefault="00314064" w14:paraId="0E27B00A" w14:textId="76700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60061E4C" w14:textId="183C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7D431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0-13.00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44EAFD9C" w14:textId="4ACA2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 </w:t>
            </w:r>
            <w:r w:rsidRPr="7D431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2340" w:type="dxa"/>
            <w:tcMar/>
          </w:tcPr>
          <w:p w:rsidRPr="00030AA2" w:rsidR="00314064" w:rsidP="27EB1593" w:rsidRDefault="00314064" w14:paraId="3EB1BA81" w14:textId="488D78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EB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  <w:r w:rsidRPr="27EB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(Алгебра и начала математического анализа)</w:t>
            </w:r>
          </w:p>
          <w:p w:rsidRPr="00030AA2" w:rsidR="00314064" w:rsidP="008A54A2" w:rsidRDefault="00314064" w14:paraId="4B94D5A5" w14:textId="2AEA4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9E5150" w:rsidR="00314064" w:rsidP="29B1351B" w:rsidRDefault="29B1351B" w14:paraId="02458828" w14:textId="75D242BF">
            <w:pPr>
              <w:spacing w:after="200" w:line="276" w:lineRule="auto"/>
            </w:pPr>
            <w:r w:rsidRPr="29B1351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Базовый уровень: </w:t>
            </w:r>
            <w:r w:rsidRPr="29B1351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Урок обобщения и систематизации знаний. </w:t>
            </w:r>
          </w:p>
          <w:p w:rsidRPr="009E5150" w:rsidR="00314064" w:rsidP="145E7C10" w:rsidRDefault="29B1351B" w14:paraId="3DEEC669" w14:textId="74703C35">
            <w:pPr>
              <w:spacing w:after="200" w:line="276" w:lineRule="auto"/>
            </w:pPr>
            <w:r w:rsidRPr="29B1351B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Углубленный уровень:  Урок обобщения и систематизации знаний.</w:t>
            </w:r>
          </w:p>
        </w:tc>
        <w:tc>
          <w:tcPr>
            <w:tcW w:w="4252" w:type="dxa"/>
            <w:tcMar/>
          </w:tcPr>
          <w:p w:rsidRPr="009E5150" w:rsidR="00314064" w:rsidP="7E4C1E02" w:rsidRDefault="2C8F7A8B" w14:paraId="7C67782A" w14:textId="0B265152">
            <w:pPr>
              <w:spacing w:line="276" w:lineRule="auto"/>
            </w:pP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Кабинет 210</w:t>
            </w:r>
          </w:p>
          <w:p w:rsidRPr="009E5150" w:rsidR="00314064" w:rsidP="2C8F7A8B" w:rsidRDefault="41FD1953" w14:paraId="2D63B30F" w14:textId="76B3E384">
            <w:pPr>
              <w:spacing w:line="276" w:lineRule="auto"/>
            </w:pPr>
            <w:r w:rsidRPr="7669AC24" w:rsid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Алгебра и начала математического анализа, 11 класс. Ю.Н. Колягин (базовый и </w:t>
            </w:r>
            <w:proofErr w:type="spellStart"/>
            <w:r w:rsidRPr="7669AC24" w:rsid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</w:t>
            </w:r>
            <w:proofErr w:type="spellEnd"/>
            <w:r w:rsidRPr="7669AC24" w:rsid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>. уровни)</w:t>
            </w:r>
          </w:p>
          <w:p w:rsidRPr="009E5150" w:rsidR="00314064" w:rsidP="2C8F7A8B" w:rsidRDefault="2C8F7A8B" w14:paraId="66AA5089" w14:textId="3BD1F3E3">
            <w:pPr>
              <w:spacing w:line="276" w:lineRule="auto"/>
            </w:pPr>
            <w:r w:rsidRPr="2C8F7A8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</w:p>
          <w:p w:rsidRPr="009E5150" w:rsidR="00314064" w:rsidP="2C8F7A8B" w:rsidRDefault="2C8F7A8B" w14:paraId="3656B9AB" w14:textId="772FBE02">
            <w:pPr>
              <w:spacing w:after="200" w:line="276" w:lineRule="auto"/>
            </w:pPr>
            <w:r w:rsidRPr="2C8F7A8B">
              <w:rPr>
                <w:rFonts w:ascii="Times New Roman" w:hAnsi="Times New Roman" w:eastAsia="Times New Roman" w:cs="Times New Roman"/>
                <w:sz w:val="24"/>
                <w:szCs w:val="24"/>
              </w:rPr>
              <w:t>ЕГЭ 2021. Математика. Базовый уровень/ А.В. Антропов и др. – М.: Издательство «Экзамен», 2021</w:t>
            </w:r>
          </w:p>
        </w:tc>
        <w:tc>
          <w:tcPr>
            <w:tcW w:w="3119" w:type="dxa"/>
            <w:tcMar/>
          </w:tcPr>
          <w:p w:rsidRPr="009E5150" w:rsidR="00314064" w:rsidP="41FD1953" w:rsidRDefault="29B1351B" w14:paraId="45FB0818" w14:textId="613A2F2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1351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Базовый уровень: </w:t>
            </w:r>
            <w:r w:rsidRPr="29B1351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Выполнить  №1-5 с.102-103 учебника</w:t>
            </w:r>
          </w:p>
        </w:tc>
      </w:tr>
      <w:tr w:rsidRPr="00030AA2" w:rsidR="00314064" w:rsidTr="7669AC24" w14:paraId="5FF362C0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38DFF86B" w14:textId="40AFA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67E79035" w14:textId="3D51E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="41FD1953" w:rsidP="41FD1953" w:rsidRDefault="41FD1953" w14:paraId="4C592FB5" w14:textId="7C21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FD19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 и начала математического анализа) (углубленный уровень </w:t>
            </w:r>
            <w:proofErr w:type="gramStart"/>
            <w:r w:rsidRPr="41FD195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  <w:r w:rsidRPr="41FD19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41FD195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FD1953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Pr="00030AA2" w:rsidR="00314064" w:rsidP="00886395" w:rsidRDefault="41FD1953" w14:paraId="655E36D8" w14:textId="274D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FD1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  <w:tcMar/>
          </w:tcPr>
          <w:p w:rsidRPr="00CA5423" w:rsidR="006D2188" w:rsidP="145E7C10" w:rsidRDefault="29B1351B" w14:paraId="687BD985" w14:textId="34B9AD62">
            <w:r w:rsidRPr="29B1351B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Углубленный уровень:  Урок обобщения и систематизации знаний.</w:t>
            </w:r>
          </w:p>
        </w:tc>
        <w:tc>
          <w:tcPr>
            <w:tcW w:w="4252" w:type="dxa"/>
            <w:tcMar/>
          </w:tcPr>
          <w:p w:rsidR="41FD1953" w:rsidP="41FD1953" w:rsidRDefault="41FD1953" w14:paraId="5223FE30" w14:textId="7132D33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FD1953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="41FD1953" w:rsidP="41FD1953" w:rsidRDefault="41FD1953" w14:paraId="14E78AFE" w14:textId="3AEB6136">
            <w:pPr>
              <w:spacing w:line="276" w:lineRule="auto"/>
            </w:pPr>
            <w:r w:rsidRPr="7669AC24" w:rsid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Алгебра и начала математического анализа, 11 класс. Ю.Н. Колягин (базовый и </w:t>
            </w:r>
            <w:proofErr w:type="spellStart"/>
            <w:r w:rsidRPr="7669AC24" w:rsid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</w:t>
            </w:r>
            <w:proofErr w:type="spellEnd"/>
            <w:r w:rsidRPr="7669AC24" w:rsid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>. уровни)</w:t>
            </w:r>
          </w:p>
          <w:p w:rsidRPr="001D10D2" w:rsidR="005B1FC1" w:rsidP="0E657D0B" w:rsidRDefault="0E657D0B" w14:paraId="53128261" w14:textId="0D18E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657D0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  <w:r w:rsidRPr="0E657D0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ЕГЭ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  <w:tcMar/>
          </w:tcPr>
          <w:p w:rsidRPr="00CA5423" w:rsidR="00314064" w:rsidP="41FD1953" w:rsidRDefault="29B1351B" w14:paraId="683003FD" w14:textId="74D82FF1">
            <w:pPr>
              <w:spacing w:after="200" w:line="276" w:lineRule="auto"/>
            </w:pPr>
            <w:r w:rsidRPr="29B1351B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Углубленный уровень:  Выполнить №1-5 с.138 учебника</w:t>
            </w:r>
          </w:p>
        </w:tc>
      </w:tr>
      <w:tr w:rsidRPr="00030AA2" w:rsidR="00314064" w:rsidTr="7669AC24" w14:paraId="75697EEC" w14:textId="77777777">
        <w:tc>
          <w:tcPr>
            <w:tcW w:w="1418" w:type="dxa"/>
            <w:vMerge/>
            <w:tcMar/>
          </w:tcPr>
          <w:p w:rsidRPr="00030AA2" w:rsidR="00314064" w:rsidP="00886395" w:rsidRDefault="00314064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314064" w:rsidP="00886395" w:rsidRDefault="00314064" w14:paraId="109B8484" w14:textId="5E4F9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CB5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Mar/>
          </w:tcPr>
          <w:p w:rsidRPr="00030AA2" w:rsidR="00314064" w:rsidP="00886395" w:rsidRDefault="00314064" w14:paraId="4101652C" w14:textId="0601C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993" w:type="dxa"/>
            <w:tcMar/>
          </w:tcPr>
          <w:p w:rsidRPr="00030AA2" w:rsidR="00314064" w:rsidP="00886395" w:rsidRDefault="00314064" w14:paraId="4B99056E" w14:textId="3481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Pr="00030AA2" w:rsidR="00314064" w:rsidP="41FD1953" w:rsidRDefault="41FD1953" w14:paraId="19BDD18D" w14:textId="1D8D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FD1953">
              <w:rPr>
                <w:rFonts w:ascii="Times New Roman" w:hAnsi="Times New Roman" w:cs="Times New Roman"/>
                <w:sz w:val="24"/>
                <w:szCs w:val="24"/>
              </w:rPr>
              <w:t>Литература (углублённый уровень)</w:t>
            </w:r>
          </w:p>
          <w:p w:rsidRPr="00030AA2" w:rsidR="00314064" w:rsidP="41FD1953" w:rsidRDefault="41FD1953" w14:paraId="1299C43A" w14:textId="79D3F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FD1953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41FD1953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441" w:type="dxa"/>
            <w:tcMar/>
          </w:tcPr>
          <w:p w:rsidRPr="009E5150" w:rsidR="00314064" w:rsidP="70234E34" w:rsidRDefault="00314064" w14:paraId="4DDBEF00" w14:textId="759B2C1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70234E34" w:rsidR="70234E34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М. А. Светлов «Гренада», «Песня о Каховке».</w:t>
            </w:r>
          </w:p>
        </w:tc>
        <w:tc>
          <w:tcPr>
            <w:tcW w:w="4252" w:type="dxa"/>
            <w:tcMar/>
          </w:tcPr>
          <w:p w:rsidRPr="007C5B86" w:rsidR="00314064" w:rsidP="41FD1953" w:rsidRDefault="41FD1953" w14:paraId="1F3F8908" w14:textId="0F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FD1953">
              <w:rPr>
                <w:rFonts w:ascii="Times New Roman" w:hAnsi="Times New Roman" w:cs="Times New Roman"/>
                <w:sz w:val="24"/>
                <w:szCs w:val="24"/>
              </w:rPr>
              <w:t>Кабинет 312</w:t>
            </w:r>
          </w:p>
          <w:p w:rsidRPr="007C5B86" w:rsidR="00314064" w:rsidP="2C8F7A8B" w:rsidRDefault="00C3281C" w14:paraId="1CE80E0C" w14:textId="2729287D">
            <w:hyperlink r:id="rId8">
              <w:r w:rsidRPr="41FD1953" w:rsidR="41FD1953">
                <w:rPr>
                  <w:rStyle w:val="a4"/>
                </w:rPr>
                <w:t>https://youtu.be/D3N7t0U0ZLA</w:t>
              </w:r>
            </w:hyperlink>
          </w:p>
          <w:p w:rsidRPr="007C5B86" w:rsidR="00314064" w:rsidP="41FD1953" w:rsidRDefault="00314064" w14:paraId="3461D779" w14:textId="1E2553E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Pr="009E5150" w:rsidR="00314064" w:rsidP="41FD1953" w:rsidRDefault="41FD1953" w14:paraId="56437883" w14:textId="68A66CD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9AC24" w:rsid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наизусть отрывок из стихотворения “Гренада”</w:t>
            </w:r>
          </w:p>
          <w:p w:rsidRPr="009E5150" w:rsidR="00314064" w:rsidP="41FD1953" w:rsidRDefault="00314064" w14:paraId="3CF2D8B6" w14:textId="511237D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14064" w:rsidTr="7669AC24" w14:paraId="25FF1C4C" w14:textId="77777777">
        <w:tc>
          <w:tcPr>
            <w:tcW w:w="1418" w:type="dxa"/>
            <w:vMerge/>
            <w:tcMar/>
          </w:tcPr>
          <w:p w:rsidR="00314064" w:rsidP="7E02FC20" w:rsidRDefault="00314064" w14:paraId="1CC50DA0" w14:textId="6AC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="00314064" w:rsidP="7E02FC20" w:rsidRDefault="00314064" w14:paraId="7A81B316" w14:textId="5D43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2F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Mar/>
          </w:tcPr>
          <w:p w:rsidR="00314064" w:rsidP="7E02FC20" w:rsidRDefault="00314064" w14:paraId="661DDE20" w14:textId="640C8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993" w:type="dxa"/>
            <w:tcMar/>
          </w:tcPr>
          <w:p w:rsidR="00314064" w:rsidP="7E02FC20" w:rsidRDefault="00314064" w14:paraId="437AAAA9" w14:textId="1897B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="00314064" w:rsidP="7E02FC20" w:rsidRDefault="00314064" w14:paraId="6F1E25E4" w14:textId="00D1B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2FC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14064" w:rsidP="7E02FC20" w:rsidRDefault="00314064" w14:paraId="6E46BADB" w14:textId="354DB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0EAE3F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41" w:type="dxa"/>
            <w:tcMar/>
          </w:tcPr>
          <w:p w:rsidR="00314064" w:rsidP="7E02FC20" w:rsidRDefault="00314064" w14:paraId="5A03B49A" w14:textId="47BB82A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2AF933" w:rsidR="442AF933">
              <w:rPr>
                <w:rFonts w:ascii="Times New Roman" w:hAnsi="Times New Roman" w:eastAsia="Times New Roman" w:cs="Times New Roman"/>
                <w:sz w:val="24"/>
                <w:szCs w:val="24"/>
              </w:rPr>
              <w:t>Фотоаппарат. Зрение</w:t>
            </w:r>
          </w:p>
        </w:tc>
        <w:tc>
          <w:tcPr>
            <w:tcW w:w="4252" w:type="dxa"/>
            <w:tcMar/>
          </w:tcPr>
          <w:p w:rsidRPr="001133BB" w:rsidR="00314064" w:rsidP="0C560667" w:rsidRDefault="4147BC77" w14:paraId="3DE41CA2" w14:textId="7EC708C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47BC77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1133BB" w:rsidR="00314064" w:rsidP="6491732E" w:rsidRDefault="00314064" w14:paraId="34E2733C" w14:textId="5CDCCD8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9AC24" w:rsidR="7669AC24">
              <w:rPr>
                <w:rFonts w:ascii="Times New Roman" w:hAnsi="Times New Roman" w:eastAsia="Times New Roman" w:cs="Times New Roman"/>
                <w:sz w:val="24"/>
                <w:szCs w:val="24"/>
              </w:rPr>
              <w:t>Тестовые задания из сборника ЕГЭ</w:t>
            </w:r>
          </w:p>
        </w:tc>
        <w:tc>
          <w:tcPr>
            <w:tcW w:w="3119" w:type="dxa"/>
            <w:tcMar/>
          </w:tcPr>
          <w:p w:rsidR="00314064" w:rsidP="4FF6D5BA" w:rsidRDefault="4421A2F0" w14:paraId="11FF29B3" w14:textId="1A7FDCD9">
            <w:pPr>
              <w:rPr>
                <w:rFonts w:ascii="Times New Roman" w:hAnsi="Times New Roman" w:eastAsia="Times New Roman" w:cs="Times New Roman"/>
              </w:rPr>
            </w:pPr>
            <w:r w:rsidRPr="4421A2F0">
              <w:rPr>
                <w:rFonts w:ascii="Times New Roman" w:hAnsi="Times New Roman" w:eastAsia="Times New Roman" w:cs="Times New Roman"/>
              </w:rPr>
              <w:t>Выполнить задания 10-15 Вариант 3 сборника ЕГЭ</w:t>
            </w:r>
          </w:p>
        </w:tc>
      </w:tr>
    </w:tbl>
    <w:p w:rsidR="007259FC" w:rsidRDefault="007259FC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451"/>
        <w:gridCol w:w="833"/>
        <w:gridCol w:w="1701"/>
        <w:gridCol w:w="1701"/>
        <w:gridCol w:w="1701"/>
        <w:gridCol w:w="5528"/>
        <w:gridCol w:w="1559"/>
      </w:tblGrid>
      <w:tr w:rsidRPr="008C7ECD" w:rsidR="00860D0C" w:rsidTr="77D8518D" w14:paraId="3425CE53" w14:textId="77777777">
        <w:tc>
          <w:tcPr>
            <w:tcW w:w="1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E91274" w:rsidTr="77D8518D" w14:paraId="5ED2F41C" w14:textId="77777777">
        <w:tc>
          <w:tcPr>
            <w:tcW w:w="14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E91274" w:rsidP="145E7C10" w:rsidRDefault="145E7C10" w14:paraId="228E0DFE" w14:textId="77B5529E">
            <w:pPr>
              <w:rPr>
                <w:rFonts w:ascii="Times New Roman" w:hAnsi="Times New Roman"/>
                <w:sz w:val="24"/>
                <w:szCs w:val="24"/>
              </w:rPr>
            </w:pPr>
            <w:r w:rsidRPr="145E7C10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17.12.2020 </w:t>
            </w:r>
            <w:r w:rsidRPr="145E7C10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145E7C10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145E7C10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145E7C1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4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E91274" w:rsidP="006F7E13" w:rsidRDefault="7D431664" w14:paraId="44A31C29" w14:textId="193A5156">
            <w:pPr>
              <w:rPr>
                <w:rFonts w:ascii="Times New Roman" w:hAnsi="Times New Roman"/>
                <w:sz w:val="24"/>
                <w:szCs w:val="24"/>
              </w:rPr>
            </w:pPr>
            <w:r w:rsidRPr="7D431664">
              <w:rPr>
                <w:rFonts w:ascii="Times New Roman" w:hAnsi="Times New Roman"/>
                <w:sz w:val="24"/>
                <w:szCs w:val="24"/>
              </w:rPr>
              <w:t>Обед, переход из школы 14.40-15.10</w:t>
            </w:r>
          </w:p>
        </w:tc>
      </w:tr>
      <w:tr w:rsidRPr="008C7ECD" w:rsidR="00860D0C" w:rsidTr="77D8518D" w14:paraId="1FC39945" w14:textId="77777777">
        <w:tc>
          <w:tcPr>
            <w:tcW w:w="1410" w:type="dxa"/>
            <w:vMerge/>
            <w:tcMar/>
            <w:vAlign w:val="center"/>
          </w:tcPr>
          <w:p w:rsidRPr="008C7ECD" w:rsidR="00860D0C" w:rsidP="006F7E13" w:rsidRDefault="00860D0C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00860D0C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7D431664" w14:paraId="62EBF3C5" w14:textId="061DE404">
            <w:pPr>
              <w:rPr>
                <w:rFonts w:ascii="Times New Roman" w:hAnsi="Times New Roman"/>
                <w:sz w:val="24"/>
                <w:szCs w:val="24"/>
              </w:rPr>
            </w:pPr>
            <w:r w:rsidRPr="7D431664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726570" w:rsidP="479DEFA3" w:rsidRDefault="00726570" w14:paraId="6D98A12B" w14:textId="3A02AD4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479DEFA3" w:rsidR="479DEFA3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час: “ Конституция - основной закон РФ. Права и обязанности граждан”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77D8518D" w:rsidRDefault="00860D0C" w14:paraId="4E8CB937" w14:textId="0F0D54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D8518D" w:rsidR="77D8518D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</w:t>
            </w:r>
          </w:p>
          <w:p w:rsidRPr="008C7ECD" w:rsidR="00860D0C" w:rsidP="77D8518D" w:rsidRDefault="00860D0C" w14:paraId="110FFD37" w14:textId="002C312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3FE9F23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6A73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002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3E2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33BB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062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64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B7F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2B9D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39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4B07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49D5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826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1FC1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E6F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0F02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1946"/>
    <w:rsid w:val="006523AD"/>
    <w:rsid w:val="00654805"/>
    <w:rsid w:val="00654C02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AAFE6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188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570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C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1A36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3858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49F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281C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C02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23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9A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50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CB580F"/>
    <w:rsid w:val="0BDC8160"/>
    <w:rsid w:val="0C560667"/>
    <w:rsid w:val="0E657D0B"/>
    <w:rsid w:val="145E7C10"/>
    <w:rsid w:val="183C1314"/>
    <w:rsid w:val="1FFF805F"/>
    <w:rsid w:val="25CDA482"/>
    <w:rsid w:val="27EB1593"/>
    <w:rsid w:val="29B1351B"/>
    <w:rsid w:val="2A8042E2"/>
    <w:rsid w:val="2B565342"/>
    <w:rsid w:val="2C8F7A8B"/>
    <w:rsid w:val="3672EF2E"/>
    <w:rsid w:val="38B5726F"/>
    <w:rsid w:val="3CA8AE62"/>
    <w:rsid w:val="404E7512"/>
    <w:rsid w:val="4147BC77"/>
    <w:rsid w:val="41FD1953"/>
    <w:rsid w:val="42B20154"/>
    <w:rsid w:val="4421A2F0"/>
    <w:rsid w:val="442AF933"/>
    <w:rsid w:val="4749CE34"/>
    <w:rsid w:val="479DEFA3"/>
    <w:rsid w:val="4FF6D5BA"/>
    <w:rsid w:val="5228CFA4"/>
    <w:rsid w:val="540EAE3F"/>
    <w:rsid w:val="5EAD589E"/>
    <w:rsid w:val="5FDFAFA1"/>
    <w:rsid w:val="60071B22"/>
    <w:rsid w:val="6491732E"/>
    <w:rsid w:val="6BA74BB5"/>
    <w:rsid w:val="70234E34"/>
    <w:rsid w:val="72F5E0E9"/>
    <w:rsid w:val="74A1198F"/>
    <w:rsid w:val="7669AC24"/>
    <w:rsid w:val="77D8518D"/>
    <w:rsid w:val="791F5DD0"/>
    <w:rsid w:val="7AEB18C9"/>
    <w:rsid w:val="7D431664"/>
    <w:rsid w:val="7E02FC20"/>
    <w:rsid w:val="7E4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8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D3N7t0U0ZLA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4791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Yla601960@yandex.ru" TargetMode="External" Id="rId6" /><Relationship Type="http://schemas.openxmlformats.org/officeDocument/2006/relationships/hyperlink" Target="https://resh.edu.ru/subject/lesson/4807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82</revision>
  <dcterms:created xsi:type="dcterms:W3CDTF">2020-04-03T10:46:00.0000000Z</dcterms:created>
  <dcterms:modified xsi:type="dcterms:W3CDTF">2020-12-10T13:16:39.1971838Z</dcterms:modified>
</coreProperties>
</file>