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CC87131" w:rsidP="0CC87131" w:rsidRDefault="0CC87131" w14:paraId="2A2C95C1" w14:textId="57E493E2">
      <w:pPr>
        <w:spacing w:after="160" w:line="257" w:lineRule="auto"/>
        <w:jc w:val="center"/>
      </w:pPr>
      <w:r w:rsidRPr="0CC87131" w:rsidR="0CC87131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Расписание  профильной</w:t>
      </w:r>
      <w:r w:rsidRPr="0CC87131" w:rsidR="0CC87131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смены </w:t>
      </w:r>
      <w:r w:rsidRPr="0CC87131" w:rsidR="0CC8713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</w:p>
    <w:p xmlns:wp14="http://schemas.microsoft.com/office/word/2010/wordml" w:rsidP="157CBDB5" w14:paraId="383D775D" wp14:textId="3D80E412">
      <w:pPr>
        <w:spacing w:after="160" w:line="257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157CBDB5" w:rsidR="157CBDB5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6 «В» класс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157CBDB5" w:rsidTr="0334B590" w14:paraId="2A56B737">
        <w:tc>
          <w:tcPr>
            <w:tcW w:w="1288" w:type="dxa"/>
            <w:tcMar/>
          </w:tcPr>
          <w:p w:rsidR="157CBDB5" w:rsidP="157CBDB5" w:rsidRDefault="157CBDB5" w14:paraId="4F7F4CC6" w14:textId="75CCEA8E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57CBDB5" w:rsidR="157CBDB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ru-RU"/>
              </w:rPr>
              <w:t>Дата и день проведения</w:t>
            </w:r>
          </w:p>
          <w:p w:rsidR="157CBDB5" w:rsidP="157CBDB5" w:rsidRDefault="157CBDB5" w14:paraId="2AD0274A" w14:textId="10E867AF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88" w:type="dxa"/>
            <w:tcMar/>
          </w:tcPr>
          <w:p w:rsidR="157CBDB5" w:rsidP="157CBDB5" w:rsidRDefault="157CBDB5" w14:paraId="5B309D0E" w14:textId="3D0BD4E6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57CBDB5" w:rsidR="157CBDB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ru-RU"/>
              </w:rPr>
              <w:t>Время проведения</w:t>
            </w:r>
          </w:p>
        </w:tc>
        <w:tc>
          <w:tcPr>
            <w:tcW w:w="1288" w:type="dxa"/>
            <w:tcMar/>
          </w:tcPr>
          <w:p w:rsidR="157CBDB5" w:rsidP="157CBDB5" w:rsidRDefault="157CBDB5" w14:paraId="699384A6" w14:textId="7355F687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57CBDB5" w:rsidR="157CBDB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288" w:type="dxa"/>
            <w:tcMar/>
          </w:tcPr>
          <w:p w:rsidR="157CBDB5" w:rsidP="157CBDB5" w:rsidRDefault="157CBDB5" w14:paraId="1AA27BB3" w14:textId="20F1E963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57CBDB5" w:rsidR="157CBDB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Наименование профильной смены</w:t>
            </w:r>
          </w:p>
        </w:tc>
        <w:tc>
          <w:tcPr>
            <w:tcW w:w="1288" w:type="dxa"/>
            <w:tcMar/>
          </w:tcPr>
          <w:p w:rsidR="157CBDB5" w:rsidP="157CBDB5" w:rsidRDefault="157CBDB5" w14:paraId="0A060A5D" w14:textId="21605D29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57CBDB5" w:rsidR="157CBDB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ru-RU"/>
              </w:rPr>
              <w:t>Тема занятия</w:t>
            </w:r>
          </w:p>
        </w:tc>
        <w:tc>
          <w:tcPr>
            <w:tcW w:w="1288" w:type="dxa"/>
            <w:tcMar/>
          </w:tcPr>
          <w:p w:rsidR="157CBDB5" w:rsidP="157CBDB5" w:rsidRDefault="157CBDB5" w14:paraId="1BC356ED" w14:textId="78D45624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57CBDB5" w:rsidR="157CBDB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1288" w:type="dxa"/>
            <w:tcMar/>
          </w:tcPr>
          <w:p w:rsidR="157CBDB5" w:rsidP="157CBDB5" w:rsidRDefault="157CBDB5" w14:paraId="21D13244" w14:textId="7F02EBD3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57CBDB5" w:rsidR="157CBDB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ru-RU"/>
              </w:rPr>
              <w:t>ФИО руководителя</w:t>
            </w:r>
          </w:p>
        </w:tc>
      </w:tr>
      <w:tr w:rsidR="157CBDB5" w:rsidTr="0334B590" w14:paraId="090000D9">
        <w:tc>
          <w:tcPr>
            <w:tcW w:w="1288" w:type="dxa"/>
            <w:tcMar/>
          </w:tcPr>
          <w:p w:rsidR="157CBDB5" w:rsidP="157CBDB5" w:rsidRDefault="157CBDB5" w14:paraId="2F090E98" w14:textId="24F4D3A4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57CBDB5" w:rsidR="157CBDB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ru-RU"/>
              </w:rPr>
              <w:t>28.12.2020</w:t>
            </w:r>
          </w:p>
        </w:tc>
        <w:tc>
          <w:tcPr>
            <w:tcW w:w="1288" w:type="dxa"/>
            <w:tcMar/>
          </w:tcPr>
          <w:p w:rsidR="157CBDB5" w:rsidP="0334B590" w:rsidRDefault="157CBDB5" w14:paraId="7C792A02" w14:textId="20A68FF9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334B590" w:rsidR="0334B5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10.00-11.40</w:t>
            </w:r>
          </w:p>
        </w:tc>
        <w:tc>
          <w:tcPr>
            <w:tcW w:w="1288" w:type="dxa"/>
            <w:tcMar/>
          </w:tcPr>
          <w:p w:rsidR="157CBDB5" w:rsidP="0334B590" w:rsidRDefault="157CBDB5" w14:paraId="67EFAE17" w14:textId="0C5F2C1C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334B590" w:rsidR="0334B5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Онлайн-подключение </w:t>
            </w:r>
          </w:p>
        </w:tc>
        <w:tc>
          <w:tcPr>
            <w:tcW w:w="1288" w:type="dxa"/>
            <w:tcMar/>
          </w:tcPr>
          <w:p w:rsidR="157CBDB5" w:rsidP="0334B590" w:rsidRDefault="157CBDB5" w14:paraId="7AD8CCA1" w14:textId="5268B02E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334B590" w:rsidR="0334B5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“Музыка и Движение”</w:t>
            </w:r>
          </w:p>
        </w:tc>
        <w:tc>
          <w:tcPr>
            <w:tcW w:w="1288" w:type="dxa"/>
            <w:tcMar/>
          </w:tcPr>
          <w:p w:rsidR="157CBDB5" w:rsidP="0334B590" w:rsidRDefault="157CBDB5" w14:paraId="4E7BBA81" w14:textId="5B47A965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334B590" w:rsidR="0334B5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“Удивительный мир музыкальных образов”</w:t>
            </w:r>
          </w:p>
        </w:tc>
        <w:tc>
          <w:tcPr>
            <w:tcW w:w="1288" w:type="dxa"/>
            <w:tcMar/>
          </w:tcPr>
          <w:p w:rsidR="157CBDB5" w:rsidP="0334B590" w:rsidRDefault="157CBDB5" w14:paraId="371B5E9B" w14:textId="0B93D8B8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334B590" w:rsidR="0334B5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ZOOM конференция </w:t>
            </w:r>
          </w:p>
          <w:p w:rsidR="157CBDB5" w:rsidP="0334B590" w:rsidRDefault="157CBDB5" w14:paraId="52910185" w14:textId="4526DEF8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334B590" w:rsidR="0334B5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Если нет подключения: </w:t>
            </w:r>
          </w:p>
          <w:p w:rsidR="157CBDB5" w:rsidP="0334B590" w:rsidRDefault="157CBDB5" w14:paraId="3828E3E9" w14:textId="423678EE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hyperlink r:id="Rece365eee8fc48a4">
              <w:r w:rsidRPr="0334B590" w:rsidR="0334B590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sz w:val="24"/>
                  <w:szCs w:val="24"/>
                </w:rPr>
                <w:t>https://www.youtube.com/watch?v=pZWlISRfM9Y</w:t>
              </w:r>
            </w:hyperlink>
          </w:p>
          <w:p w:rsidR="157CBDB5" w:rsidP="0334B590" w:rsidRDefault="157CBDB5" w14:paraId="24C63E9A" w14:textId="0CEF1F91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88" w:type="dxa"/>
            <w:tcMar/>
          </w:tcPr>
          <w:p w:rsidR="157CBDB5" w:rsidP="0334B590" w:rsidRDefault="157CBDB5" w14:paraId="52EA3814" w14:textId="2912E426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334B590" w:rsidR="0334B5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Зубова Д.А. </w:t>
            </w:r>
          </w:p>
        </w:tc>
      </w:tr>
      <w:tr w:rsidR="157CBDB5" w:rsidTr="0334B590" w14:paraId="4E8B835A">
        <w:tc>
          <w:tcPr>
            <w:tcW w:w="1288" w:type="dxa"/>
            <w:tcMar/>
          </w:tcPr>
          <w:p w:rsidR="157CBDB5" w:rsidP="157CBDB5" w:rsidRDefault="157CBDB5" w14:paraId="4C3FBA11" w14:textId="5EAA0D6F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57CBDB5" w:rsidR="157CBDB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ru-RU"/>
              </w:rPr>
              <w:t>29.12.2020</w:t>
            </w:r>
          </w:p>
        </w:tc>
        <w:tc>
          <w:tcPr>
            <w:tcW w:w="1288" w:type="dxa"/>
            <w:tcMar/>
          </w:tcPr>
          <w:p w:rsidR="157CBDB5" w:rsidP="0334B590" w:rsidRDefault="157CBDB5" w14:paraId="5166D530" w14:textId="20A68FF9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334B590" w:rsidR="0334B5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10.00-11.40</w:t>
            </w:r>
          </w:p>
          <w:p w:rsidR="157CBDB5" w:rsidP="0334B590" w:rsidRDefault="157CBDB5" w14:paraId="6163EC32" w14:textId="453AA294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88" w:type="dxa"/>
            <w:tcMar/>
          </w:tcPr>
          <w:p w:rsidR="157CBDB5" w:rsidP="0334B590" w:rsidRDefault="157CBDB5" w14:paraId="671F4760" w14:textId="292E568A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334B590" w:rsidR="0334B5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Онлайн-подключение</w:t>
            </w:r>
          </w:p>
        </w:tc>
        <w:tc>
          <w:tcPr>
            <w:tcW w:w="1288" w:type="dxa"/>
            <w:tcMar/>
          </w:tcPr>
          <w:p w:rsidR="157CBDB5" w:rsidP="0334B590" w:rsidRDefault="157CBDB5" w14:paraId="034F865D" w14:textId="5268B02E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334B590" w:rsidR="0334B5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“Музыка и Движение”</w:t>
            </w:r>
          </w:p>
          <w:p w:rsidR="157CBDB5" w:rsidP="0334B590" w:rsidRDefault="157CBDB5" w14:paraId="1CA2AEB5" w14:textId="5AC9508B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88" w:type="dxa"/>
            <w:tcMar/>
          </w:tcPr>
          <w:p w:rsidR="157CBDB5" w:rsidP="0334B590" w:rsidRDefault="157CBDB5" w14:paraId="7C0AC480" w14:textId="567E4641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0334B590" w:rsidR="0334B5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«О чем говорит музыка?»</w:t>
            </w:r>
          </w:p>
        </w:tc>
        <w:tc>
          <w:tcPr>
            <w:tcW w:w="1288" w:type="dxa"/>
            <w:tcMar/>
          </w:tcPr>
          <w:p w:rsidR="157CBDB5" w:rsidP="0334B590" w:rsidRDefault="157CBDB5" w14:paraId="53DAC8D2" w14:textId="0B93D8B8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334B590" w:rsidR="0334B5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ZOOM конференция </w:t>
            </w:r>
          </w:p>
          <w:p w:rsidR="157CBDB5" w:rsidP="0334B590" w:rsidRDefault="157CBDB5" w14:paraId="46E2DC58" w14:textId="6CC5CBE7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334B590" w:rsidR="0334B5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Если нет подключения:</w:t>
            </w:r>
          </w:p>
          <w:p w:rsidR="157CBDB5" w:rsidP="0334B590" w:rsidRDefault="157CBDB5" w14:paraId="5C60796F" w14:textId="59087B9C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hyperlink r:id="Rbfc00555523847e5">
              <w:r w:rsidRPr="0334B590" w:rsidR="0334B590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sz w:val="24"/>
                  <w:szCs w:val="24"/>
                </w:rPr>
                <w:t>https://www.youtube.com/watch?v=OFWsoamz5sg</w:t>
              </w:r>
            </w:hyperlink>
          </w:p>
          <w:p w:rsidR="157CBDB5" w:rsidP="0334B590" w:rsidRDefault="157CBDB5" w14:paraId="337A39D6" w14:textId="4B253C7C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88" w:type="dxa"/>
            <w:tcMar/>
          </w:tcPr>
          <w:p w:rsidR="157CBDB5" w:rsidP="0334B590" w:rsidRDefault="157CBDB5" w14:paraId="0B7D8DA9" w14:textId="07FDF034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334B590" w:rsidR="0334B5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Зубова Д.А.</w:t>
            </w:r>
          </w:p>
        </w:tc>
      </w:tr>
      <w:tr w:rsidR="157CBDB5" w:rsidTr="0334B590" w14:paraId="4EECF513">
        <w:tc>
          <w:tcPr>
            <w:tcW w:w="1288" w:type="dxa"/>
            <w:tcMar/>
          </w:tcPr>
          <w:p w:rsidR="157CBDB5" w:rsidP="157CBDB5" w:rsidRDefault="157CBDB5" w14:paraId="711AC514" w14:textId="41F0BAC1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57CBDB5" w:rsidR="157CBDB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ru-RU"/>
              </w:rPr>
              <w:t>30.12.2020</w:t>
            </w:r>
          </w:p>
        </w:tc>
        <w:tc>
          <w:tcPr>
            <w:tcW w:w="1288" w:type="dxa"/>
            <w:tcMar/>
          </w:tcPr>
          <w:p w:rsidR="157CBDB5" w:rsidP="0334B590" w:rsidRDefault="157CBDB5" w14:paraId="1912559A" w14:textId="20A68FF9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334B590" w:rsidR="0334B5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10.00-11.40</w:t>
            </w:r>
          </w:p>
          <w:p w:rsidR="157CBDB5" w:rsidP="0334B590" w:rsidRDefault="157CBDB5" w14:paraId="3E725ED7" w14:textId="5A3E831E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88" w:type="dxa"/>
            <w:tcMar/>
          </w:tcPr>
          <w:p w:rsidR="157CBDB5" w:rsidP="0334B590" w:rsidRDefault="157CBDB5" w14:paraId="1294DEE7" w14:textId="6B9B2BC6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334B590" w:rsidR="0334B5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Онлайн-подключение</w:t>
            </w:r>
          </w:p>
        </w:tc>
        <w:tc>
          <w:tcPr>
            <w:tcW w:w="1288" w:type="dxa"/>
            <w:tcMar/>
          </w:tcPr>
          <w:p w:rsidR="157CBDB5" w:rsidP="0334B590" w:rsidRDefault="157CBDB5" w14:paraId="77095AFA" w14:textId="5268B02E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334B590" w:rsidR="0334B5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“Музыка и Движение”</w:t>
            </w:r>
          </w:p>
          <w:p w:rsidR="157CBDB5" w:rsidP="0334B590" w:rsidRDefault="157CBDB5" w14:paraId="3401C211" w14:textId="0A1B33AD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88" w:type="dxa"/>
            <w:tcMar/>
          </w:tcPr>
          <w:p w:rsidR="157CBDB5" w:rsidP="0334B590" w:rsidRDefault="157CBDB5" w14:paraId="692F1D20" w14:textId="442FC4AC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334B590" w:rsidR="0334B5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“О чём говорит наш музыкальный вкус?”</w:t>
            </w:r>
          </w:p>
        </w:tc>
        <w:tc>
          <w:tcPr>
            <w:tcW w:w="1288" w:type="dxa"/>
            <w:tcMar/>
          </w:tcPr>
          <w:p w:rsidR="157CBDB5" w:rsidP="0334B590" w:rsidRDefault="157CBDB5" w14:paraId="097041C7" w14:textId="0B93D8B8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334B590" w:rsidR="0334B5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ZOOM конференция </w:t>
            </w:r>
          </w:p>
          <w:p w:rsidR="157CBDB5" w:rsidP="0334B590" w:rsidRDefault="157CBDB5" w14:paraId="2A2F91EA" w14:textId="12674BCB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334B590" w:rsidR="0334B5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Если нет подключения:</w:t>
            </w:r>
          </w:p>
          <w:p w:rsidR="157CBDB5" w:rsidP="0334B590" w:rsidRDefault="157CBDB5" w14:paraId="6BB02545" w14:textId="6DA85974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hyperlink r:id="R914b6ef594564e4b">
              <w:r w:rsidRPr="0334B590" w:rsidR="0334B590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sz w:val="24"/>
                  <w:szCs w:val="24"/>
                </w:rPr>
                <w:t>https://www.youtube.com/watch?v=_4GGaTMQ-qc</w:t>
              </w:r>
            </w:hyperlink>
          </w:p>
          <w:p w:rsidR="157CBDB5" w:rsidP="0334B590" w:rsidRDefault="157CBDB5" w14:paraId="75FA419B" w14:textId="3C518890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88" w:type="dxa"/>
            <w:tcMar/>
          </w:tcPr>
          <w:p w:rsidR="157CBDB5" w:rsidP="0334B590" w:rsidRDefault="157CBDB5" w14:paraId="78F248E4" w14:textId="07FDF034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334B590" w:rsidR="0334B5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Зубова Д.А.</w:t>
            </w:r>
          </w:p>
          <w:p w:rsidR="157CBDB5" w:rsidP="0334B590" w:rsidRDefault="157CBDB5" w14:paraId="1E250173" w14:textId="100068CA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157CBDB5" w:rsidTr="0334B590" w14:paraId="25541F4B">
        <w:tc>
          <w:tcPr>
            <w:tcW w:w="1288" w:type="dxa"/>
            <w:tcMar/>
          </w:tcPr>
          <w:p w:rsidR="157CBDB5" w:rsidP="157CBDB5" w:rsidRDefault="157CBDB5" w14:paraId="7220B3C4" w14:textId="66A67A60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57CBDB5" w:rsidR="157CBDB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ru-RU"/>
              </w:rPr>
              <w:t>04.01.2021</w:t>
            </w:r>
          </w:p>
        </w:tc>
        <w:tc>
          <w:tcPr>
            <w:tcW w:w="1288" w:type="dxa"/>
            <w:tcMar/>
          </w:tcPr>
          <w:p w:rsidR="157CBDB5" w:rsidP="0334B590" w:rsidRDefault="157CBDB5" w14:paraId="5EE9A687" w14:textId="20A68FF9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334B590" w:rsidR="0334B5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10.00-11.40</w:t>
            </w:r>
          </w:p>
          <w:p w:rsidR="157CBDB5" w:rsidP="0334B590" w:rsidRDefault="157CBDB5" w14:paraId="2C708159" w14:textId="2C47B608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88" w:type="dxa"/>
            <w:tcMar/>
          </w:tcPr>
          <w:p w:rsidR="157CBDB5" w:rsidP="0334B590" w:rsidRDefault="157CBDB5" w14:paraId="1ECEE34B" w14:textId="55388915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334B590" w:rsidR="0334B5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Онлайн-подключение</w:t>
            </w:r>
          </w:p>
        </w:tc>
        <w:tc>
          <w:tcPr>
            <w:tcW w:w="1288" w:type="dxa"/>
            <w:tcMar/>
          </w:tcPr>
          <w:p w:rsidR="157CBDB5" w:rsidP="0334B590" w:rsidRDefault="157CBDB5" w14:paraId="24A66CA1" w14:textId="5268B02E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334B590" w:rsidR="0334B5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“Музыка и Движение”</w:t>
            </w:r>
          </w:p>
          <w:p w:rsidR="157CBDB5" w:rsidP="0334B590" w:rsidRDefault="157CBDB5" w14:paraId="25E8CE79" w14:textId="043835B6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88" w:type="dxa"/>
            <w:tcMar/>
          </w:tcPr>
          <w:p w:rsidR="157CBDB5" w:rsidP="0334B590" w:rsidRDefault="157CBDB5" w14:paraId="7C960D4F" w14:textId="6B1AF1AC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334B590" w:rsidR="0334B5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“Движения под быструю музыку” </w:t>
            </w:r>
          </w:p>
        </w:tc>
        <w:tc>
          <w:tcPr>
            <w:tcW w:w="1288" w:type="dxa"/>
            <w:tcMar/>
          </w:tcPr>
          <w:p w:rsidR="157CBDB5" w:rsidP="0334B590" w:rsidRDefault="157CBDB5" w14:paraId="71CB1420" w14:textId="0B93D8B8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334B590" w:rsidR="0334B5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ZOOM конференция </w:t>
            </w:r>
          </w:p>
          <w:p w:rsidR="157CBDB5" w:rsidP="0334B590" w:rsidRDefault="157CBDB5" w14:paraId="00E30B4F" w14:textId="61A9E53E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334B590" w:rsidR="0334B5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Если нет подключения:</w:t>
            </w:r>
          </w:p>
          <w:p w:rsidR="157CBDB5" w:rsidP="0334B590" w:rsidRDefault="157CBDB5" w14:paraId="7D296D7E" w14:textId="590D9A28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hyperlink r:id="R6cba20e9a5aa42fc">
              <w:r w:rsidRPr="0334B590" w:rsidR="0334B590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sz w:val="24"/>
                  <w:szCs w:val="24"/>
                </w:rPr>
                <w:t>https://www.youtube.com/playlist?list=PL8ap3V1oYVTTZ7HyDq9inU6IAdsCLPvVT</w:t>
              </w:r>
            </w:hyperlink>
          </w:p>
          <w:p w:rsidR="157CBDB5" w:rsidP="0334B590" w:rsidRDefault="157CBDB5" w14:paraId="448013BF" w14:textId="37D216A1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88" w:type="dxa"/>
            <w:tcMar/>
          </w:tcPr>
          <w:p w:rsidR="157CBDB5" w:rsidP="0334B590" w:rsidRDefault="157CBDB5" w14:paraId="4CE85712" w14:textId="07FDF034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334B590" w:rsidR="0334B5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Зубова Д.А.</w:t>
            </w:r>
          </w:p>
          <w:p w:rsidR="157CBDB5" w:rsidP="0334B590" w:rsidRDefault="157CBDB5" w14:paraId="4C766D09" w14:textId="253A85D8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157CBDB5" w:rsidTr="0334B590" w14:paraId="59A90364">
        <w:tc>
          <w:tcPr>
            <w:tcW w:w="1288" w:type="dxa"/>
            <w:tcMar/>
          </w:tcPr>
          <w:p w:rsidR="157CBDB5" w:rsidP="157CBDB5" w:rsidRDefault="157CBDB5" w14:paraId="56EBCAB5" w14:textId="2722AC59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57CBDB5" w:rsidR="157CBDB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ru-RU"/>
              </w:rPr>
              <w:t>05.01.2021</w:t>
            </w:r>
          </w:p>
        </w:tc>
        <w:tc>
          <w:tcPr>
            <w:tcW w:w="1288" w:type="dxa"/>
            <w:tcMar/>
          </w:tcPr>
          <w:p w:rsidR="157CBDB5" w:rsidP="0334B590" w:rsidRDefault="157CBDB5" w14:paraId="31AA7E6E" w14:textId="20A68FF9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334B590" w:rsidR="0334B5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10.00-11.40</w:t>
            </w:r>
          </w:p>
          <w:p w:rsidR="157CBDB5" w:rsidP="0334B590" w:rsidRDefault="157CBDB5" w14:paraId="4BDB0ED8" w14:textId="3C20BA22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88" w:type="dxa"/>
            <w:tcMar/>
          </w:tcPr>
          <w:p w:rsidR="157CBDB5" w:rsidP="0334B590" w:rsidRDefault="157CBDB5" w14:paraId="0DB44637" w14:textId="56790FEE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334B590" w:rsidR="0334B5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Онлайн-подключение</w:t>
            </w:r>
          </w:p>
        </w:tc>
        <w:tc>
          <w:tcPr>
            <w:tcW w:w="1288" w:type="dxa"/>
            <w:tcMar/>
          </w:tcPr>
          <w:p w:rsidR="157CBDB5" w:rsidP="0334B590" w:rsidRDefault="157CBDB5" w14:paraId="63FA156A" w14:textId="5268B02E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334B590" w:rsidR="0334B5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“Музыка и Движение”</w:t>
            </w:r>
          </w:p>
          <w:p w:rsidR="157CBDB5" w:rsidP="0334B590" w:rsidRDefault="157CBDB5" w14:paraId="6E507811" w14:textId="52D947EB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88" w:type="dxa"/>
            <w:tcMar/>
          </w:tcPr>
          <w:p w:rsidR="157CBDB5" w:rsidP="0334B590" w:rsidRDefault="157CBDB5" w14:paraId="3C35AC56" w14:textId="4C386A34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r w:rsidRPr="0334B590" w:rsidR="0334B5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  <w:t>"</w:t>
            </w:r>
            <w:hyperlink r:id="Rdc051870e9be42b4">
              <w:r w:rsidRPr="0334B590" w:rsidR="0334B590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auto"/>
                  <w:sz w:val="24"/>
                  <w:szCs w:val="24"/>
                  <w:u w:val="none"/>
                  <w:lang w:val="ru-RU"/>
                </w:rPr>
                <w:t>Джаз – искусство 20 века</w:t>
              </w:r>
            </w:hyperlink>
            <w:r w:rsidRPr="0334B590" w:rsidR="0334B5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  <w:t>"</w:t>
            </w:r>
          </w:p>
        </w:tc>
        <w:tc>
          <w:tcPr>
            <w:tcW w:w="1288" w:type="dxa"/>
            <w:tcMar/>
          </w:tcPr>
          <w:p w:rsidR="157CBDB5" w:rsidP="0334B590" w:rsidRDefault="157CBDB5" w14:paraId="71D41FB5" w14:textId="0B93D8B8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334B590" w:rsidR="0334B5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ZOOM конференция </w:t>
            </w:r>
          </w:p>
          <w:p w:rsidR="157CBDB5" w:rsidP="0334B590" w:rsidRDefault="157CBDB5" w14:paraId="238843A5" w14:textId="2EC40ABC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334B590" w:rsidR="0334B5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Если нет подключения:</w:t>
            </w:r>
          </w:p>
          <w:p w:rsidR="157CBDB5" w:rsidP="0334B590" w:rsidRDefault="157CBDB5" w14:paraId="29B447D7" w14:textId="20EBA553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hyperlink r:id="R2da8739cdd4b4f76">
              <w:r w:rsidRPr="0334B590" w:rsidR="0334B590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sz w:val="24"/>
                  <w:szCs w:val="24"/>
                </w:rPr>
                <w:t>https://www.youtube.com/watch?v=pY7t8gPjftk</w:t>
              </w:r>
            </w:hyperlink>
          </w:p>
          <w:p w:rsidR="157CBDB5" w:rsidP="0334B590" w:rsidRDefault="157CBDB5" w14:paraId="13CCEBDA" w14:textId="0866045C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88" w:type="dxa"/>
            <w:tcMar/>
          </w:tcPr>
          <w:p w:rsidR="157CBDB5" w:rsidP="0334B590" w:rsidRDefault="157CBDB5" w14:paraId="28B3D1D8" w14:textId="07FDF034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334B590" w:rsidR="0334B5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Зубова Д.А.</w:t>
            </w:r>
          </w:p>
          <w:p w:rsidR="157CBDB5" w:rsidP="0334B590" w:rsidRDefault="157CBDB5" w14:paraId="6526E8F5" w14:textId="21A87AE5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157CBDB5" w:rsidTr="0334B590" w14:paraId="5B9F864F">
        <w:tc>
          <w:tcPr>
            <w:tcW w:w="1288" w:type="dxa"/>
            <w:tcMar/>
          </w:tcPr>
          <w:p w:rsidR="157CBDB5" w:rsidP="157CBDB5" w:rsidRDefault="157CBDB5" w14:paraId="0D06D06A" w14:textId="2319EA38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57CBDB5" w:rsidR="157CBDB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ru-RU"/>
              </w:rPr>
              <w:t>06.01.2021</w:t>
            </w:r>
          </w:p>
        </w:tc>
        <w:tc>
          <w:tcPr>
            <w:tcW w:w="1288" w:type="dxa"/>
            <w:tcMar/>
          </w:tcPr>
          <w:p w:rsidR="157CBDB5" w:rsidP="0334B590" w:rsidRDefault="157CBDB5" w14:paraId="1BDBAFC6" w14:textId="20A68FF9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334B590" w:rsidR="0334B5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10.00-11.40</w:t>
            </w:r>
          </w:p>
          <w:p w:rsidR="157CBDB5" w:rsidP="0334B590" w:rsidRDefault="157CBDB5" w14:paraId="0482B3E6" w14:textId="7FEA7B28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88" w:type="dxa"/>
            <w:tcMar/>
          </w:tcPr>
          <w:p w:rsidR="157CBDB5" w:rsidP="0334B590" w:rsidRDefault="157CBDB5" w14:paraId="6444962C" w14:textId="5C2A2ED3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334B590" w:rsidR="0334B5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Онлайн-подключение</w:t>
            </w:r>
          </w:p>
        </w:tc>
        <w:tc>
          <w:tcPr>
            <w:tcW w:w="1288" w:type="dxa"/>
            <w:tcMar/>
          </w:tcPr>
          <w:p w:rsidR="157CBDB5" w:rsidP="0334B590" w:rsidRDefault="157CBDB5" w14:paraId="7CF16612" w14:textId="5268B02E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334B590" w:rsidR="0334B5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“Музыка и Движение”</w:t>
            </w:r>
          </w:p>
          <w:p w:rsidR="157CBDB5" w:rsidP="0334B590" w:rsidRDefault="157CBDB5" w14:paraId="5E5D1423" w14:textId="7AEE04EC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88" w:type="dxa"/>
            <w:tcMar/>
          </w:tcPr>
          <w:p w:rsidR="157CBDB5" w:rsidP="0334B590" w:rsidRDefault="157CBDB5" w14:paraId="0A8AA8D4" w14:textId="3EC507B2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334B590" w:rsidR="0334B5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“Джазовые движения </w:t>
            </w:r>
          </w:p>
        </w:tc>
        <w:tc>
          <w:tcPr>
            <w:tcW w:w="1288" w:type="dxa"/>
            <w:tcMar/>
          </w:tcPr>
          <w:p w:rsidR="157CBDB5" w:rsidP="0334B590" w:rsidRDefault="157CBDB5" w14:paraId="4C93B761" w14:textId="0B93D8B8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334B590" w:rsidR="0334B5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ZOOM конференция </w:t>
            </w:r>
          </w:p>
          <w:p w:rsidR="157CBDB5" w:rsidP="0334B590" w:rsidRDefault="157CBDB5" w14:paraId="301D25A7" w14:textId="08CA3C3D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334B590" w:rsidR="0334B5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Если нет подключения:</w:t>
            </w:r>
          </w:p>
          <w:p w:rsidR="157CBDB5" w:rsidP="0334B590" w:rsidRDefault="157CBDB5" w14:paraId="71CB0B07" w14:textId="65177DB9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hyperlink r:id="R61d389b6348642b2">
              <w:r w:rsidRPr="0334B590" w:rsidR="0334B590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sz w:val="24"/>
                  <w:szCs w:val="24"/>
                </w:rPr>
                <w:t>https://www.youtube.com/watch?v=vn_tprFiFi4</w:t>
              </w:r>
            </w:hyperlink>
          </w:p>
          <w:p w:rsidR="157CBDB5" w:rsidP="0334B590" w:rsidRDefault="157CBDB5" w14:paraId="4A51A8AD" w14:textId="484FBC41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88" w:type="dxa"/>
            <w:tcMar/>
          </w:tcPr>
          <w:p w:rsidR="157CBDB5" w:rsidP="0334B590" w:rsidRDefault="157CBDB5" w14:paraId="2EC4EC73" w14:textId="07FDF034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334B590" w:rsidR="0334B5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Зубова Д.А.</w:t>
            </w:r>
          </w:p>
          <w:p w:rsidR="157CBDB5" w:rsidP="0334B590" w:rsidRDefault="157CBDB5" w14:paraId="1C2D8C66" w14:textId="69E78D53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157CBDB5" w:rsidTr="0334B590" w14:paraId="6DFE05DF">
        <w:tc>
          <w:tcPr>
            <w:tcW w:w="1288" w:type="dxa"/>
            <w:tcMar/>
          </w:tcPr>
          <w:p w:rsidR="157CBDB5" w:rsidP="157CBDB5" w:rsidRDefault="157CBDB5" w14:paraId="542FCDFF" w14:textId="4827C6C2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57CBDB5" w:rsidR="157CBDB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ru-RU"/>
              </w:rPr>
              <w:t>08.01.2021</w:t>
            </w:r>
          </w:p>
        </w:tc>
        <w:tc>
          <w:tcPr>
            <w:tcW w:w="1288" w:type="dxa"/>
            <w:tcMar/>
          </w:tcPr>
          <w:p w:rsidR="157CBDB5" w:rsidP="0334B590" w:rsidRDefault="157CBDB5" w14:paraId="13CCA48F" w14:textId="20A68FF9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334B590" w:rsidR="0334B5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10.00-11.40</w:t>
            </w:r>
          </w:p>
          <w:p w:rsidR="157CBDB5" w:rsidP="0334B590" w:rsidRDefault="157CBDB5" w14:paraId="1D5CC985" w14:textId="72361BB3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88" w:type="dxa"/>
            <w:tcMar/>
          </w:tcPr>
          <w:p w:rsidR="157CBDB5" w:rsidP="0334B590" w:rsidRDefault="157CBDB5" w14:paraId="7AEC849E" w14:textId="0C43BD92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334B590" w:rsidR="0334B5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Онлайн-подключение</w:t>
            </w:r>
          </w:p>
        </w:tc>
        <w:tc>
          <w:tcPr>
            <w:tcW w:w="1288" w:type="dxa"/>
            <w:tcMar/>
          </w:tcPr>
          <w:p w:rsidR="157CBDB5" w:rsidP="0334B590" w:rsidRDefault="157CBDB5" w14:paraId="7CA8DDCE" w14:textId="304427D4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334B590" w:rsidR="0334B5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“Музыка и Движение”</w:t>
            </w:r>
          </w:p>
        </w:tc>
        <w:tc>
          <w:tcPr>
            <w:tcW w:w="1288" w:type="dxa"/>
            <w:tcMar/>
          </w:tcPr>
          <w:p w:rsidR="157CBDB5" w:rsidP="0334B590" w:rsidRDefault="157CBDB5" w14:paraId="08298C96" w14:textId="2A14C73B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hyperlink r:id="Re607df405a214e89">
              <w:r w:rsidRPr="0334B590" w:rsidR="0334B590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auto"/>
                  <w:sz w:val="24"/>
                  <w:szCs w:val="24"/>
                  <w:u w:val="none"/>
                  <w:lang w:val="ru-RU"/>
                </w:rPr>
                <w:t>Вечные темы искусства и жизни</w:t>
              </w:r>
              <w:r>
                <w:br/>
              </w:r>
            </w:hyperlink>
          </w:p>
        </w:tc>
        <w:tc>
          <w:tcPr>
            <w:tcW w:w="1288" w:type="dxa"/>
            <w:tcMar/>
          </w:tcPr>
          <w:p w:rsidR="157CBDB5" w:rsidP="0334B590" w:rsidRDefault="157CBDB5" w14:paraId="0C65AB12" w14:textId="0B93D8B8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334B590" w:rsidR="0334B5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ZOOM конференция </w:t>
            </w:r>
          </w:p>
          <w:p w:rsidR="157CBDB5" w:rsidP="0334B590" w:rsidRDefault="157CBDB5" w14:paraId="53CDBA2D" w14:textId="7E2963BB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334B590" w:rsidR="0334B5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Если нет подключения:</w:t>
            </w:r>
          </w:p>
          <w:p w:rsidR="157CBDB5" w:rsidP="0334B590" w:rsidRDefault="157CBDB5" w14:paraId="00B0CB57" w14:textId="228C6338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hyperlink r:id="R7ce93d17c44f4700">
              <w:r w:rsidRPr="0334B590" w:rsidR="0334B590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sz w:val="24"/>
                  <w:szCs w:val="24"/>
                </w:rPr>
                <w:t>https://www.youtube.com/watch?v=_RyaRzthe-E</w:t>
              </w:r>
            </w:hyperlink>
          </w:p>
          <w:p w:rsidR="157CBDB5" w:rsidP="0334B590" w:rsidRDefault="157CBDB5" w14:paraId="2EBF9010" w14:textId="3E21717F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88" w:type="dxa"/>
            <w:tcMar/>
          </w:tcPr>
          <w:p w:rsidR="157CBDB5" w:rsidP="0334B590" w:rsidRDefault="157CBDB5" w14:paraId="45472895" w14:textId="07FDF034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334B590" w:rsidR="0334B5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Зубова Д.А.</w:t>
            </w:r>
          </w:p>
          <w:p w:rsidR="157CBDB5" w:rsidP="0334B590" w:rsidRDefault="157CBDB5" w14:paraId="6C78654E" w14:textId="6A96BBDD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xmlns:wp14="http://schemas.microsoft.com/office/word/2010/wordml" w:rsidP="157CBDB5" w14:paraId="2A5DF282" wp14:textId="695F52B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</w:pPr>
    </w:p>
    <w:p xmlns:wp14="http://schemas.microsoft.com/office/word/2010/wordml" w:rsidP="157CBDB5" w14:paraId="1B4B2084" wp14:textId="2882329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</w:pPr>
    </w:p>
    <w:p xmlns:wp14="http://schemas.microsoft.com/office/word/2010/wordml" w:rsidP="157CBDB5" w14:paraId="2B1CC04C" wp14:textId="2198191D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58183a-ca26-4ea7-9913-11aafef5cd9e}"/>
  <w14:docId w14:val="3C61E1B7"/>
  <w:rsids>
    <w:rsidRoot w:val="3C61E1B7"/>
    <w:rsid w:val="0334B590"/>
    <w:rsid w:val="0CC87131"/>
    <w:rsid w:val="157CBDB5"/>
    <w:rsid w:val="3C61E1B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ww.youtube.com/watch?v=pZWlISRfM9Y" TargetMode="External" Id="Rece365eee8fc48a4" /><Relationship Type="http://schemas.openxmlformats.org/officeDocument/2006/relationships/hyperlink" Target="https://www.youtube.com/watch?v=OFWsoamz5sg" TargetMode="External" Id="Rbfc00555523847e5" /><Relationship Type="http://schemas.openxmlformats.org/officeDocument/2006/relationships/hyperlink" Target="https://www.youtube.com/watch?v=_4GGaTMQ-qc" TargetMode="External" Id="R914b6ef594564e4b" /><Relationship Type="http://schemas.openxmlformats.org/officeDocument/2006/relationships/hyperlink" Target="https://www.youtube.com/playlist?list=PL8ap3V1oYVTTZ7HyDq9inU6IAdsCLPvVT" TargetMode="External" Id="R6cba20e9a5aa42fc" /><Relationship Type="http://schemas.openxmlformats.org/officeDocument/2006/relationships/hyperlink" Target="http://www.musicandi.ru/lesson/6klass/urok0601_c0618/" TargetMode="External" Id="Rdc051870e9be42b4" /><Relationship Type="http://schemas.openxmlformats.org/officeDocument/2006/relationships/hyperlink" Target="https://www.youtube.com/watch?v=pY7t8gPjftk" TargetMode="External" Id="R2da8739cdd4b4f76" /><Relationship Type="http://schemas.openxmlformats.org/officeDocument/2006/relationships/hyperlink" Target="https://www.youtube.com/watch?v=vn_tprFiFi4" TargetMode="External" Id="R61d389b6348642b2" /><Relationship Type="http://schemas.openxmlformats.org/officeDocument/2006/relationships/hyperlink" Target="http://www.musicandi.ru/lesson/6klass/urok0601_c0619/" TargetMode="External" Id="Re607df405a214e89" /><Relationship Type="http://schemas.openxmlformats.org/officeDocument/2006/relationships/hyperlink" Target="https://www.youtube.com/watch?v=_RyaRzthe-E" TargetMode="External" Id="R7ce93d17c44f470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2020-12-26T16:37:20.6875697Z</dcterms:created>
  <dcterms:modified xsi:type="dcterms:W3CDTF">2020-12-28T06:18:48.4503570Z</dcterms:modified>
  <dc:creator>NOVLA2007</dc:creator>
  <lastModifiedBy>d.a.zubova</lastModifiedBy>
</coreProperties>
</file>