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6E388F57" w:rsidRDefault="05DC0313" w14:paraId="48F00241" w14:textId="7CB1AA4B">
      <w:pPr>
        <w:rPr>
          <w:rFonts w:ascii="Times New Roman" w:hAnsi="Times New Roman"/>
          <w:b w:val="1"/>
          <w:bCs w:val="1"/>
          <w:sz w:val="24"/>
          <w:szCs w:val="24"/>
        </w:rPr>
      </w:pPr>
      <w:r w:rsidRPr="6D406037" w:rsidR="6D406037">
        <w:rPr>
          <w:rFonts w:ascii="Times New Roman" w:hAnsi="Times New Roman"/>
          <w:b w:val="1"/>
          <w:bCs w:val="1"/>
          <w:sz w:val="24"/>
          <w:szCs w:val="24"/>
        </w:rPr>
        <w:t xml:space="preserve">Что Расписание занятий 8б класса на 15.12.2020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91"/>
        <w:gridCol w:w="9"/>
        <w:gridCol w:w="841"/>
        <w:gridCol w:w="1290"/>
        <w:gridCol w:w="1403"/>
        <w:gridCol w:w="2410"/>
        <w:gridCol w:w="5160"/>
        <w:gridCol w:w="2494"/>
      </w:tblGrid>
      <w:tr w:rsidRPr="009041C1" w:rsidR="001658FA" w:rsidTr="72419482" w14:paraId="0C34F9D8" w14:textId="77777777"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72419482" w14:paraId="17B09890" w14:textId="77777777">
        <w:tc>
          <w:tcPr>
            <w:tcW w:w="10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A3886" w:rsidP="005A3886" w:rsidRDefault="7FD4BC2B" w14:paraId="15A6853A" w14:textId="27C38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FD4BC2B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17BF98CE" w:rsidRDefault="17BF98CE" w14:paraId="7FF58D35" w14:textId="4744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BF98CE">
              <w:rPr>
                <w:rFonts w:ascii="Times New Roman" w:hAnsi="Times New Roman"/>
                <w:sz w:val="24"/>
                <w:szCs w:val="24"/>
              </w:rPr>
              <w:t>8.30-</w:t>
            </w:r>
          </w:p>
          <w:p w:rsidRPr="009041C1" w:rsidR="00CB42B4" w:rsidP="17BF98CE" w:rsidRDefault="23D1BB0D" w14:paraId="5DAB6C7B" w14:textId="51DF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23D1BB0D" w14:paraId="02EB378F" w14:textId="2710F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D1BB0D" w:rsidRDefault="23D1BB0D" w14:paraId="08E95778" w14:textId="6453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CB42B4" w:rsidP="23D1BB0D" w:rsidRDefault="23D1BB0D" w14:paraId="6A05A809" w14:textId="5A1DE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7FD4BC2B" w:rsidRDefault="7FD4BC2B" w14:paraId="4FA73954" w14:textId="3CDDC8F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FD4BC2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Кислоты</w:t>
            </w:r>
          </w:p>
          <w:p w:rsidRPr="009041C1" w:rsidR="00CB42B4" w:rsidP="7FD4BC2B" w:rsidRDefault="00CB42B4" w14:paraId="5A39BBE3" w14:textId="1E89E47B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FD4BC2B" w:rsidP="7FD4BC2B" w:rsidRDefault="7FD4BC2B" w14:paraId="7E4A834B" w14:textId="523298B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FD4BC2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7FD4BC2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7FD4BC2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В случае отсутствия связи ознакомиться   </w:t>
            </w:r>
            <w:hyperlink r:id="rId5">
              <w:r w:rsidRPr="7FD4BC2B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https://www.youtube.com/watch?v=FV264EM_rBo</w:t>
              </w:r>
            </w:hyperlink>
          </w:p>
          <w:p w:rsidR="7FD4BC2B" w:rsidP="7FD4BC2B" w:rsidRDefault="7FD4BC2B" w14:paraId="0DE0038A" w14:textId="0562F45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9041C1" w:rsidR="00CB42B4" w:rsidP="634402EA" w:rsidRDefault="00CB42B4" w14:paraId="41C8F396" w14:textId="2806D87E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7FD4BC2B" w:rsidRDefault="7FD4BC2B" w14:paraId="56F4CE3B" w14:textId="17149ABF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FD4BC2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п. 16, упр. 2  Учебник “ХИМИЯ 8” О.С. Габриелян, И.Г. Остроумов.</w:t>
            </w:r>
          </w:p>
          <w:p w:rsidRPr="009041C1" w:rsidR="00CB42B4" w:rsidP="7FD4BC2B" w:rsidRDefault="00CB42B4" w14:paraId="72A3D3EC" w14:noSpellErr="1" w14:textId="1FBACBAE">
            <w:pPr>
              <w:rPr>
                <w:rFonts w:ascii="Times New Roman" w:hAnsi="Times New Roman" w:eastAsia="Times New Roman"/>
                <w:color w:val="222222"/>
                <w:sz w:val="21"/>
                <w:szCs w:val="21"/>
              </w:rPr>
            </w:pPr>
            <w:r w:rsidRPr="72419482" w:rsidR="7241948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Выполненное задание прислать по  электронной почте: </w:t>
            </w:r>
            <w:hyperlink r:id="R6a8223598c564ae9">
              <w:r w:rsidRPr="72419482" w:rsidR="72419482">
                <w:rPr>
                  <w:rStyle w:val="a3"/>
                  <w:rFonts w:ascii="Times New Roman" w:hAnsi="Times New Roman" w:eastAsia="Times New Roman"/>
                  <w:color w:val="222222"/>
                  <w:sz w:val="21"/>
                  <w:szCs w:val="21"/>
                </w:rPr>
                <w:t>bellandysh@gmail.com</w:t>
              </w:r>
            </w:hyperlink>
          </w:p>
        </w:tc>
      </w:tr>
      <w:tr w:rsidRPr="009041C1" w:rsidR="00A37AA1" w:rsidTr="72419482" w14:paraId="18F999B5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A37AA1" w:rsidP="00650A7C" w:rsidRDefault="00A37AA1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37AA1" w:rsidP="00650A7C" w:rsidRDefault="00A37AA1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A37AA1" w:rsidP="00650A7C" w:rsidRDefault="00A37AA1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37AA1" w:rsidP="00650A7C" w:rsidRDefault="00A37AA1" w14:paraId="60061E4C" w14:textId="1581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00650A7C" w:rsidRDefault="00A37AA1" w14:paraId="44EAFD9C" w14:textId="50D09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23D1BB0D" w:rsidRDefault="00A37AA1" w14:paraId="7FBBF3FA" w14:textId="58A69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Обществознание  </w:t>
            </w:r>
          </w:p>
          <w:p w:rsidRPr="009041C1" w:rsidR="00A37AA1" w:rsidP="00650A7C" w:rsidRDefault="00A37AA1" w14:paraId="4B94D5A5" w14:textId="08DEB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6E388F57" w:rsidRDefault="00A37AA1" w14:paraId="3DEEC669" w14:textId="3F19A53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Урок – практикум «Формы духовной культуры» 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37AA1" w:rsidRDefault="00A37AA1" w14:paraId="55E4A17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 </w:t>
            </w:r>
          </w:p>
          <w:p w:rsidR="00A37AA1" w:rsidRDefault="00A37AA1" w14:paraId="3F128A8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>работа по учебнику стр. 103-104  рубрика «Практикум». Письменно ответить на вопросы:</w:t>
            </w:r>
          </w:p>
          <w:p w:rsidR="00A37AA1" w:rsidRDefault="00A37AA1" w14:paraId="455917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вариант - вопросы №1,4</w:t>
            </w:r>
          </w:p>
          <w:p w:rsidRPr="009041C1" w:rsidR="00A37AA1" w:rsidP="6E388F57" w:rsidRDefault="00A37AA1" w14:paraId="3656B9AB" w14:textId="05D5A4B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вариант - вопросы 1,6.</w:t>
            </w:r>
            <w:r>
              <w:t xml:space="preserve"> 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6E388F57" w:rsidRDefault="00A37AA1" w14:paraId="45FB0818" w14:textId="701DB2C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Учебник §12 читать и пересказывать. В мессенджере прислать выполненную классную работу.</w:t>
            </w:r>
          </w:p>
        </w:tc>
      </w:tr>
      <w:bookmarkEnd w:id="0"/>
      <w:tr w:rsidRPr="009041C1" w:rsidR="00A37AA1" w:rsidTr="72419482" w14:paraId="5FCD5EC4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A37AA1" w:rsidP="00650A7C" w:rsidRDefault="00A37AA1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37AA1" w:rsidP="00650A7C" w:rsidRDefault="00A37AA1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37AA1" w:rsidP="00650A7C" w:rsidRDefault="00A37AA1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37AA1" w:rsidP="00650A7C" w:rsidRDefault="00A37AA1" w14:paraId="62486C05" w14:textId="1E36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6D87D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3F7873F8" w:rsidRDefault="00A37AA1" w14:paraId="3087688F" w14:textId="62329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  <w:p w:rsidRPr="009041C1" w:rsidR="00A37AA1" w:rsidP="3F7873F8" w:rsidRDefault="00A37AA1" w14:paraId="4101652C" w14:textId="2D48B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00650A7C" w:rsidRDefault="00A37AA1" w14:paraId="4B99056E" w14:textId="4A1C54C1">
            <w:pPr>
              <w:rPr>
                <w:rFonts w:ascii="Times New Roman" w:hAnsi="Times New Roman"/>
                <w:sz w:val="24"/>
                <w:szCs w:val="24"/>
              </w:rPr>
            </w:pPr>
            <w:r w:rsidRPr="3BE73B01"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37AA1" w:rsidP="59F0D1EF" w:rsidRDefault="00A37AA1" w14:paraId="1299C43A" w14:textId="6AA4CA42">
            <w:pPr>
              <w:rPr>
                <w:rFonts w:ascii="Times New Roman" w:hAnsi="Times New Roman" w:eastAsia="Times New Roman"/>
              </w:rPr>
            </w:pPr>
            <w:r w:rsidRPr="655FA60C">
              <w:rPr>
                <w:rFonts w:ascii="Times New Roman" w:hAnsi="Times New Roman" w:eastAsia="Times New Roman"/>
              </w:rPr>
              <w:t>Опасные ситуации в метро.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37AA1" w:rsidP="28E02287" w:rsidRDefault="00A37AA1" w14:paraId="4FEF6538" w14:textId="0D82215C">
            <w:pPr>
              <w:rPr>
                <w:rFonts w:ascii="Times New Roman" w:hAnsi="Times New Roman" w:eastAsia="Times New Roman"/>
              </w:rPr>
            </w:pP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37AA1" w:rsidP="655FA60C" w:rsidRDefault="00A37AA1" w14:paraId="222DBF81" w14:textId="4C10271B">
            <w:pPr>
              <w:rPr>
                <w:rFonts w:ascii="Times New Roman" w:hAnsi="Times New Roman" w:eastAsia="Times New Roman"/>
              </w:rPr>
            </w:pPr>
            <w:r w:rsidRPr="72419482" w:rsidR="7241948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работа с учебником, изучить тему  ”</w:t>
            </w:r>
            <w:r w:rsidRPr="72419482" w:rsidR="72419482">
              <w:rPr>
                <w:rFonts w:ascii="Times New Roman" w:hAnsi="Times New Roman" w:eastAsia="Times New Roman"/>
              </w:rPr>
              <w:t>Опасные ситуации в метро</w:t>
            </w:r>
            <w:r w:rsidRPr="72419482" w:rsidR="72419482">
              <w:rPr>
                <w:rFonts w:ascii="Times New Roman" w:hAnsi="Times New Roman" w:eastAsia="Times New Roman"/>
              </w:rPr>
              <w:t xml:space="preserve">.” </w:t>
            </w:r>
            <w:r w:rsidRPr="72419482" w:rsidR="72419482">
              <w:rPr>
                <w:rFonts w:ascii="Times New Roman" w:hAnsi="Times New Roman" w:eastAsia="Times New Roman"/>
              </w:rPr>
              <w:t>стр.140-141</w:t>
            </w:r>
          </w:p>
          <w:p w:rsidR="00A37AA1" w:rsidP="468197DD" w:rsidRDefault="00A37AA1" w14:paraId="4DDBEF00" w14:textId="29AEDA1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37AA1" w:rsidP="655FA60C" w:rsidRDefault="00A37AA1" w14:paraId="33872BC1" w14:textId="28862C3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2419482" w:rsidR="7241948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Изучить тему ”</w:t>
            </w:r>
            <w:r w:rsidRPr="72419482" w:rsidR="72419482">
              <w:rPr>
                <w:rFonts w:ascii="Times New Roman" w:hAnsi="Times New Roman" w:eastAsia="Times New Roman"/>
              </w:rPr>
              <w:t>Опасные ситуации в метро</w:t>
            </w:r>
            <w:r w:rsidRPr="72419482" w:rsidR="72419482">
              <w:rPr>
                <w:rFonts w:ascii="Times New Roman" w:hAnsi="Times New Roman" w:eastAsia="Times New Roman"/>
              </w:rPr>
              <w:t>.</w:t>
            </w:r>
            <w:r w:rsidRPr="72419482" w:rsidR="72419482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” </w:t>
            </w:r>
            <w:r w:rsidRPr="72419482" w:rsidR="72419482">
              <w:rPr>
                <w:rFonts w:ascii="Times New Roman" w:hAnsi="Times New Roman" w:eastAsia="Times New Roman"/>
                <w:color w:val="000000" w:themeColor="text1" w:themeTint="FF" w:themeShade="FF"/>
              </w:rPr>
              <w:t>стр. 140-141.</w:t>
            </w:r>
            <w:r w:rsidRPr="72419482" w:rsidR="7241948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Написать правила безопасного поведения в метро. Выслать на почту</w:t>
            </w:r>
          </w:p>
          <w:p w:rsidR="00A37AA1" w:rsidP="05C4BE07" w:rsidRDefault="00A37AA1" w14:paraId="3461D779" w14:textId="67FEA6E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lastRenderedPageBreak/>
              <w:t>Evgeniy.astapov69@yandex.ru</w:t>
            </w:r>
            <w:r w:rsidRPr="468197D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9041C1" w:rsidR="00A37AA1" w:rsidTr="72419482" w14:paraId="7475AA86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A37AA1" w:rsidP="00650A7C" w:rsidRDefault="00A37AA1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37AA1" w:rsidP="00650A7C" w:rsidRDefault="00A37AA1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37AA1" w:rsidTr="72419482" w14:paraId="2598DEE6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A37AA1" w:rsidP="00650A7C" w:rsidRDefault="00A37AA1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37AA1" w:rsidP="00650A7C" w:rsidRDefault="00A37AA1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37AA1" w:rsidP="00650A7C" w:rsidRDefault="00A37AA1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37AA1" w:rsidP="00650A7C" w:rsidRDefault="00A37AA1" w14:paraId="0562CB0E" w14:textId="7085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00650A7C" w:rsidRDefault="00A37AA1" w14:paraId="34CE0A41" w14:textId="70CB5B7B">
            <w:pPr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1AAA5332" w:rsidRDefault="00A37AA1" w14:paraId="4AB8CAF3" w14:textId="44C0FAD5">
            <w:pPr>
              <w:rPr>
                <w:rFonts w:ascii="Times New Roman" w:hAnsi="Times New Roman"/>
                <w:sz w:val="24"/>
                <w:szCs w:val="24"/>
              </w:rPr>
            </w:pPr>
            <w:r w:rsidRPr="6CB8A9EE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Pr="009041C1" w:rsidR="00A37AA1" w:rsidP="1AAA5332" w:rsidRDefault="00A37AA1" w14:paraId="62EBF3C5" w14:textId="0654E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AAA533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1AAA533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6842056A" w:rsidRDefault="00A37AA1" w14:paraId="6D98A12B" w14:textId="393C99CA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>Пропорциональные отрезки. Определение подобных треугольников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6842056A" w:rsidRDefault="00A37AA1" w14:paraId="7D444B32" w14:textId="345025AA">
            <w:proofErr w:type="spellStart"/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Pr="009041C1" w:rsidR="00A37AA1" w:rsidP="6842056A" w:rsidRDefault="00A37AA1" w14:paraId="165642DD" w14:textId="6BBA2D90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9041C1" w:rsidR="00A37AA1" w:rsidP="6842056A" w:rsidRDefault="00A37AA1" w14:paraId="20F45BE0" w14:textId="3A12E17F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видеоролик </w:t>
            </w:r>
            <w:hyperlink r:id="rId7">
              <w:r w:rsidRPr="6842056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https://resh.edu.ru/subject/lesson/2014/main/</w:t>
              </w:r>
            </w:hyperlink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 xml:space="preserve">  или</w:t>
            </w:r>
          </w:p>
          <w:p w:rsidRPr="009041C1" w:rsidR="00A37AA1" w:rsidP="6842056A" w:rsidRDefault="00A37AA1" w14:paraId="3797CB98" w14:textId="61043AD1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>1)Прочитать п.58,59  учебника</w:t>
            </w:r>
          </w:p>
          <w:p w:rsidRPr="009041C1" w:rsidR="00A37AA1" w:rsidP="6842056A" w:rsidRDefault="00A37AA1" w14:paraId="46EF83F9" w14:textId="27929C3F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 xml:space="preserve">Записать в тетрадь определения:  </w:t>
            </w:r>
          </w:p>
          <w:p w:rsidRPr="009041C1" w:rsidR="00A37AA1" w:rsidP="6842056A" w:rsidRDefault="00A37AA1" w14:paraId="465D561B" w14:textId="54A454D5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>- отношения отрезков;</w:t>
            </w:r>
          </w:p>
          <w:p w:rsidRPr="009041C1" w:rsidR="00A37AA1" w:rsidP="6842056A" w:rsidRDefault="00A37AA1" w14:paraId="334DDE5D" w14:textId="7406834A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>- пропорциональных отрезков;</w:t>
            </w:r>
          </w:p>
          <w:p w:rsidRPr="009041C1" w:rsidR="00A37AA1" w:rsidP="6842056A" w:rsidRDefault="00A37AA1" w14:paraId="5A9BB00B" w14:textId="269DB451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>- сходственных сторон треугольника;</w:t>
            </w:r>
          </w:p>
          <w:p w:rsidRPr="009041C1" w:rsidR="00A37AA1" w:rsidP="6842056A" w:rsidRDefault="00A37AA1" w14:paraId="48D00DE1" w14:textId="6D1B9165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>- подобных треугольников;</w:t>
            </w:r>
          </w:p>
          <w:p w:rsidRPr="009041C1" w:rsidR="00A37AA1" w:rsidP="6842056A" w:rsidRDefault="00A37AA1" w14:paraId="0EE36115" w14:textId="3A7589C5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>- коэффициента подобия.</w:t>
            </w:r>
          </w:p>
          <w:p w:rsidRPr="009041C1" w:rsidR="00A37AA1" w:rsidP="6842056A" w:rsidRDefault="00A37AA1" w14:paraId="4DC81230" w14:textId="37DB3995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рисунок 188.  </w:t>
            </w:r>
          </w:p>
          <w:p w:rsidRPr="009041C1" w:rsidR="00A37AA1" w:rsidP="2D1456A3" w:rsidRDefault="00A37AA1" w14:paraId="2946DB82" w14:textId="7AE2FED2"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>2)Выполнить №533,534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6842056A" w:rsidRDefault="00A37AA1" w14:paraId="5997CC1D" w14:textId="3FC8C1C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 xml:space="preserve">П.58-59 учебника – выучить определения. Выполнить в тетради №535, 536(а).    Работы прислать </w:t>
            </w:r>
            <w:proofErr w:type="spellStart"/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6842056A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</w:t>
            </w:r>
            <w:hyperlink r:id="rId8">
              <w:r w:rsidRPr="6842056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9041C1" w:rsidR="00A37AA1" w:rsidTr="72419482" w14:paraId="78941E47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A37AA1" w:rsidP="00650A7C" w:rsidRDefault="00A37AA1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37AA1" w:rsidP="00650A7C" w:rsidRDefault="00A37AA1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A37AA1" w:rsidP="00650A7C" w:rsidRDefault="00A37AA1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37AA1" w:rsidP="00650A7C" w:rsidRDefault="00A37AA1" w14:paraId="3FE9F23F" w14:textId="64E7E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37AA1" w:rsidP="4F9C4FCA" w:rsidRDefault="00A37AA1" w14:paraId="1F72F646" w14:textId="0EC00317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37AA1" w:rsidP="2C8C10DE" w:rsidRDefault="00A37AA1" w14:paraId="73595AAE" w14:textId="412C88B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>Русский язык</w:t>
            </w:r>
          </w:p>
          <w:p w:rsidRPr="00FD125D" w:rsidR="00A37AA1" w:rsidP="2C8C10DE" w:rsidRDefault="00A37AA1" w14:paraId="08CE6F91" w14:textId="2CE745D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>Ладыгина</w:t>
            </w:r>
            <w:proofErr w:type="spellEnd"/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37AA1" w:rsidP="2C8C10DE" w:rsidRDefault="00A37AA1" w14:paraId="61CDCEAD" w14:textId="006EF6B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58F8AF5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Понятие о неполном предложении.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A37AA1" w:rsidP="468197DD" w:rsidRDefault="00A37AA1" w14:paraId="67058120" w14:textId="527EAB0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-конференция.</w:t>
            </w:r>
          </w:p>
          <w:p w:rsidRPr="00DB7CAF" w:rsidR="00A37AA1" w:rsidP="468197DD" w:rsidRDefault="00A37AA1" w14:paraId="23E24E7E" w14:textId="731166A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DB7CAF" w:rsidR="00A37AA1" w:rsidP="468197DD" w:rsidRDefault="00A37AA1" w14:paraId="6BB9E253" w14:textId="608DC02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58F8AF5">
              <w:rPr>
                <w:rFonts w:ascii="Times New Roman" w:hAnsi="Times New Roman" w:eastAsia="Times New Roman"/>
                <w:sz w:val="24"/>
                <w:szCs w:val="24"/>
              </w:rPr>
              <w:t xml:space="preserve">Работа по учебнику. Изучить материал </w:t>
            </w:r>
            <w:r w:rsidRPr="558F8AF5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параграфа 29, выполнить упражнение 296. Фото выполненной работы прислать любым удобным способом.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37AA1" w:rsidP="69A59391" w:rsidRDefault="00A37AA1" w14:paraId="23DE523C" w14:textId="4AA664B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58F8AF5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П. 29. Упр. 297 учебника. Фото выполненной работы прислать любым </w:t>
            </w:r>
            <w:r w:rsidRPr="558F8AF5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удобным способом.</w:t>
            </w:r>
          </w:p>
        </w:tc>
      </w:tr>
      <w:tr w:rsidRPr="009041C1" w:rsidR="00A37AA1" w:rsidTr="72419482" w14:paraId="1388D881" w14:textId="77777777">
        <w:trPr>
          <w:trHeight w:val="2825"/>
        </w:trPr>
        <w:tc>
          <w:tcPr>
            <w:tcW w:w="1035" w:type="dxa"/>
            <w:vMerge/>
            <w:tcMar/>
            <w:vAlign w:val="center"/>
            <w:hideMark/>
          </w:tcPr>
          <w:p w:rsidRPr="009041C1" w:rsidR="00A37AA1" w:rsidP="00650A7C" w:rsidRDefault="00A37AA1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37AA1" w:rsidP="00650A7C" w:rsidRDefault="00A37AA1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A37AA1" w:rsidP="00650A7C" w:rsidRDefault="00A37AA1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37AA1" w:rsidP="00650A7C" w:rsidRDefault="00A37AA1" w14:paraId="5043CB0F" w14:textId="7E14B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756BAEB9" w:rsidRDefault="00A37AA1" w14:paraId="07459315" w14:textId="743F1B7A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4F9C4FCA" w:rsidRDefault="00A37AA1" w14:paraId="4EBE76E6" w14:textId="5ED99970">
            <w:pPr>
              <w:rPr>
                <w:rFonts w:ascii="Times New Roman" w:hAnsi="Times New Roman"/>
              </w:rPr>
            </w:pPr>
            <w:r w:rsidRPr="4F9C4FCA">
              <w:rPr>
                <w:rFonts w:ascii="Times New Roman" w:hAnsi="Times New Roman"/>
              </w:rPr>
              <w:t>Литература</w:t>
            </w:r>
          </w:p>
          <w:p w:rsidRPr="009041C1" w:rsidR="00A37AA1" w:rsidP="4F9C4FCA" w:rsidRDefault="00A37AA1" w14:paraId="6537F28F" w14:textId="07EA8734">
            <w:pPr>
              <w:rPr>
                <w:rFonts w:ascii="Times New Roman" w:hAnsi="Times New Roman"/>
              </w:rPr>
            </w:pPr>
            <w:proofErr w:type="spellStart"/>
            <w:r w:rsidRPr="4F9C4FCA">
              <w:rPr>
                <w:rFonts w:ascii="Times New Roman" w:hAnsi="Times New Roman"/>
              </w:rPr>
              <w:t>Ладыгина</w:t>
            </w:r>
            <w:proofErr w:type="spellEnd"/>
            <w:r w:rsidRPr="4F9C4FCA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A37AA1" w:rsidP="756BAEB9" w:rsidRDefault="00A37AA1" w14:paraId="6DFB9E20" w14:textId="414A99D4">
            <w:pPr>
              <w:rPr>
                <w:rFonts w:ascii="Times New Roman" w:hAnsi="Times New Roman"/>
              </w:rPr>
            </w:pPr>
            <w:r w:rsidRPr="558F8AF5">
              <w:rPr>
                <w:rFonts w:ascii="Times New Roman" w:hAnsi="Times New Roman"/>
              </w:rPr>
              <w:t xml:space="preserve">Хлестаков. </w:t>
            </w:r>
            <w:proofErr w:type="gramStart"/>
            <w:r w:rsidRPr="558F8AF5">
              <w:rPr>
                <w:rFonts w:ascii="Times New Roman" w:hAnsi="Times New Roman"/>
              </w:rPr>
              <w:t>Хлестаковщина</w:t>
            </w:r>
            <w:proofErr w:type="gramEnd"/>
            <w:r w:rsidRPr="558F8AF5">
              <w:rPr>
                <w:rFonts w:ascii="Times New Roman" w:hAnsi="Times New Roman"/>
              </w:rPr>
              <w:t xml:space="preserve"> как нравственное явление.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E5150" w:rsidR="00A37AA1" w:rsidP="468197DD" w:rsidRDefault="00A37AA1" w14:paraId="2919D431" w14:textId="3F55B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68197D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68197DD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9E5150" w:rsidR="00A37AA1" w:rsidP="468197DD" w:rsidRDefault="00A37AA1" w14:paraId="70DF9E56" w14:textId="09FEED76">
            <w:pPr>
              <w:rPr>
                <w:rFonts w:ascii="Times New Roman" w:hAnsi="Times New Roman"/>
                <w:sz w:val="24"/>
                <w:szCs w:val="24"/>
              </w:rPr>
            </w:pPr>
            <w:r w:rsidRPr="72419482" w:rsidR="72419482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работа по учебнику. Прочитать 5-е </w:t>
            </w:r>
            <w:r w:rsidRPr="72419482" w:rsidR="72419482">
              <w:rPr>
                <w:rFonts w:ascii="Times New Roman" w:hAnsi="Times New Roman"/>
                <w:sz w:val="24"/>
                <w:szCs w:val="24"/>
              </w:rPr>
              <w:t>действие</w:t>
            </w:r>
            <w:r w:rsidRPr="72419482" w:rsidR="72419482">
              <w:rPr>
                <w:rFonts w:ascii="Times New Roman" w:hAnsi="Times New Roman"/>
                <w:sz w:val="24"/>
                <w:szCs w:val="24"/>
              </w:rPr>
              <w:t xml:space="preserve"> комедии Н.В. Гоголя “Ревизор”, список действующих лиц.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A37AA1" w:rsidP="468197DD" w:rsidRDefault="00A37AA1" w14:paraId="44E871BC" w14:textId="76BCC0DB">
            <w:pPr>
              <w:rPr>
                <w:rFonts w:ascii="Times New Roman" w:hAnsi="Times New Roman"/>
                <w:sz w:val="24"/>
                <w:szCs w:val="24"/>
              </w:rPr>
            </w:pPr>
            <w:r w:rsidRPr="1B43265D">
              <w:rPr>
                <w:rFonts w:ascii="Times New Roman" w:hAnsi="Times New Roman"/>
                <w:sz w:val="24"/>
                <w:szCs w:val="24"/>
              </w:rPr>
              <w:t>Прочитать I действие комедии Н.В. Гоголя “Ревизор”.</w:t>
            </w:r>
          </w:p>
        </w:tc>
      </w:tr>
      <w:tr w:rsidRPr="009041C1" w:rsidR="00A37AA1" w:rsidTr="72419482" w14:paraId="6248E88D" w14:textId="77777777">
        <w:trPr>
          <w:trHeight w:val="2825"/>
        </w:trPr>
        <w:tc>
          <w:tcPr>
            <w:tcW w:w="1035" w:type="dxa"/>
            <w:vMerge/>
            <w:tcMar/>
            <w:vAlign w:val="center"/>
          </w:tcPr>
          <w:p w:rsidRPr="009041C1" w:rsidR="00A37AA1" w:rsidP="00650A7C" w:rsidRDefault="00A37AA1" w14:paraId="0A0E1E8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37AA1" w:rsidP="00650A7C" w:rsidRDefault="00A37AA1" w14:paraId="5AB5E4DA" w14:textId="220E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A37AA1" w:rsidP="00650A7C" w:rsidRDefault="00A37AA1" w14:paraId="0F1967CC" w14:textId="78CC8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A37AA1" w:rsidP="671E2D34" w:rsidRDefault="00A37AA1" w14:paraId="36278415" w14:textId="3F29797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23D1BB0D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BC0C20" w:rsidR="00A37AA1" w:rsidP="671E2D34" w:rsidRDefault="00A37AA1" w14:paraId="5CAFC676" w14:textId="0FDFB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A37AA1" w:rsidP="671E2D34" w:rsidRDefault="00A37AA1" w14:paraId="0CC5F295" w14:textId="674F59B9">
            <w:pPr>
              <w:rPr>
                <w:rFonts w:ascii="Times New Roman" w:hAnsi="Times New Roman"/>
                <w:sz w:val="24"/>
                <w:szCs w:val="24"/>
              </w:rPr>
            </w:pPr>
            <w:r w:rsidRPr="671E2D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BC0C20" w:rsidR="00A37AA1" w:rsidP="671E2D34" w:rsidRDefault="00A37AA1" w14:paraId="5E5D9666" w14:textId="3FC31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71E2D34"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 w:rsidRPr="671E2D3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A37AA1" w:rsidP="756BAEB9" w:rsidRDefault="00A37AA1" w14:paraId="475FB8B9" w14:textId="19E8D6C3">
            <w:pPr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 xml:space="preserve">Знание о физической культуре. </w:t>
            </w: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E3DF9" w:rsidR="00A37AA1" w:rsidP="00DC421E" w:rsidRDefault="00A37AA1" w14:paraId="1BF88247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F9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1E3D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E3D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1E3DF9" w:rsidR="00A37AA1" w:rsidP="00DC421E" w:rsidRDefault="00A37AA1" w14:paraId="27AAABDF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F9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1E3DF9" w:rsidR="00A37AA1" w:rsidP="00DC421E" w:rsidRDefault="00A37AA1" w14:paraId="599047D4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1E3D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https://resh.edu.ru/subject/lesson/3216/start/</w:t>
              </w:r>
            </w:hyperlink>
          </w:p>
          <w:p w:rsidRPr="001E3DF9" w:rsidR="00A37AA1" w:rsidP="00DC421E" w:rsidRDefault="00A37AA1" w14:paraId="0F20643D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BC0C20" w:rsidR="00A37AA1" w:rsidP="28E02287" w:rsidRDefault="00A37AA1" w14:paraId="3E3E59BD" w14:textId="68B23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F9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1E3DF9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1E3DF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E3DF9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1E3DF9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1E3D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E3DF9">
              <w:rPr>
                <w:rFonts w:ascii="Times New Roman" w:hAnsi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1E3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B1D94" w:rsidR="00A37AA1" w:rsidP="72419482" w:rsidRDefault="00A37AA1" w14:paraId="00A7E5AD" w14:textId="645F1927">
            <w:pPr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 w:rsidRPr="72419482" w:rsidR="72419482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 xml:space="preserve">Сгибание и разгибание </w:t>
            </w:r>
            <w:r w:rsidRPr="72419482" w:rsidR="72419482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>рук</w:t>
            </w:r>
            <w:r w:rsidRPr="72419482" w:rsidR="72419482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 xml:space="preserve"> в упоре лежа (3подхода по 20 раз)</w:t>
            </w:r>
          </w:p>
          <w:p w:rsidRPr="002165CD" w:rsidR="00A37AA1" w:rsidP="00DC421E" w:rsidRDefault="00A37AA1" w14:paraId="4422BED1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5403E7" w:rsidR="00A37AA1" w:rsidP="05C4BE07" w:rsidRDefault="00A37AA1" w14:paraId="79057AE7" w14:textId="03FF2EC6">
            <w:pPr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165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65CD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0"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6D406037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5A3886" w:rsidTr="6D406037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3886" w:rsidRDefault="7FD4BC2B" w14:paraId="62146FA8" w14:textId="30EAEE90">
            <w:pPr>
              <w:rPr>
                <w:rFonts w:ascii="Times New Roman" w:hAnsi="Times New Roman"/>
                <w:sz w:val="24"/>
                <w:szCs w:val="24"/>
              </w:rPr>
            </w:pPr>
            <w:r w:rsidRPr="7FD4BC2B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="005A3886" w:rsidRDefault="005A3886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5A3886" w:rsidP="00636E6E" w:rsidRDefault="55C87E79" w14:paraId="44A31C29" w14:textId="348048DE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636E6E" w:rsidR="00636E6E" w:rsidTr="6D406037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55C87E79" w14:paraId="463F29E8" w14:textId="0BB6303D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ADD11C3" w14:paraId="3B7B4B86" w14:textId="598730B0">
            <w:pPr>
              <w:rPr>
                <w:rFonts w:ascii="Times New Roman" w:hAnsi="Times New Roman"/>
                <w:sz w:val="24"/>
                <w:szCs w:val="24"/>
              </w:rPr>
            </w:pPr>
            <w:r w:rsidRPr="1ADD11C3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43ECD904" w14:paraId="2B652FD0" w14:textId="430FD76A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43ECD904" w:rsidRDefault="43ECD904" w14:paraId="3A0FF5F2" w14:textId="5E8B3AEF">
            <w:pPr>
              <w:rPr>
                <w:rFonts w:ascii="Times New Roman" w:hAnsi="Times New Roman"/>
                <w:sz w:val="24"/>
                <w:szCs w:val="24"/>
              </w:rPr>
            </w:pPr>
            <w:r w:rsidRPr="74360C17" w:rsidR="74360C17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5630AD66" w14:textId="4B3E21CD">
            <w:pPr>
              <w:rPr>
                <w:rFonts w:ascii="Times New Roman" w:hAnsi="Times New Roman"/>
                <w:sz w:val="24"/>
                <w:szCs w:val="24"/>
              </w:rPr>
            </w:pPr>
            <w:r w:rsidRPr="6D406037" w:rsidR="6D406037">
              <w:rPr>
                <w:rFonts w:ascii="Times New Roman" w:hAnsi="Times New Roman"/>
                <w:sz w:val="24"/>
                <w:szCs w:val="24"/>
              </w:rPr>
              <w:t>Что такое психология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403E7" w:rsidR="00636E6E" w:rsidP="0E7E01EA" w:rsidRDefault="798555EE" w14:paraId="6444CCF8" w14:textId="4269876D">
            <w:pPr>
              <w:spacing w:line="276" w:lineRule="auto"/>
            </w:pPr>
            <w:r w:rsidRPr="798555EE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798555EE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конференция. В случае отсутствия связи:</w:t>
            </w:r>
          </w:p>
          <w:p w:rsidRPr="005403E7" w:rsidR="00636E6E" w:rsidP="70D1B832" w:rsidRDefault="05DC0313" w14:paraId="37F37033" w14:textId="49C2E786">
            <w:pPr>
              <w:rPr>
                <w:color w:val="4F81BD" w:themeColor="accent1"/>
              </w:rPr>
            </w:pPr>
            <w:r w:rsidRPr="05DC031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proofErr w:type="spellStart"/>
            <w:r w:rsidRPr="05DC031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видеопрезентацию</w:t>
            </w:r>
            <w:proofErr w:type="spellEnd"/>
          </w:p>
          <w:p w:rsidRPr="005403E7" w:rsidR="00636E6E" w:rsidP="21D8A0AE" w:rsidRDefault="70D1B832" w14:paraId="61829076" w14:textId="7DEED786">
            <w:pPr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</w:rPr>
            </w:pPr>
            <w:hyperlink r:id="R3cff14ccbaef47ae">
              <w:r w:rsidRPr="74360C17" w:rsidR="74360C17">
                <w:rPr>
                  <w:rStyle w:val="a3"/>
                  <w:rFonts w:ascii="Times New Roman" w:hAnsi="Times New Roman" w:eastAsia="Times New Roman"/>
                  <w:color w:val="4F81BD" w:themeColor="accent1" w:themeTint="FF" w:themeShade="FF"/>
                  <w:sz w:val="24"/>
                  <w:szCs w:val="24"/>
                </w:rPr>
                <w:t>https://infourok.ru/prezentaciya_uroka_chto_takoe_psihologiya_6-7_klasc-468951.htm</w:t>
              </w:r>
            </w:hyperlink>
            <w:r w:rsidRPr="74360C17" w:rsidR="74360C1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EA60B84" w14:paraId="17AD93B2" w14:textId="11034B75">
            <w:pPr>
              <w:rPr>
                <w:rFonts w:ascii="Times New Roman" w:hAnsi="Times New Roman"/>
                <w:sz w:val="24"/>
                <w:szCs w:val="24"/>
              </w:rPr>
            </w:pPr>
            <w:r w:rsidRPr="7EA60B84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6D406037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55C87E79" w:rsidRDefault="55C87E79" w14:paraId="057B191E" w14:textId="6A5E5238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  <w:p w:rsidRPr="00636E6E" w:rsidR="00636E6E" w:rsidP="55C87E79" w:rsidRDefault="00636E6E" w14:paraId="7194DBDC" w14:textId="28431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429677D9" w14:paraId="769D0D3C" w14:textId="4AFED657">
            <w:pPr>
              <w:rPr>
                <w:rFonts w:ascii="Times New Roman" w:hAnsi="Times New Roman"/>
                <w:sz w:val="24"/>
                <w:szCs w:val="24"/>
              </w:rPr>
            </w:pPr>
            <w:r w:rsidRPr="429677D9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43ECD904" w14:paraId="64D6F6DE" w14:textId="6CA2C63C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Функциональная грамотност</w:t>
            </w:r>
            <w:proofErr w:type="gramStart"/>
            <w:r w:rsidRPr="43ECD904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43ECD904">
              <w:rPr>
                <w:rFonts w:ascii="Times New Roman" w:hAnsi="Times New Roman"/>
                <w:sz w:val="24"/>
                <w:szCs w:val="24"/>
              </w:rPr>
              <w:t>естественнонаучная)</w:t>
            </w:r>
          </w:p>
          <w:p w:rsidRPr="00636E6E" w:rsidR="00636E6E" w:rsidP="43ECD904" w:rsidRDefault="43ECD904" w14:paraId="54CD245A" w14:textId="7ED3CDBE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29677D9" w:rsidRDefault="00636E6E" w14:paraId="1231BE67" w14:textId="58943B48">
            <w:pPr>
              <w:rPr>
                <w:rFonts w:ascii="Times New Roman" w:hAnsi="Times New Roman"/>
                <w:sz w:val="24"/>
                <w:szCs w:val="24"/>
              </w:rPr>
            </w:pPr>
            <w:r w:rsidRPr="30CE174A" w:rsidR="30CE174A">
              <w:rPr>
                <w:rFonts w:ascii="Times New Roman" w:hAnsi="Times New Roman"/>
                <w:sz w:val="24"/>
                <w:szCs w:val="24"/>
              </w:rPr>
              <w:t>Нетрадиционные виды энергетики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2DF3618" w:rsidP="0F3E5989" w:rsidRDefault="0F3E5989" w14:paraId="3EBB0C87" w14:textId="7AE4A17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0CE174A" w:rsidR="30CE174A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30CE174A" w:rsidR="30CE174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 w:rsidRPr="30CE174A" w:rsidR="30CE174A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proofErr w:type="gramEnd"/>
            <w:r w:rsidRPr="30CE174A" w:rsidR="30CE174A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В случае отсутствия </w:t>
            </w:r>
            <w:proofErr w:type="gramStart"/>
            <w:r w:rsidRPr="30CE174A" w:rsidR="30CE174A">
              <w:rPr>
                <w:rFonts w:ascii="Times New Roman" w:hAnsi="Times New Roman" w:eastAsia="Times New Roman"/>
                <w:sz w:val="24"/>
                <w:szCs w:val="24"/>
              </w:rPr>
              <w:t>связи  перейти</w:t>
            </w:r>
            <w:proofErr w:type="gramEnd"/>
            <w:r w:rsidRPr="30CE174A" w:rsidR="30CE174A">
              <w:rPr>
                <w:rFonts w:ascii="Times New Roman" w:hAnsi="Times New Roman" w:eastAsia="Times New Roman"/>
                <w:sz w:val="24"/>
                <w:szCs w:val="24"/>
              </w:rPr>
              <w:t xml:space="preserve"> по ссылке </w:t>
            </w:r>
          </w:p>
          <w:p w:rsidR="30CE174A" w:rsidP="30CE174A" w:rsidRDefault="30CE174A" w14:paraId="28880F8E" w14:textId="10DC53F8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bc618ad92adf48fe">
              <w:r w:rsidRPr="30CE174A" w:rsidR="30CE174A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https://extxe.com/12778/netradicionnye-vidy-jenergii/</w:t>
              </w:r>
            </w:hyperlink>
          </w:p>
          <w:p w:rsidR="30CE174A" w:rsidP="30CE174A" w:rsidRDefault="30CE174A" w14:paraId="73C692BC" w14:textId="1A538A3F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BF0BC6" w:rsidR="00636E6E" w:rsidP="0F3E5989" w:rsidRDefault="00636E6E" w14:paraId="36FEB5B0" w14:textId="7A93636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0636E6E" w:rsidRDefault="429677D9" w14:paraId="30D7AA69" w14:textId="0606BDF3">
            <w:pPr>
              <w:rPr>
                <w:rFonts w:ascii="Times New Roman" w:hAnsi="Times New Roman"/>
                <w:sz w:val="24"/>
                <w:szCs w:val="24"/>
              </w:rPr>
            </w:pPr>
            <w:r w:rsidRPr="429677D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2ABD3B38" w:rsidTr="6D406037" w14:paraId="3880562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029C3FE9" w14:textId="36C0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5825D8F6" w14:textId="73715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2A36B36D" w14:textId="33882D51">
            <w:pPr>
              <w:rPr>
                <w:rFonts w:ascii="Times New Roman" w:hAnsi="Times New Roman"/>
                <w:sz w:val="24"/>
                <w:szCs w:val="24"/>
              </w:rPr>
            </w:pPr>
            <w:r w:rsidRPr="2ABD3B38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6D406037" w:rsidRDefault="2ABD3B38" w14:paraId="1AFD8956" w14:textId="7CF69881">
            <w:pPr>
              <w:pStyle w:val="Heading1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D406037" w:rsidR="6D40603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</w:t>
            </w:r>
            <w:r w:rsidRPr="6D406037" w:rsidR="6D4060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7474F"/>
                <w:sz w:val="24"/>
                <w:szCs w:val="24"/>
                <w:lang w:val="ru-RU"/>
              </w:rPr>
              <w:t>"Правила дистанционного обучения школьников"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0A45506" w14:paraId="313C0D6E" w14:textId="6B7261F8"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20A4550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20A4550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AC7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6B40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3A95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381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37EC1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0B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3E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3886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83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63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4B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3F4C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A70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37AA1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B00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CC5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C20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53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6D4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51E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9A4B7F"/>
    <w:rsid w:val="05B4F07C"/>
    <w:rsid w:val="05C4BE07"/>
    <w:rsid w:val="05DC0313"/>
    <w:rsid w:val="08331A9E"/>
    <w:rsid w:val="0DE8927A"/>
    <w:rsid w:val="0E7E01EA"/>
    <w:rsid w:val="0F3E5989"/>
    <w:rsid w:val="13EE5992"/>
    <w:rsid w:val="17BF98CE"/>
    <w:rsid w:val="1AAA5332"/>
    <w:rsid w:val="1ADD11C3"/>
    <w:rsid w:val="1B43265D"/>
    <w:rsid w:val="1C102B43"/>
    <w:rsid w:val="20A45506"/>
    <w:rsid w:val="21D8A0AE"/>
    <w:rsid w:val="22DF3618"/>
    <w:rsid w:val="23D1BB0D"/>
    <w:rsid w:val="28B4244E"/>
    <w:rsid w:val="28E02287"/>
    <w:rsid w:val="2ABD3B38"/>
    <w:rsid w:val="2C8C10DE"/>
    <w:rsid w:val="2D1456A3"/>
    <w:rsid w:val="2E97015E"/>
    <w:rsid w:val="2F99C240"/>
    <w:rsid w:val="30CE174A"/>
    <w:rsid w:val="316ABB39"/>
    <w:rsid w:val="318B7817"/>
    <w:rsid w:val="356D87D4"/>
    <w:rsid w:val="3B95DAE1"/>
    <w:rsid w:val="3BE73B01"/>
    <w:rsid w:val="3F7873F8"/>
    <w:rsid w:val="3FBA3DAE"/>
    <w:rsid w:val="427466D2"/>
    <w:rsid w:val="429677D9"/>
    <w:rsid w:val="43ECD904"/>
    <w:rsid w:val="453D24F2"/>
    <w:rsid w:val="468197DD"/>
    <w:rsid w:val="47CE5F51"/>
    <w:rsid w:val="4F9C4FCA"/>
    <w:rsid w:val="5167CDFC"/>
    <w:rsid w:val="53C0838F"/>
    <w:rsid w:val="558F8AF5"/>
    <w:rsid w:val="55C87E79"/>
    <w:rsid w:val="59F0D1EF"/>
    <w:rsid w:val="634402EA"/>
    <w:rsid w:val="655FA60C"/>
    <w:rsid w:val="6581526C"/>
    <w:rsid w:val="671E2D34"/>
    <w:rsid w:val="67FC1718"/>
    <w:rsid w:val="6842056A"/>
    <w:rsid w:val="688B2D54"/>
    <w:rsid w:val="690CE331"/>
    <w:rsid w:val="69A59391"/>
    <w:rsid w:val="6CB8A9EE"/>
    <w:rsid w:val="6D406037"/>
    <w:rsid w:val="6E388F57"/>
    <w:rsid w:val="6F41DF52"/>
    <w:rsid w:val="70D1B832"/>
    <w:rsid w:val="72419482"/>
    <w:rsid w:val="72C0CF3F"/>
    <w:rsid w:val="74360C17"/>
    <w:rsid w:val="756BAEB9"/>
    <w:rsid w:val="75D1B256"/>
    <w:rsid w:val="76864380"/>
    <w:rsid w:val="78B1ACD0"/>
    <w:rsid w:val="798555EE"/>
    <w:rsid w:val="7E03F6C9"/>
    <w:rsid w:val="7EA60B84"/>
    <w:rsid w:val="7EE54E1A"/>
    <w:rsid w:val="7FD4B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a0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ovaevala@yandex.r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2014/main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FV264EM_rBo" TargetMode="External" Id="rId5" /><Relationship Type="http://schemas.openxmlformats.org/officeDocument/2006/relationships/hyperlink" Target="mailto:abrashkin0604@ramler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216/start/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bellandysh@gmail.com" TargetMode="External" Id="R6a8223598c564ae9" /><Relationship Type="http://schemas.openxmlformats.org/officeDocument/2006/relationships/hyperlink" Target="https://extxe.com/12778/netradicionnye-vidy-jenergii/" TargetMode="External" Id="Rbc618ad92adf48fe" /><Relationship Type="http://schemas.openxmlformats.org/officeDocument/2006/relationships/hyperlink" Target="https://infourok.ru/prezentaciya_uroka_chto_takoe_psihologiya_6-7_klasc-468951.htm" TargetMode="External" Id="R3cff14ccbaef47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93</revision>
  <dcterms:created xsi:type="dcterms:W3CDTF">2020-11-04T06:12:00.0000000Z</dcterms:created>
  <dcterms:modified xsi:type="dcterms:W3CDTF">2020-12-10T13:11:53.1473759Z</dcterms:modified>
</coreProperties>
</file>