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E268" w14:textId="0398ADAB" w:rsidR="007259FC" w:rsidRPr="005C308F" w:rsidRDefault="7C7C8EFE" w:rsidP="03C730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C7C8EFE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21.12.2020 г. Рыжова Н., занимающегося индивидуально на дому</w:t>
      </w:r>
    </w:p>
    <w:p w14:paraId="672A6659" w14:textId="77777777" w:rsidR="005C308F" w:rsidRPr="005C308F" w:rsidRDefault="005C308F" w:rsidP="005C3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 w:firstRow="1" w:lastRow="0" w:firstColumn="1" w:lastColumn="0" w:noHBand="0" w:noVBand="1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w:rsidR="005C308F" w:rsidRPr="005C308F" w14:paraId="0C34F9D8" w14:textId="77777777" w:rsidTr="45B9EC8F">
        <w:tc>
          <w:tcPr>
            <w:tcW w:w="1281" w:type="dxa"/>
          </w:tcPr>
          <w:p w14:paraId="604A59ED" w14:textId="77777777" w:rsidR="005C308F" w:rsidRPr="005C308F" w:rsidRDefault="005C308F" w:rsidP="005D7EE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720233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14:paraId="12546836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14:paraId="33F99D32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14:paraId="128957B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14:paraId="62667977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14:paraId="147AB67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</w:tcPr>
          <w:p w14:paraId="53AA8C4A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</w:tcPr>
          <w:p w14:paraId="681BC797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08F" w:rsidRPr="005C308F" w14:paraId="152544E2" w14:textId="77777777" w:rsidTr="45B9EC8F">
        <w:tc>
          <w:tcPr>
            <w:tcW w:w="1281" w:type="dxa"/>
            <w:vMerge w:val="restart"/>
          </w:tcPr>
          <w:p w14:paraId="0D2C2329" w14:textId="79D6BB56" w:rsidR="00261CA5" w:rsidRDefault="7C7C8EFE" w:rsidP="00261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C7C8EFE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14:paraId="0A37501D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49841BE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DAB6C7B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EB378F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A05A809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39BBE3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41C8F396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2A3D3E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14:paraId="18F999B5" w14:textId="77777777" w:rsidTr="45B9EC8F">
        <w:tc>
          <w:tcPr>
            <w:tcW w:w="1281" w:type="dxa"/>
            <w:vMerge/>
          </w:tcPr>
          <w:p w14:paraId="0D0B940D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44751B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27B00A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61E4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4EAFD9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94D5A5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DEEC669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656B9AB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14:paraId="5FCD5EC4" w14:textId="77777777" w:rsidTr="45B9EC8F">
        <w:tc>
          <w:tcPr>
            <w:tcW w:w="1281" w:type="dxa"/>
            <w:vMerge/>
          </w:tcPr>
          <w:p w14:paraId="45FB0818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778152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49F31CB" w14:textId="77777777" w:rsidR="005C308F" w:rsidRPr="005C308F" w:rsidRDefault="005C308F" w:rsidP="00817C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128261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2486C05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01652C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3" w:type="dxa"/>
          </w:tcPr>
          <w:p w14:paraId="4B99056E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299C43A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14:paraId="7475AA86" w14:textId="77777777" w:rsidTr="45B9EC8F">
        <w:tc>
          <w:tcPr>
            <w:tcW w:w="1281" w:type="dxa"/>
            <w:vMerge/>
          </w:tcPr>
          <w:p w14:paraId="4DDBEF00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</w:tcPr>
          <w:p w14:paraId="5D68D852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</w:tr>
      <w:tr w:rsidR="005C308F" w:rsidRPr="005C308F" w14:paraId="2598DEE6" w14:textId="77777777" w:rsidTr="45B9EC8F">
        <w:tc>
          <w:tcPr>
            <w:tcW w:w="1281" w:type="dxa"/>
            <w:vMerge/>
          </w:tcPr>
          <w:p w14:paraId="3461D779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79935FF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CF2D8B6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B78278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FC39945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2CB0E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4CE0A41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2EBF3C5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14:paraId="78941E47" w14:textId="77777777" w:rsidTr="45B9EC8F">
        <w:tc>
          <w:tcPr>
            <w:tcW w:w="1281" w:type="dxa"/>
            <w:vMerge/>
          </w:tcPr>
          <w:p w14:paraId="6D98A12B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240AAE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946DB82" w14:textId="77777777"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7CC1D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10FFD37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99379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FE9F23F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F72F646" w14:textId="77777777"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293" w:rsidRPr="005C308F" w14:paraId="263F1E2D" w14:textId="77777777" w:rsidTr="45B9EC8F">
        <w:tc>
          <w:tcPr>
            <w:tcW w:w="1281" w:type="dxa"/>
            <w:vMerge/>
          </w:tcPr>
          <w:p w14:paraId="08CE6F91" w14:textId="7777777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B4EA11" w14:textId="7777777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A9322AA" w14:textId="3FEBEB9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993" w:type="dxa"/>
          </w:tcPr>
          <w:p w14:paraId="61CDCEAD" w14:textId="552AF082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</w:tcPr>
          <w:p w14:paraId="05FB752C" w14:textId="421D6109" w:rsidR="00EF6293" w:rsidRPr="005C308F" w:rsidRDefault="00EF6293" w:rsidP="16B4E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1F0DF6A" w14:textId="78A70E74" w:rsidR="00EF6293" w:rsidRPr="005C308F" w:rsidRDefault="00EF6293" w:rsidP="16B4E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</w:tcPr>
          <w:p w14:paraId="774AF2C7" w14:textId="69015FFF" w:rsidR="00EF6293" w:rsidRPr="00EF6293" w:rsidRDefault="00D241F2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43" w:type="dxa"/>
          </w:tcPr>
          <w:p w14:paraId="4ABC7072" w14:textId="4469343C" w:rsidR="00EF6293" w:rsidRPr="00EF6293" w:rsidRDefault="5D4394FA" w:rsidP="006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4394FA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14:paraId="3A32A326" w14:textId="77777777" w:rsidR="00EF6293" w:rsidRPr="00EF6293" w:rsidRDefault="00EF6293" w:rsidP="0067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9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14:paraId="165CFAA8" w14:textId="23C3BC6E" w:rsidR="00EF6293" w:rsidRPr="00EF6293" w:rsidRDefault="5D4394FA" w:rsidP="06F60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4394FA">
              <w:rPr>
                <w:rFonts w:ascii="Times New Roman" w:hAnsi="Times New Roman" w:cs="Times New Roman"/>
                <w:sz w:val="24"/>
                <w:szCs w:val="24"/>
              </w:rPr>
              <w:t>учебник А.А. Данилов История России 7 класс часть 1  читать, стр. 70-76</w:t>
            </w:r>
          </w:p>
        </w:tc>
        <w:tc>
          <w:tcPr>
            <w:tcW w:w="2166" w:type="dxa"/>
          </w:tcPr>
          <w:p w14:paraId="78BFBA32" w14:textId="3C4DF94F" w:rsidR="00EF6293" w:rsidRPr="00EF6293" w:rsidRDefault="5D4394FA" w:rsidP="06F60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4394FA">
              <w:rPr>
                <w:rFonts w:ascii="Times New Roman" w:hAnsi="Times New Roman" w:cs="Times New Roman"/>
                <w:sz w:val="24"/>
                <w:szCs w:val="24"/>
              </w:rPr>
              <w:t>учебник А.А. Данилов История России часть 1. Стр.   70-76, прочитать это материал для дополнительной работы</w:t>
            </w:r>
          </w:p>
        </w:tc>
      </w:tr>
      <w:tr w:rsidR="00EF6293" w:rsidRPr="005C308F" w14:paraId="00EA83FF" w14:textId="77777777" w:rsidTr="45B9EC8F">
        <w:tc>
          <w:tcPr>
            <w:tcW w:w="1281" w:type="dxa"/>
            <w:vMerge/>
          </w:tcPr>
          <w:p w14:paraId="6BB9E253" w14:textId="7777777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5697EEC" w14:textId="77777777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A88B999" w14:textId="03EE2ABB" w:rsidR="00EF6293" w:rsidRPr="005C308F" w:rsidRDefault="00EF6293" w:rsidP="16B4E6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993" w:type="dxa"/>
          </w:tcPr>
          <w:p w14:paraId="23DE523C" w14:textId="38CB76FD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</w:tcPr>
          <w:p w14:paraId="0D2E99D8" w14:textId="1E87F269" w:rsidR="00EF6293" w:rsidRPr="005C308F" w:rsidRDefault="00EF6293" w:rsidP="16B4E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F0A6A0E" w14:textId="6818DAF5" w:rsidR="00EF6293" w:rsidRPr="005C308F" w:rsidRDefault="00EF6293" w:rsidP="16B4E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</w:tcPr>
          <w:p w14:paraId="60C6B9A9" w14:textId="14F6AA20" w:rsidR="00EF6293" w:rsidRPr="00EF6293" w:rsidRDefault="00D241F2" w:rsidP="5DE7C4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1F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3443" w:type="dxa"/>
          </w:tcPr>
          <w:p w14:paraId="19AC4F59" w14:textId="244FEF78" w:rsidR="00FD33F8" w:rsidRPr="00FD33F8" w:rsidRDefault="5D4394FA" w:rsidP="00FD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4394FA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14:paraId="7A047E50" w14:textId="026CC521" w:rsidR="00FD33F8" w:rsidRDefault="00FD33F8" w:rsidP="00FD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F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14:paraId="18E07ED7" w14:textId="3F44B0A5" w:rsidR="00EF6293" w:rsidRPr="00EF6293" w:rsidRDefault="00EF6293" w:rsidP="16B4E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29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Л.Н. Боголюбов Обществознание 7 класс </w:t>
            </w:r>
          </w:p>
        </w:tc>
        <w:tc>
          <w:tcPr>
            <w:tcW w:w="2166" w:type="dxa"/>
          </w:tcPr>
          <w:p w14:paraId="419AC04B" w14:textId="4943BA20" w:rsidR="00EF6293" w:rsidRPr="00EF6293" w:rsidRDefault="5D4394FA" w:rsidP="00D24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4394F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  в рабочей тетради стр.</w:t>
            </w:r>
            <w:r w:rsidR="00D2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1F2">
              <w:t xml:space="preserve"> </w:t>
            </w:r>
            <w:r w:rsidR="00D241F2" w:rsidRPr="00D241F2">
              <w:rPr>
                <w:rFonts w:ascii="Times New Roman" w:hAnsi="Times New Roman" w:cs="Times New Roman"/>
                <w:sz w:val="24"/>
                <w:szCs w:val="24"/>
              </w:rPr>
              <w:t>стр. 32-36</w:t>
            </w:r>
            <w:bookmarkStart w:id="1" w:name="_GoBack"/>
            <w:bookmarkEnd w:id="1"/>
          </w:p>
        </w:tc>
      </w:tr>
      <w:tr w:rsidR="00EF6293" w:rsidRPr="005C308F" w14:paraId="44B0A208" w14:textId="77777777" w:rsidTr="45B9EC8F">
        <w:tc>
          <w:tcPr>
            <w:tcW w:w="1281" w:type="dxa"/>
            <w:vMerge/>
          </w:tcPr>
          <w:p w14:paraId="52E56223" w14:textId="7777777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3853697" w14:textId="77777777" w:rsidR="00EF6293" w:rsidRPr="005C308F" w:rsidRDefault="00EF629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7547A01" w14:textId="59A30D8B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14:paraId="5043CB0F" w14:textId="7EDF4A23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B4E63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377" w:type="dxa"/>
          </w:tcPr>
          <w:p w14:paraId="07459315" w14:textId="222FD89B" w:rsidR="00EF6293" w:rsidRPr="005C308F" w:rsidRDefault="00EF629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802D3D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</w:tcPr>
          <w:p w14:paraId="6537F28F" w14:textId="3ED6ED6A" w:rsidR="00EF6293" w:rsidRPr="005C308F" w:rsidRDefault="45B9EC8F" w:rsidP="0636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B9EC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43" w:type="dxa"/>
          </w:tcPr>
          <w:p w14:paraId="106E176D" w14:textId="5FD0AE8D" w:rsidR="00EF6293" w:rsidRPr="005C308F" w:rsidRDefault="00EF6293" w:rsidP="06362D62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6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в </w:t>
            </w:r>
            <w:r w:rsidRPr="0636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14:paraId="299B0829" w14:textId="43C6BE70" w:rsidR="00EF6293" w:rsidRPr="005C308F" w:rsidRDefault="00EF6293" w:rsidP="06362D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636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связи: </w:t>
            </w:r>
            <w:hyperlink r:id="rId5">
              <w:r w:rsidRPr="06362D6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</w:t>
              </w:r>
              <w:r w:rsidRPr="06362D6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1068/</w:t>
              </w:r>
            </w:hyperlink>
          </w:p>
          <w:p w14:paraId="6DFB9E20" w14:textId="6700C9C0" w:rsidR="00EF6293" w:rsidRPr="005C308F" w:rsidRDefault="00EF6293" w:rsidP="06362D6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36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Прочитать п. 21 из учебника, выписать определение одночлена и степень одночлена</w:t>
            </w:r>
          </w:p>
        </w:tc>
        <w:tc>
          <w:tcPr>
            <w:tcW w:w="2166" w:type="dxa"/>
          </w:tcPr>
          <w:p w14:paraId="70DF9E56" w14:textId="5B3C4BAB" w:rsidR="00EF6293" w:rsidRPr="005C308F" w:rsidRDefault="00EF6293" w:rsidP="06362D62">
            <w:pPr>
              <w:spacing w:after="200" w:line="276" w:lineRule="auto"/>
            </w:pPr>
            <w:r w:rsidRPr="06362D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Выполнить задание по ссылке </w:t>
            </w:r>
            <w:hyperlink r:id="rId6">
              <w:r w:rsidRPr="06362D6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https://edu.skysmart</w:t>
              </w:r>
              <w:r w:rsidRPr="06362D6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.ru/student/rimefebeni</w:t>
              </w:r>
            </w:hyperlink>
          </w:p>
        </w:tc>
      </w:tr>
      <w:bookmarkEnd w:id="0"/>
    </w:tbl>
    <w:p w14:paraId="44E871BC" w14:textId="77777777" w:rsidR="005C308F" w:rsidRPr="005C308F" w:rsidRDefault="005C308F">
      <w:pPr>
        <w:rPr>
          <w:rFonts w:ascii="Times New Roman" w:hAnsi="Times New Roman" w:cs="Times New Roman"/>
          <w:sz w:val="24"/>
          <w:szCs w:val="24"/>
        </w:rPr>
      </w:pPr>
    </w:p>
    <w:sectPr w:rsidR="005C308F" w:rsidRP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CA5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2EA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259D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F7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02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50AD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538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17F6F"/>
    <w:rsid w:val="00D2046B"/>
    <w:rsid w:val="00D20C7C"/>
    <w:rsid w:val="00D20D9A"/>
    <w:rsid w:val="00D21E10"/>
    <w:rsid w:val="00D22742"/>
    <w:rsid w:val="00D22F9F"/>
    <w:rsid w:val="00D234D6"/>
    <w:rsid w:val="00D23980"/>
    <w:rsid w:val="00D241F2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293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7C6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3F8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C730D0"/>
    <w:rsid w:val="06362D62"/>
    <w:rsid w:val="06F60BC6"/>
    <w:rsid w:val="09802D3D"/>
    <w:rsid w:val="0B0C41C5"/>
    <w:rsid w:val="16B4E63E"/>
    <w:rsid w:val="19AC5E1A"/>
    <w:rsid w:val="1B2B83EB"/>
    <w:rsid w:val="2A83A752"/>
    <w:rsid w:val="2E37BBC3"/>
    <w:rsid w:val="45B9EC8F"/>
    <w:rsid w:val="4AFC6308"/>
    <w:rsid w:val="5520F81E"/>
    <w:rsid w:val="5D4394FA"/>
    <w:rsid w:val="5DE7C451"/>
    <w:rsid w:val="74FE8407"/>
    <w:rsid w:val="77833297"/>
    <w:rsid w:val="7C7C8EFE"/>
    <w:rsid w:val="7FC0C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rimefebeni" TargetMode="External"/><Relationship Id="rId5" Type="http://schemas.openxmlformats.org/officeDocument/2006/relationships/hyperlink" Target="https://resh.edu.ru/subject/lesson/10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HP</cp:lastModifiedBy>
  <cp:revision>37</cp:revision>
  <dcterms:created xsi:type="dcterms:W3CDTF">2020-04-08T17:55:00Z</dcterms:created>
  <dcterms:modified xsi:type="dcterms:W3CDTF">2020-12-17T07:10:00Z</dcterms:modified>
</cp:coreProperties>
</file>