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2E5C5E" w:rsidR="00077C4E" w:rsidP="06DF7C9A" w:rsidRDefault="39D145ED" w14:paraId="54D8717D" wp14:textId="777777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39D145ED">
        <w:rPr>
          <w:rFonts w:ascii="Times New Roman" w:hAnsi="Times New Roman" w:cs="Times New Roman"/>
          <w:b/>
          <w:bCs/>
          <w:sz w:val="24"/>
          <w:szCs w:val="24"/>
        </w:rPr>
        <w:t>Расписание занятий 6а класса на 11</w:t>
      </w:r>
      <w:r w:rsidRPr="39D145ED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.12.2020</w:t>
      </w:r>
      <w:r w:rsidRPr="39D145ED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tbl>
      <w:tblPr>
        <w:tblStyle w:val="a3"/>
        <w:tblW w:w="14910" w:type="dxa"/>
        <w:tblLayout w:type="fixed"/>
        <w:tblLook w:val="04A0" w:firstRow="1" w:lastRow="0" w:firstColumn="1" w:lastColumn="0" w:noHBand="0" w:noVBand="1"/>
      </w:tblPr>
      <w:tblGrid>
        <w:gridCol w:w="855"/>
        <w:gridCol w:w="671"/>
        <w:gridCol w:w="790"/>
        <w:gridCol w:w="1456"/>
        <w:gridCol w:w="2088"/>
        <w:gridCol w:w="2126"/>
        <w:gridCol w:w="4171"/>
        <w:gridCol w:w="2753"/>
      </w:tblGrid>
      <w:tr xmlns:wp14="http://schemas.microsoft.com/office/word/2010/wordml" w:rsidRPr="00FC733D" w:rsidR="000534C7" w:rsidTr="7228695A" w14:paraId="0C34F9D8" wp14:textId="77777777">
        <w:tc>
          <w:tcPr>
            <w:tcW w:w="855" w:type="dxa"/>
            <w:tcMar/>
          </w:tcPr>
          <w:p w:rsidRPr="00FC733D" w:rsidR="000534C7" w:rsidP="00886395" w:rsidRDefault="000534C7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71" w:type="dxa"/>
            <w:tcMar/>
          </w:tcPr>
          <w:p w:rsidRPr="00FC733D" w:rsidR="000534C7" w:rsidP="00886395" w:rsidRDefault="000534C7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90" w:type="dxa"/>
            <w:tcMar/>
          </w:tcPr>
          <w:p w:rsidRPr="00FC733D" w:rsidR="000534C7" w:rsidP="00886395" w:rsidRDefault="000534C7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56" w:type="dxa"/>
            <w:tcMar/>
          </w:tcPr>
          <w:p w:rsidRPr="00FC733D" w:rsidR="000534C7" w:rsidP="00886395" w:rsidRDefault="000534C7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088" w:type="dxa"/>
            <w:tcMar/>
          </w:tcPr>
          <w:p w:rsidRPr="00FC733D" w:rsidR="000534C7" w:rsidP="00886395" w:rsidRDefault="000534C7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Mar/>
          </w:tcPr>
          <w:p w:rsidRPr="00FC733D" w:rsidR="000534C7" w:rsidP="00886395" w:rsidRDefault="000534C7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171" w:type="dxa"/>
            <w:tcMar/>
          </w:tcPr>
          <w:p w:rsidRPr="00FC733D" w:rsidR="000534C7" w:rsidP="00886395" w:rsidRDefault="000534C7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753" w:type="dxa"/>
            <w:tcMar/>
          </w:tcPr>
          <w:p w:rsidRPr="00FC733D" w:rsidR="000534C7" w:rsidP="00886395" w:rsidRDefault="000534C7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FC733D" w:rsidR="00B927AC" w:rsidTr="7228695A" w14:paraId="2B72CB9C" wp14:textId="77777777">
        <w:tc>
          <w:tcPr>
            <w:tcW w:w="855" w:type="dxa"/>
            <w:vMerge w:val="restart"/>
            <w:tcMar/>
          </w:tcPr>
          <w:p w:rsidR="06DF7C9A" w:rsidP="06DF7C9A" w:rsidRDefault="39D145ED" w14:paraId="1D7250EB" wp14:textId="19524C0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228695A" w:rsidR="7228695A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11.12.2020 г.</w:t>
            </w:r>
          </w:p>
          <w:p w:rsidR="00B927AC" w:rsidP="00B927AC" w:rsidRDefault="00B927AC" w14:paraId="704644C7" wp14:textId="77777777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671" w:type="dxa"/>
            <w:tcMar/>
          </w:tcPr>
          <w:p w:rsidRPr="00FC733D" w:rsidR="00B927AC" w:rsidP="00B927AC" w:rsidRDefault="00B927AC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tcMar/>
          </w:tcPr>
          <w:p w:rsidRPr="00FC733D" w:rsidR="00B927AC" w:rsidP="00B927AC" w:rsidRDefault="39D34436" w14:paraId="670F879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9D34436">
              <w:rPr>
                <w:rFonts w:ascii="Times New Roman" w:hAnsi="Times New Roman" w:cs="Times New Roman"/>
                <w:sz w:val="24"/>
                <w:szCs w:val="24"/>
              </w:rPr>
              <w:t>8:20-8:50</w:t>
            </w:r>
          </w:p>
        </w:tc>
        <w:tc>
          <w:tcPr>
            <w:tcW w:w="1456" w:type="dxa"/>
            <w:tcMar/>
          </w:tcPr>
          <w:p w:rsidRPr="00FC733D" w:rsidR="00B927AC" w:rsidP="00B927AC" w:rsidRDefault="39D34436" w14:paraId="6FFBD22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9D34436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39D34436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39D34436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088" w:type="dxa"/>
            <w:tcMar/>
          </w:tcPr>
          <w:p w:rsidRPr="00FC733D" w:rsidR="00B927AC" w:rsidP="42963290" w:rsidRDefault="42963290" w14:paraId="2C3CB12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963290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Pr="00FC733D" w:rsidR="00B927AC" w:rsidP="42963290" w:rsidRDefault="42963290" w14:paraId="0D4E81A5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296329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Юдина Л.А.</w:t>
            </w:r>
          </w:p>
          <w:p w:rsidRPr="00FC733D" w:rsidR="00B927AC" w:rsidP="42963290" w:rsidRDefault="00B927AC" w14:paraId="672A665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/>
          </w:tcPr>
          <w:p w:rsidRPr="00FC733D" w:rsidR="00B927AC" w:rsidP="48D17D34" w:rsidRDefault="48D17D34" w14:paraId="77B5DBA0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8D17D34">
              <w:rPr>
                <w:rFonts w:ascii="Times New Roman" w:hAnsi="Times New Roman" w:eastAsia="Times New Roman" w:cs="Times New Roman"/>
                <w:sz w:val="24"/>
                <w:szCs w:val="24"/>
              </w:rPr>
              <w:t>В школе многому учат.</w:t>
            </w:r>
          </w:p>
        </w:tc>
        <w:tc>
          <w:tcPr>
            <w:tcW w:w="4171" w:type="dxa"/>
            <w:tcMar/>
          </w:tcPr>
          <w:p w:rsidRPr="00FC733D" w:rsidR="00B927AC" w:rsidP="02C07C94" w:rsidRDefault="757EF44B" w14:paraId="40FC72BA" wp14:textId="77777777">
            <w:pPr>
              <w:pStyle w:val="a5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757EF44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757EF44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- конференция   </w:t>
            </w:r>
          </w:p>
          <w:p w:rsidR="48D17D34" w:rsidP="48D17D34" w:rsidRDefault="48D17D34" w14:paraId="0CBC6827" wp14:textId="77777777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8D17D34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 случае отсутствия связи пройти по ссылке</w:t>
            </w:r>
          </w:p>
          <w:p w:rsidR="48D17D34" w:rsidP="48D17D34" w:rsidRDefault="48D17D34" w14:paraId="2A00F24C" wp14:textId="77777777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8D17D34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6">
              <w:r w:rsidRPr="48D17D34">
                <w:rPr>
                  <w:rStyle w:val="a4"/>
                  <w:rFonts w:ascii="Calibri" w:hAnsi="Calibri" w:eastAsia="Calibri" w:cs="Calibri"/>
                  <w:color w:val="0000FF"/>
                </w:rPr>
                <w:t>https://mega-talant.com/biblioteka/prezentaciya-k-uroku-nemeckogo-yazyka-nemeckie-shkoly-kakie-oni-dlya-6-klassa-82677.html</w:t>
              </w:r>
            </w:hyperlink>
          </w:p>
          <w:p w:rsidRPr="00FC733D" w:rsidR="00B927AC" w:rsidP="757EF44B" w:rsidRDefault="48D17D34" w14:paraId="113420F5" wp14:textId="77B142C9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228695A" w:rsidR="7228695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Работа по учебнику с. 86 упр. </w:t>
            </w:r>
            <w:proofErr w:type="gramStart"/>
            <w:r w:rsidRPr="7228695A" w:rsidR="7228695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2  выписать</w:t>
            </w:r>
            <w:proofErr w:type="gramEnd"/>
            <w:r w:rsidRPr="7228695A" w:rsidR="7228695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словарные слова, написать перевод</w:t>
            </w:r>
          </w:p>
        </w:tc>
        <w:tc>
          <w:tcPr>
            <w:tcW w:w="2753" w:type="dxa"/>
            <w:tcMar/>
          </w:tcPr>
          <w:p w:rsidR="48D17D34" w:rsidP="48D17D34" w:rsidRDefault="48D17D34" w14:paraId="1CF87A1C" wp14:textId="1267F3FC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228695A" w:rsidR="7228695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с. 86 упр. 2 </w:t>
            </w:r>
            <w:r w:rsidRPr="7228695A" w:rsidR="7228695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учебника. Выучить</w:t>
            </w:r>
            <w:r w:rsidRPr="7228695A" w:rsidR="7228695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слова</w:t>
            </w:r>
          </w:p>
          <w:p w:rsidRPr="00FC733D" w:rsidR="00B927AC" w:rsidP="6CD9623C" w:rsidRDefault="48D17D34" w14:paraId="29D6B04F" wp14:textId="77777777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48D17D34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xmlns:wp14="http://schemas.microsoft.com/office/word/2010/wordml" w:rsidR="3B956687" w:rsidTr="7228695A" w14:paraId="73D9741D" wp14:textId="77777777">
        <w:tc>
          <w:tcPr>
            <w:tcW w:w="855" w:type="dxa"/>
            <w:vMerge/>
            <w:tcMar/>
          </w:tcPr>
          <w:p w:rsidR="00CB498B" w:rsidRDefault="00CB498B" w14:paraId="0A37501D" wp14:textId="77777777"/>
        </w:tc>
        <w:tc>
          <w:tcPr>
            <w:tcW w:w="671" w:type="dxa"/>
            <w:tcMar/>
          </w:tcPr>
          <w:p w:rsidR="3B956687" w:rsidP="3B956687" w:rsidRDefault="3B956687" w14:paraId="56B20A0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B956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tcMar/>
          </w:tcPr>
          <w:p w:rsidR="3B956687" w:rsidP="3B956687" w:rsidRDefault="561CBE63" w14:paraId="474DE02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61CBE63">
              <w:rPr>
                <w:rFonts w:ascii="Times New Roman" w:hAnsi="Times New Roman" w:cs="Times New Roman"/>
                <w:sz w:val="24"/>
                <w:szCs w:val="24"/>
              </w:rPr>
              <w:t>8:20-8.50</w:t>
            </w:r>
          </w:p>
        </w:tc>
        <w:tc>
          <w:tcPr>
            <w:tcW w:w="1456" w:type="dxa"/>
            <w:tcMar/>
          </w:tcPr>
          <w:p w:rsidR="3B956687" w:rsidP="3B956687" w:rsidRDefault="561CBE63" w14:paraId="34A6499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61CBE63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088" w:type="dxa"/>
            <w:tcMar/>
          </w:tcPr>
          <w:p w:rsidR="3B956687" w:rsidP="39D34436" w:rsidRDefault="39D34436" w14:paraId="386C81E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9D3443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3B956687" w:rsidP="39D34436" w:rsidRDefault="39D34436" w14:paraId="78190D8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9D34436">
              <w:rPr>
                <w:rFonts w:ascii="Times New Roman" w:hAnsi="Times New Roman" w:cs="Times New Roman"/>
                <w:sz w:val="24"/>
                <w:szCs w:val="24"/>
              </w:rPr>
              <w:t>Воронова Е.С.</w:t>
            </w:r>
          </w:p>
        </w:tc>
        <w:tc>
          <w:tcPr>
            <w:tcW w:w="2126" w:type="dxa"/>
            <w:tcMar/>
          </w:tcPr>
          <w:p w:rsidR="3B956687" w:rsidP="3B956687" w:rsidRDefault="3B956687" w14:paraId="5DAB6C7B" wp14:textId="49968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4F11BC8" w:rsidR="44F11BC8">
              <w:rPr>
                <w:rFonts w:ascii="Times New Roman" w:hAnsi="Times New Roman" w:cs="Times New Roman"/>
                <w:sz w:val="24"/>
                <w:szCs w:val="24"/>
              </w:rPr>
              <w:t>Монологические высказывания по теме “Традиции, праздники, фестивали” с опорой на план</w:t>
            </w:r>
          </w:p>
        </w:tc>
        <w:tc>
          <w:tcPr>
            <w:tcW w:w="4171" w:type="dxa"/>
            <w:tcMar/>
          </w:tcPr>
          <w:p w:rsidR="3B956687" w:rsidP="6CD9623C" w:rsidRDefault="6CD9623C" w14:paraId="043FCA00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6CD9623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Конференция </w:t>
            </w:r>
            <w:r w:rsidRPr="6CD9623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6CD9623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3B956687" w:rsidP="6CD9623C" w:rsidRDefault="77D44D87" w14:paraId="58AD0876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7D44D8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 случае отсутствия связи:</w:t>
            </w:r>
          </w:p>
          <w:p w:rsidR="3B956687" w:rsidP="77D44D87" w:rsidRDefault="77D44D87" w14:paraId="56C78D59" wp14:textId="5C682D91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4F11BC8" w:rsidR="44F11BC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Учебник: стр. 116, упр. 4 (новые слова выписать), стр. 117, упр. 5 устно</w:t>
            </w:r>
          </w:p>
        </w:tc>
        <w:tc>
          <w:tcPr>
            <w:tcW w:w="2753" w:type="dxa"/>
            <w:tcMar/>
          </w:tcPr>
          <w:p w:rsidR="44F11BC8" w:rsidP="44F11BC8" w:rsidRDefault="44F11BC8" w14:paraId="4FF7B1F0" w14:textId="2D3FA354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4F11BC8" w:rsidR="44F11BC8">
              <w:rPr>
                <w:rFonts w:ascii="Times New Roman" w:hAnsi="Times New Roman" w:eastAsia="Times New Roman" w:cs="Times New Roman"/>
                <w:sz w:val="24"/>
                <w:szCs w:val="24"/>
              </w:rPr>
              <w:t>Стр. 121, упр. 5 (3, 4)</w:t>
            </w:r>
          </w:p>
          <w:p w:rsidR="3B956687" w:rsidP="6CD9623C" w:rsidRDefault="77D44D87" w14:paraId="50929936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7D44D8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Домашнюю работу прислать на почту </w:t>
            </w:r>
            <w:hyperlink r:id="rId7">
              <w:r w:rsidRPr="77D44D87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KatarinaVoronova888@gmail.com</w:t>
              </w:r>
            </w:hyperlink>
          </w:p>
        </w:tc>
      </w:tr>
      <w:tr xmlns:wp14="http://schemas.microsoft.com/office/word/2010/wordml" w:rsidRPr="00FC733D" w:rsidR="00385533" w:rsidTr="7228695A" w14:paraId="090F596E" wp14:textId="77777777">
        <w:tc>
          <w:tcPr>
            <w:tcW w:w="855" w:type="dxa"/>
            <w:vMerge/>
            <w:tcMar/>
          </w:tcPr>
          <w:p w:rsidRPr="00FC733D" w:rsidR="00385533" w:rsidP="00886395" w:rsidRDefault="00385533" w14:paraId="02EB37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Mar/>
          </w:tcPr>
          <w:p w:rsidRPr="00FC733D" w:rsidR="00385533" w:rsidP="00886395" w:rsidRDefault="00385533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tcMar/>
          </w:tcPr>
          <w:p w:rsidRPr="00FC733D" w:rsidR="00385533" w:rsidP="3B956687" w:rsidRDefault="00385533" w14:paraId="093E4F91" wp14:textId="77777777">
            <w:r w:rsidRPr="39D34436">
              <w:rPr>
                <w:rFonts w:ascii="Times New Roman" w:hAnsi="Times New Roman" w:cs="Times New Roman"/>
                <w:sz w:val="24"/>
                <w:szCs w:val="24"/>
              </w:rPr>
              <w:t>9:10 - 9:40</w:t>
            </w:r>
          </w:p>
        </w:tc>
        <w:tc>
          <w:tcPr>
            <w:tcW w:w="1456" w:type="dxa"/>
            <w:tcMar/>
          </w:tcPr>
          <w:p w:rsidRPr="00FC733D" w:rsidR="00385533" w:rsidP="00886395" w:rsidRDefault="00385533" w14:paraId="13487E9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61CBE63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088" w:type="dxa"/>
            <w:tcMar/>
          </w:tcPr>
          <w:p w:rsidRPr="00FC733D" w:rsidR="00385533" w:rsidP="3B956687" w:rsidRDefault="00385533" w14:paraId="713C2276" wp14:textId="77777777">
            <w:r w:rsidRPr="39D3443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FC733D" w:rsidR="00385533" w:rsidP="39D34436" w:rsidRDefault="00385533" w14:paraId="318070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9D34436"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 w:rsidRPr="39D34436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126" w:type="dxa"/>
            <w:tcMar/>
          </w:tcPr>
          <w:p w:rsidRPr="009918D3" w:rsidR="00385533" w:rsidP="00A70E34" w:rsidRDefault="00385533" w14:paraId="4D517D9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Деление.</w:t>
            </w:r>
          </w:p>
        </w:tc>
        <w:tc>
          <w:tcPr>
            <w:tcW w:w="4171" w:type="dxa"/>
            <w:tcMar/>
          </w:tcPr>
          <w:p w:rsidRPr="005370B6" w:rsidR="00385533" w:rsidP="00A70E34" w:rsidRDefault="00385533" w14:paraId="4BE4FD0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-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к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>онференция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9918D3" w:rsidR="00385533" w:rsidP="00A70E34" w:rsidRDefault="00385533" w14:paraId="4141D94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отсутствии связи решить № 614 на странице 112 учебника.</w:t>
            </w:r>
          </w:p>
        </w:tc>
        <w:tc>
          <w:tcPr>
            <w:tcW w:w="2753" w:type="dxa"/>
            <w:tcMar/>
          </w:tcPr>
          <w:p w:rsidRPr="009918D3" w:rsidR="00385533" w:rsidP="006D4807" w:rsidRDefault="00385533" w14:paraId="1F767F68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задано.</w:t>
            </w:r>
          </w:p>
        </w:tc>
      </w:tr>
      <w:tr xmlns:wp14="http://schemas.microsoft.com/office/word/2010/wordml" w:rsidRPr="00FC733D" w:rsidR="000534C7" w:rsidTr="7228695A" w14:paraId="7D9C82D0" wp14:textId="77777777">
        <w:tc>
          <w:tcPr>
            <w:tcW w:w="855" w:type="dxa"/>
            <w:vMerge/>
            <w:tcMar/>
          </w:tcPr>
          <w:p w:rsidRPr="00FC733D" w:rsidR="000534C7" w:rsidP="00886395" w:rsidRDefault="000534C7" w14:paraId="6A05A80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Mar/>
          </w:tcPr>
          <w:p w:rsidRPr="00FC733D" w:rsidR="000534C7" w:rsidP="00886395" w:rsidRDefault="000534C7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  <w:tcMar/>
          </w:tcPr>
          <w:p w:rsidRPr="00FC733D" w:rsidR="000534C7" w:rsidP="3B956687" w:rsidRDefault="561CBE63" w14:paraId="20440472" wp14:textId="77777777">
            <w:r w:rsidRPr="561CBE63">
              <w:rPr>
                <w:rFonts w:ascii="Times New Roman" w:hAnsi="Times New Roman" w:cs="Times New Roman"/>
                <w:sz w:val="24"/>
                <w:szCs w:val="24"/>
              </w:rPr>
              <w:t xml:space="preserve">10.10 - </w:t>
            </w:r>
            <w:r w:rsidRPr="561CB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10.40</w:t>
            </w:r>
          </w:p>
        </w:tc>
        <w:tc>
          <w:tcPr>
            <w:tcW w:w="1456" w:type="dxa"/>
            <w:tcMar/>
          </w:tcPr>
          <w:p w:rsidRPr="00FC733D" w:rsidR="000534C7" w:rsidP="00886395" w:rsidRDefault="561CBE63" w14:paraId="7E1D7BD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61CB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Онлайн-урок</w:t>
            </w:r>
          </w:p>
        </w:tc>
        <w:tc>
          <w:tcPr>
            <w:tcW w:w="2088" w:type="dxa"/>
            <w:tcMar/>
          </w:tcPr>
          <w:p w:rsidRPr="00FC733D" w:rsidR="000534C7" w:rsidP="3B956687" w:rsidRDefault="561CBE63" w14:paraId="434FA0AD" wp14:textId="77777777">
            <w:r w:rsidRPr="561CBE6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FC733D" w:rsidR="000534C7" w:rsidP="561CBE63" w:rsidRDefault="561CBE63" w14:paraId="59121F1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61CBE63">
              <w:rPr>
                <w:rFonts w:ascii="Times New Roman" w:hAnsi="Times New Roman" w:cs="Times New Roman"/>
                <w:sz w:val="24"/>
                <w:szCs w:val="24"/>
              </w:rPr>
              <w:t>Зубова Д.А.</w:t>
            </w:r>
          </w:p>
        </w:tc>
        <w:tc>
          <w:tcPr>
            <w:tcW w:w="2126" w:type="dxa"/>
            <w:tcMar/>
          </w:tcPr>
          <w:p w:rsidR="000534C7" w:rsidP="344F60FD" w:rsidRDefault="000534C7" w14:paraId="5A39BBE3" wp14:textId="617BDC94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/>
                <w:sz w:val="24"/>
                <w:szCs w:val="24"/>
                <w:lang w:val="ru-RU"/>
              </w:rPr>
            </w:pPr>
            <w:r w:rsidRPr="344F60FD" w:rsidR="344F60F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Буква е в суффиксе –ен- существительных на –мя</w:t>
            </w:r>
          </w:p>
        </w:tc>
        <w:tc>
          <w:tcPr>
            <w:tcW w:w="4171" w:type="dxa"/>
            <w:tcMar/>
          </w:tcPr>
          <w:p w:rsidR="000534C7" w:rsidP="6043DC74" w:rsidRDefault="6043DC74" w14:paraId="433030D2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6043DC74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Конференция </w:t>
            </w:r>
            <w:r w:rsidRPr="6043DC74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6043DC74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0534C7" w:rsidP="6043DC74" w:rsidRDefault="6043DC74" w14:paraId="41533378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44F60FD" w:rsidR="344F60F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В случае отсутствия связи:</w:t>
            </w:r>
          </w:p>
          <w:p w:rsidR="000534C7" w:rsidP="344F60FD" w:rsidRDefault="0F8D7F09" w14:paraId="7659B0F8" wp14:textId="10C0678A">
            <w:pPr>
              <w:pStyle w:val="a"/>
              <w:rPr>
                <w:rFonts w:ascii="Times New Roman" w:hAnsi="Times New Roman" w:eastAsia="Times New Roman" w:cs="Times New Roman"/>
              </w:rPr>
            </w:pPr>
            <w:hyperlink r:id="R087efc189dde43e1">
              <w:r w:rsidRPr="344F60FD" w:rsidR="344F60FD">
                <w:rPr>
                  <w:rStyle w:val="a4"/>
                  <w:rFonts w:ascii="Times New Roman" w:hAnsi="Times New Roman" w:eastAsia="Times New Roman" w:cs="Times New Roman"/>
                </w:rPr>
                <w:t>https://resh.edu.ru/subject/lesson/6966/start/259641/</w:t>
              </w:r>
            </w:hyperlink>
          </w:p>
          <w:p w:rsidR="000534C7" w:rsidP="344F60FD" w:rsidRDefault="0F8D7F09" w14:paraId="7BE6BD5F" wp14:textId="65D3EB73">
            <w:pPr>
              <w:pStyle w:val="a"/>
              <w:rPr>
                <w:rFonts w:ascii="Times New Roman" w:hAnsi="Times New Roman" w:eastAsia="Times New Roman" w:cs="Times New Roman"/>
              </w:rPr>
            </w:pPr>
            <w:r w:rsidRPr="344F60FD" w:rsidR="344F60FD">
              <w:rPr>
                <w:rFonts w:ascii="Times New Roman" w:hAnsi="Times New Roman" w:eastAsia="Times New Roman" w:cs="Times New Roman"/>
              </w:rPr>
              <w:t xml:space="preserve">Классная работа: </w:t>
            </w:r>
          </w:p>
          <w:p w:rsidR="000534C7" w:rsidP="344F60FD" w:rsidRDefault="0F8D7F09" w14:paraId="47BF4B74" wp14:textId="0FF97AC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344F60FD" w:rsidR="344F60FD">
              <w:rPr>
                <w:rFonts w:ascii="Times New Roman" w:hAnsi="Times New Roman" w:eastAsia="Times New Roman" w:cs="Times New Roman"/>
              </w:rPr>
              <w:t xml:space="preserve">Параграф 46.  Изучить параграф, выучить правило на стр. 138. </w:t>
            </w:r>
          </w:p>
          <w:p w:rsidR="000534C7" w:rsidP="344F60FD" w:rsidRDefault="0F8D7F09" w14:paraId="5287ACD4" wp14:textId="1889D02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344F60FD" w:rsidR="344F60FD">
              <w:rPr>
                <w:rFonts w:ascii="Times New Roman" w:hAnsi="Times New Roman" w:eastAsia="Times New Roman" w:cs="Times New Roman"/>
              </w:rPr>
              <w:t xml:space="preserve">Выполнить тренировочные упражнение по ссылке </w:t>
            </w:r>
            <w:hyperlink r:id="R39fd240ba5f34c88">
              <w:r w:rsidRPr="344F60FD" w:rsidR="344F60FD">
                <w:rPr>
                  <w:rStyle w:val="a4"/>
                  <w:rFonts w:ascii="Times New Roman" w:hAnsi="Times New Roman" w:eastAsia="Times New Roman" w:cs="Times New Roman"/>
                </w:rPr>
                <w:t>https://resh.edu.ru/subject/lesson/6966/start/259641/</w:t>
              </w:r>
            </w:hyperlink>
          </w:p>
          <w:p w:rsidR="000534C7" w:rsidP="344F60FD" w:rsidRDefault="0F8D7F09" w14:paraId="28247287" wp14:textId="023F63B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344F60FD" w:rsidR="344F60FD">
              <w:rPr>
                <w:rFonts w:ascii="Times New Roman" w:hAnsi="Times New Roman" w:eastAsia="Times New Roman" w:cs="Times New Roman"/>
              </w:rPr>
              <w:t xml:space="preserve">Параграф 46, упражнение № 259. </w:t>
            </w:r>
          </w:p>
        </w:tc>
        <w:tc>
          <w:tcPr>
            <w:tcW w:w="2753" w:type="dxa"/>
            <w:tcMar/>
          </w:tcPr>
          <w:p w:rsidR="000534C7" w:rsidP="344F60FD" w:rsidRDefault="0F4DCF63" w14:paraId="4D868C1A" wp14:textId="165AE1FA">
            <w:pPr>
              <w:spacing w:after="200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344F60FD" w:rsidR="344F60F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Параграф 46, выучить правило на стр.138. </w:t>
            </w:r>
          </w:p>
          <w:p w:rsidR="000534C7" w:rsidP="344F60FD" w:rsidRDefault="0F4DCF63" w14:paraId="2305A579" wp14:textId="72BE88D6">
            <w:pPr>
              <w:spacing w:after="200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344F60FD" w:rsidR="344F60F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Упражнение №261. </w:t>
            </w:r>
          </w:p>
          <w:p w:rsidR="000534C7" w:rsidP="344F60FD" w:rsidRDefault="0F4DCF63" w14:paraId="2CC146D0" wp14:textId="220527D9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344F60FD" w:rsidR="344F60F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Выполненное задание прислать в беседе класса в социальной сети “Вконтакте”.</w:t>
            </w:r>
          </w:p>
          <w:p w:rsidR="000534C7" w:rsidP="01A0A81E" w:rsidRDefault="0F4DCF63" w14:paraId="2607CE19" wp14:textId="409B56B0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44F60FD" w:rsidR="344F60F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xmlns:wp14="http://schemas.microsoft.com/office/word/2010/wordml" w:rsidRPr="00FC733D" w:rsidR="000534C7" w:rsidTr="7228695A" w14:paraId="4DF4F307" wp14:textId="77777777">
        <w:tc>
          <w:tcPr>
            <w:tcW w:w="855" w:type="dxa"/>
            <w:vMerge/>
            <w:tcMar/>
          </w:tcPr>
          <w:p w:rsidRPr="00FC733D" w:rsidR="000534C7" w:rsidP="00886395" w:rsidRDefault="000534C7" w14:paraId="41C8F3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5" w:type="dxa"/>
            <w:gridSpan w:val="7"/>
            <w:tcMar/>
          </w:tcPr>
          <w:p w:rsidRPr="00FC733D" w:rsidR="000534C7" w:rsidP="00C457A6" w:rsidRDefault="39D34436" w14:paraId="7011FA8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9D34436">
              <w:rPr>
                <w:rFonts w:ascii="Times New Roman" w:hAnsi="Times New Roman" w:cs="Times New Roman"/>
                <w:sz w:val="24"/>
                <w:szCs w:val="24"/>
              </w:rPr>
              <w:t>Завтрак  10.40-11.00</w:t>
            </w:r>
          </w:p>
        </w:tc>
      </w:tr>
      <w:tr xmlns:wp14="http://schemas.microsoft.com/office/word/2010/wordml" w:rsidRPr="00FC733D" w:rsidR="000534C7" w:rsidTr="7228695A" w14:paraId="61B72622" wp14:textId="77777777">
        <w:tc>
          <w:tcPr>
            <w:tcW w:w="855" w:type="dxa"/>
            <w:vMerge/>
            <w:tcMar/>
          </w:tcPr>
          <w:p w:rsidRPr="00FC733D" w:rsidR="000534C7" w:rsidP="00886395" w:rsidRDefault="000534C7" w14:paraId="72A3D3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Mar/>
          </w:tcPr>
          <w:p w:rsidRPr="00FC733D" w:rsidR="000534C7" w:rsidP="00886395" w:rsidRDefault="000534C7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" w:type="dxa"/>
            <w:tcMar/>
          </w:tcPr>
          <w:p w:rsidRPr="00FC733D" w:rsidR="000534C7" w:rsidP="3B956687" w:rsidRDefault="561CBE63" w14:paraId="3C3D14F0" wp14:textId="77777777">
            <w:r w:rsidRPr="561CBE63">
              <w:rPr>
                <w:rFonts w:ascii="Times New Roman" w:hAnsi="Times New Roman" w:cs="Times New Roman"/>
                <w:sz w:val="24"/>
                <w:szCs w:val="24"/>
              </w:rPr>
              <w:t>11:00 - 11:30</w:t>
            </w:r>
          </w:p>
        </w:tc>
        <w:tc>
          <w:tcPr>
            <w:tcW w:w="1456" w:type="dxa"/>
            <w:tcMar/>
          </w:tcPr>
          <w:p w:rsidRPr="00FC733D" w:rsidR="000534C7" w:rsidP="00886395" w:rsidRDefault="561CBE63" w14:paraId="77F73B3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61CBE63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088" w:type="dxa"/>
            <w:tcMar/>
          </w:tcPr>
          <w:p w:rsidRPr="00FC733D" w:rsidR="000534C7" w:rsidP="3B956687" w:rsidRDefault="561CBE63" w14:paraId="13074A3B" wp14:textId="77777777">
            <w:r w:rsidRPr="561CBE63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</w:t>
            </w:r>
          </w:p>
          <w:p w:rsidRPr="00FC733D" w:rsidR="000534C7" w:rsidP="561CBE63" w:rsidRDefault="561CBE63" w14:paraId="5A0D29A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61CBE63">
              <w:rPr>
                <w:rFonts w:ascii="Times New Roman" w:hAnsi="Times New Roman" w:cs="Times New Roman"/>
                <w:sz w:val="24"/>
                <w:szCs w:val="24"/>
              </w:rPr>
              <w:t xml:space="preserve">Зубова Д.А. </w:t>
            </w:r>
          </w:p>
        </w:tc>
        <w:tc>
          <w:tcPr>
            <w:tcW w:w="2126" w:type="dxa"/>
            <w:tcMar/>
          </w:tcPr>
          <w:p w:rsidRPr="00590DD4" w:rsidR="000534C7" w:rsidP="344F60FD" w:rsidRDefault="000534C7" w14:paraId="0D0B940D" wp14:textId="54DCC678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/>
                <w:sz w:val="28"/>
                <w:szCs w:val="28"/>
                <w:lang w:val="ru-RU"/>
              </w:rPr>
            </w:pPr>
            <w:r w:rsidRPr="344F60FD" w:rsidR="344F60F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Противопоставление судеб человека и коршуна: земная обреченность человека в стихотворении </w:t>
            </w:r>
            <w:proofErr w:type="spellStart"/>
            <w:r w:rsidRPr="344F60FD" w:rsidR="344F60F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Ф.И.Тютчева</w:t>
            </w:r>
            <w:proofErr w:type="spellEnd"/>
            <w:r w:rsidRPr="344F60FD" w:rsidR="344F60F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«С поляны коршун поднялся...».</w:t>
            </w:r>
          </w:p>
        </w:tc>
        <w:tc>
          <w:tcPr>
            <w:tcW w:w="4171" w:type="dxa"/>
            <w:tcMar/>
          </w:tcPr>
          <w:p w:rsidR="000534C7" w:rsidP="6043DC74" w:rsidRDefault="6043DC74" w14:paraId="788FF24E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6043DC74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Конференция </w:t>
            </w:r>
            <w:r w:rsidRPr="6043DC74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6043DC74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0534C7" w:rsidP="6043DC74" w:rsidRDefault="6043DC74" w14:paraId="5B4E79AA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6043DC74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 отсутствии связи просмотреть видео: </w:t>
            </w:r>
          </w:p>
          <w:p w:rsidR="000534C7" w:rsidP="344F60FD" w:rsidRDefault="000534C7" w14:paraId="0E76F292" wp14:textId="31A5E217">
            <w:pPr>
              <w:spacing w:after="200" w:line="276" w:lineRule="auto"/>
              <w:rPr>
                <w:rFonts w:ascii="Calibri" w:hAnsi="Calibri" w:eastAsia="Calibri" w:cs="Calibri"/>
                <w:color w:val="0000FF"/>
              </w:rPr>
            </w:pPr>
            <w:hyperlink r:id="R80f1a7424a4d4b29">
              <w:r w:rsidRPr="344F60FD" w:rsidR="344F60FD">
                <w:rPr>
                  <w:rStyle w:val="a4"/>
                  <w:rFonts w:ascii="Calibri" w:hAnsi="Calibri" w:eastAsia="Calibri" w:cs="Calibri"/>
                  <w:color w:val="0000FF"/>
                </w:rPr>
                <w:t>https://vcs.resh.edu.ru/subject/lesson/7035/conspect/247249/</w:t>
              </w:r>
            </w:hyperlink>
          </w:p>
          <w:p w:rsidR="000534C7" w:rsidP="344F60FD" w:rsidRDefault="000534C7" w14:paraId="0E27B00A" wp14:textId="34ABAF14">
            <w:pPr>
              <w:pStyle w:val="a"/>
              <w:spacing w:after="200" w:line="276" w:lineRule="auto"/>
              <w:rPr>
                <w:rFonts w:ascii="Calibri" w:hAnsi="Calibri" w:eastAsia="Calibri" w:cs="Calibri"/>
                <w:color w:val="0000FF"/>
              </w:rPr>
            </w:pPr>
          </w:p>
        </w:tc>
        <w:tc>
          <w:tcPr>
            <w:tcW w:w="2753" w:type="dxa"/>
            <w:tcMar/>
          </w:tcPr>
          <w:p w:rsidR="000534C7" w:rsidP="344F60FD" w:rsidRDefault="6043DC74" w14:paraId="0779C192" wp14:textId="3B5CCF26">
            <w:pPr>
              <w:spacing w:after="200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344F60FD" w:rsidR="344F60F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Ответить к на вопросы к стихотворению в тетради. </w:t>
            </w:r>
          </w:p>
          <w:p w:rsidR="000534C7" w:rsidP="344F60FD" w:rsidRDefault="6043DC74" w14:paraId="1C2AD352" wp14:textId="220527D9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344F60FD" w:rsidR="344F60F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Выполненное задание прислать в беседе класса в социальной сети “Вконтакте”.</w:t>
            </w:r>
          </w:p>
          <w:p w:rsidR="000534C7" w:rsidP="344F60FD" w:rsidRDefault="6043DC74" w14:paraId="226DABD6" wp14:textId="3B66FC64">
            <w:pPr>
              <w:pStyle w:val="a"/>
              <w:spacing w:after="200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</w:tc>
      </w:tr>
      <w:tr xmlns:wp14="http://schemas.microsoft.com/office/word/2010/wordml" w:rsidRPr="00FC733D" w:rsidR="00595E82" w:rsidTr="7228695A" w14:paraId="552AC675" wp14:textId="77777777">
        <w:tc>
          <w:tcPr>
            <w:tcW w:w="855" w:type="dxa"/>
            <w:vMerge/>
            <w:tcMar/>
          </w:tcPr>
          <w:p w:rsidRPr="00FC733D" w:rsidR="00595E82" w:rsidP="00886395" w:rsidRDefault="00595E82" w14:paraId="60061E4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GoBack" w:colFirst="5" w:colLast="5" w:id="0"/>
          </w:p>
        </w:tc>
        <w:tc>
          <w:tcPr>
            <w:tcW w:w="671" w:type="dxa"/>
            <w:tcMar/>
          </w:tcPr>
          <w:p w:rsidRPr="00FC733D" w:rsidR="00595E82" w:rsidP="00886395" w:rsidRDefault="00595E82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  <w:tcMar/>
          </w:tcPr>
          <w:p w:rsidRPr="00FC733D" w:rsidR="00595E82" w:rsidP="3B956687" w:rsidRDefault="00595E82" w14:paraId="735A6604" wp14:textId="77777777">
            <w:r w:rsidRPr="39D34436">
              <w:rPr>
                <w:rFonts w:ascii="Times New Roman" w:hAnsi="Times New Roman" w:cs="Times New Roman"/>
                <w:sz w:val="24"/>
                <w:szCs w:val="24"/>
              </w:rPr>
              <w:t xml:space="preserve">12:00 - 12:30  </w:t>
            </w:r>
          </w:p>
        </w:tc>
        <w:tc>
          <w:tcPr>
            <w:tcW w:w="1456" w:type="dxa"/>
            <w:tcMar/>
          </w:tcPr>
          <w:p w:rsidR="00595E82" w:rsidP="00A8508D" w:rsidRDefault="00595E82" w14:paraId="278A71B4" wp14:textId="77777777">
            <w:r w:rsidRPr="6CD9623C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2088" w:type="dxa"/>
            <w:tcMar/>
          </w:tcPr>
          <w:p w:rsidRPr="004B589F" w:rsidR="00595E82" w:rsidP="00A8508D" w:rsidRDefault="00595E82" w14:paraId="3B9BCDB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r w:rsidRPr="00F62D5C">
              <w:rPr>
                <w:rFonts w:ascii="Times New Roman" w:hAnsi="Times New Roman"/>
                <w:sz w:val="24"/>
                <w:szCs w:val="24"/>
              </w:rPr>
              <w:t>Кукушкина Л.Х.</w:t>
            </w:r>
          </w:p>
        </w:tc>
        <w:tc>
          <w:tcPr>
            <w:tcW w:w="2126" w:type="dxa"/>
            <w:tcMar/>
          </w:tcPr>
          <w:p w:rsidRPr="00F27A8B" w:rsidR="00595E82" w:rsidP="003D49B1" w:rsidRDefault="00595E82" w14:paraId="688B1625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5B0423">
              <w:rPr>
                <w:rFonts w:ascii="Times New Roman" w:hAnsi="Times New Roman"/>
                <w:sz w:val="24"/>
                <w:szCs w:val="24"/>
              </w:rPr>
              <w:t>Образование, научные откр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ытия и изобретения </w:t>
            </w:r>
          </w:p>
        </w:tc>
        <w:tc>
          <w:tcPr>
            <w:tcW w:w="4171" w:type="dxa"/>
            <w:tcMar/>
          </w:tcPr>
          <w:p w:rsidR="00595E82" w:rsidP="003D49B1" w:rsidRDefault="00595E82" w14:paraId="12B39330" wp14:textId="777777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7A8B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Pr="00F27A8B">
              <w:rPr>
                <w:rFonts w:ascii="Times New Roman" w:hAnsi="Times New Roman"/>
                <w:sz w:val="24"/>
                <w:szCs w:val="24"/>
              </w:rPr>
              <w:t xml:space="preserve"> - конференция </w:t>
            </w:r>
          </w:p>
          <w:p w:rsidRPr="00F27A8B" w:rsidR="00595E82" w:rsidP="003D49B1" w:rsidRDefault="00595E82" w14:paraId="5FB9E9E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27A8B">
              <w:rPr>
                <w:rFonts w:ascii="Times New Roman" w:hAnsi="Times New Roman"/>
                <w:sz w:val="24"/>
                <w:szCs w:val="24"/>
              </w:rPr>
              <w:t>В случае отсутствия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связи </w:t>
            </w:r>
            <w:r w:rsidRPr="00F27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работа с учебником. Учебник §26 прочитать. Стр. 223 выполнить письменно в тетради  задание№4 (заполнить таблицу «Знаменитые учёные Средневековья»)</w:t>
            </w:r>
          </w:p>
        </w:tc>
        <w:tc>
          <w:tcPr>
            <w:tcW w:w="2753" w:type="dxa"/>
            <w:tcMar/>
          </w:tcPr>
          <w:p w:rsidRPr="00F27A8B" w:rsidR="00595E82" w:rsidP="003D49B1" w:rsidRDefault="00595E82" w14:paraId="3550466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§ 26  </w:t>
            </w:r>
            <w:r w:rsidRPr="00F27A8B">
              <w:rPr>
                <w:rFonts w:ascii="Times New Roman" w:hAnsi="Times New Roman"/>
                <w:sz w:val="24"/>
                <w:szCs w:val="24"/>
              </w:rPr>
              <w:t>читать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пересказывать. </w:t>
            </w:r>
            <w:r w:rsidRPr="009C1D15">
              <w:rPr>
                <w:rFonts w:ascii="Times New Roman" w:hAnsi="Times New Roman"/>
                <w:sz w:val="24"/>
                <w:szCs w:val="24"/>
              </w:rPr>
              <w:t>В мессенджере прислать выполненную классную работу</w:t>
            </w:r>
          </w:p>
        </w:tc>
      </w:tr>
      <w:bookmarkEnd w:id="0"/>
      <w:tr xmlns:wp14="http://schemas.microsoft.com/office/word/2010/wordml" w:rsidRPr="00FC733D" w:rsidR="00595E82" w:rsidTr="7228695A" w14:paraId="67611D55" wp14:textId="77777777">
        <w:tc>
          <w:tcPr>
            <w:tcW w:w="855" w:type="dxa"/>
            <w:vMerge/>
            <w:tcMar/>
          </w:tcPr>
          <w:p w:rsidRPr="00FC733D" w:rsidR="00595E82" w:rsidP="00886395" w:rsidRDefault="00595E82" w14:paraId="44EAFD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Mar/>
          </w:tcPr>
          <w:p w:rsidRPr="00FC733D" w:rsidR="00595E82" w:rsidP="00886395" w:rsidRDefault="00595E82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0" w:type="dxa"/>
            <w:tcMar/>
          </w:tcPr>
          <w:p w:rsidRPr="00FC733D" w:rsidR="00595E82" w:rsidP="00886395" w:rsidRDefault="00595E82" w14:paraId="7747B5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9D34436">
              <w:rPr>
                <w:rFonts w:ascii="Times New Roman" w:hAnsi="Times New Roman" w:cs="Times New Roman"/>
                <w:sz w:val="24"/>
                <w:szCs w:val="24"/>
              </w:rPr>
              <w:t>12:50-13:20</w:t>
            </w:r>
          </w:p>
        </w:tc>
        <w:tc>
          <w:tcPr>
            <w:tcW w:w="1456" w:type="dxa"/>
            <w:tcMar/>
          </w:tcPr>
          <w:p w:rsidRPr="005D523C" w:rsidR="00595E82" w:rsidP="00886395" w:rsidRDefault="00595E82" w14:paraId="2780AEF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23C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gramStart"/>
            <w:r w:rsidRPr="005D523C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5D523C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2088" w:type="dxa"/>
            <w:tcMar/>
          </w:tcPr>
          <w:p w:rsidRPr="005D523C" w:rsidR="00595E82" w:rsidP="3B956687" w:rsidRDefault="00595E82" w14:paraId="1F73DF0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23C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Pr="005D523C" w:rsidR="00595E82" w:rsidP="3B956687" w:rsidRDefault="00595E82" w14:paraId="3146141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23C">
              <w:rPr>
                <w:rFonts w:ascii="Times New Roman" w:hAnsi="Times New Roman" w:cs="Times New Roman"/>
                <w:sz w:val="24"/>
                <w:szCs w:val="24"/>
              </w:rPr>
              <w:t>Кудрина Н.П.</w:t>
            </w:r>
          </w:p>
        </w:tc>
        <w:tc>
          <w:tcPr>
            <w:tcW w:w="2126" w:type="dxa"/>
            <w:tcMar/>
          </w:tcPr>
          <w:p w:rsidRPr="005D523C" w:rsidR="00595E82" w:rsidP="6043DC74" w:rsidRDefault="00595E82" w14:paraId="603312BB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A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"Фрески Софьи Киевской" "Перезвоны" Молитва.</w:t>
            </w:r>
          </w:p>
        </w:tc>
        <w:tc>
          <w:tcPr>
            <w:tcW w:w="4171" w:type="dxa"/>
            <w:tcMar/>
          </w:tcPr>
          <w:p w:rsidRPr="005D523C" w:rsidR="00595E82" w:rsidP="0F8D7F09" w:rsidRDefault="00595E82" w14:paraId="3E9A0037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0DD1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Zoom-конференция. В случае отсутствия связи </w:t>
            </w:r>
            <w:hyperlink w:history="1" r:id="rId9">
              <w:r w:rsidRPr="00DD1D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https://youtu.be/P5O4RSMFv2Q</w:t>
              </w:r>
            </w:hyperlink>
            <w:r w:rsidRPr="00DD1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Учебник стр.58-59 прочитать. </w:t>
            </w:r>
            <w:hyperlink w:history="1" r:id="rId10">
              <w:r w:rsidRPr="00DD1D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https://vk.com/doc480096030_574975853?hash=230cc795afd892d585&amp;dl=c8c7cf7d8a5df9ec9c</w:t>
              </w:r>
            </w:hyperlink>
          </w:p>
        </w:tc>
        <w:tc>
          <w:tcPr>
            <w:tcW w:w="2753" w:type="dxa"/>
            <w:tcMar/>
          </w:tcPr>
          <w:p w:rsidRPr="005D523C" w:rsidR="00595E82" w:rsidP="001A72B1" w:rsidRDefault="00595E82" w14:paraId="3222CA12" wp14:textId="02674E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7228695A" w:rsidR="7228695A">
              <w:rPr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  <w:t xml:space="preserve">Прочитать тему в учебнике. Записать в тетрадь годы жизни </w:t>
            </w:r>
            <w:proofErr w:type="spellStart"/>
            <w:r w:rsidRPr="7228695A" w:rsidR="7228695A">
              <w:rPr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  <w:t>Кикта</w:t>
            </w:r>
            <w:proofErr w:type="spellEnd"/>
            <w:r w:rsidRPr="7228695A" w:rsidR="7228695A">
              <w:rPr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  <w:t xml:space="preserve"> В. Г. Как называется его симфония? Что такое орнамент. </w:t>
            </w:r>
            <w:hyperlink r:id="R5e5ecfcbad4544b0">
              <w:r w:rsidRPr="7228695A" w:rsidR="722869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kudrinanata1972@mail.ru</w:t>
              </w:r>
            </w:hyperlink>
            <w:r w:rsidRPr="7228695A" w:rsidR="7228695A">
              <w:rPr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  <w:t xml:space="preserve">  или </w:t>
            </w:r>
            <w:proofErr w:type="spellStart"/>
            <w:r w:rsidRPr="7228695A" w:rsidR="7228695A">
              <w:rPr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  <w:t>вконтакт</w:t>
            </w:r>
            <w:proofErr w:type="spellEnd"/>
            <w:r w:rsidRPr="7228695A" w:rsidR="7228695A">
              <w:rPr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hyperlink r:id="R0067099516d64e36">
              <w:r w:rsidRPr="7228695A" w:rsidR="722869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https://vk.com/id480096030</w:t>
              </w:r>
            </w:hyperlink>
          </w:p>
        </w:tc>
      </w:tr>
    </w:tbl>
    <w:p xmlns:wp14="http://schemas.microsoft.com/office/word/2010/wordml" w:rsidR="007259FC" w:rsidRDefault="007259FC" w14:paraId="4B94D5A5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D57F0A" w:rsidR="00D57F0A" w:rsidP="00D57F0A" w:rsidRDefault="00D57F0A" w14:paraId="4DF746F3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</w:pPr>
      <w:r w:rsidRPr="00D57F0A"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 xml:space="preserve">Расписание занятий внеурочной деятельности </w:t>
      </w:r>
    </w:p>
    <w:p xmlns:wp14="http://schemas.microsoft.com/office/word/2010/wordml" w:rsidR="514A06B4" w:rsidP="0F8D7F09" w:rsidRDefault="0F8D7F09" w14:paraId="730B0766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bCs/>
          <w:color w:val="C00000"/>
          <w:sz w:val="32"/>
          <w:szCs w:val="32"/>
          <w:lang w:eastAsia="en-US"/>
        </w:rPr>
      </w:pPr>
      <w:r w:rsidRPr="0F8D7F09">
        <w:rPr>
          <w:rFonts w:ascii="Times New Roman" w:hAnsi="Times New Roman" w:eastAsia="Calibri" w:cs="Times New Roman"/>
          <w:b/>
          <w:bCs/>
          <w:color w:val="C00000"/>
          <w:sz w:val="32"/>
          <w:szCs w:val="32"/>
          <w:lang w:eastAsia="en-US"/>
        </w:rPr>
        <w:t>6а класса</w:t>
      </w:r>
    </w:p>
    <w:tbl>
      <w:tblPr>
        <w:tblStyle w:val="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850"/>
        <w:gridCol w:w="1620"/>
        <w:gridCol w:w="2025"/>
        <w:gridCol w:w="2025"/>
        <w:gridCol w:w="4111"/>
        <w:gridCol w:w="2693"/>
      </w:tblGrid>
      <w:tr xmlns:wp14="http://schemas.microsoft.com/office/word/2010/wordml" w:rsidRPr="00D57F0A" w:rsidR="00D57F0A" w:rsidTr="6E073850" w14:paraId="3425CE53" wp14:textId="77777777"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6BAD163B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5364AAF3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31930A7F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366CC07E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20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63018167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Наименования занятия внеурочной деятельности</w:t>
            </w:r>
          </w:p>
        </w:tc>
        <w:tc>
          <w:tcPr>
            <w:tcW w:w="20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0F632E02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0D4A43FE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73195C0C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Домашнее задание</w:t>
            </w:r>
          </w:p>
        </w:tc>
      </w:tr>
      <w:tr xmlns:wp14="http://schemas.microsoft.com/office/word/2010/wordml" w:rsidRPr="00D57F0A" w:rsidR="00B927AC" w:rsidTr="6E073850" w14:paraId="2CE3F3BB" wp14:textId="77777777">
        <w:tc>
          <w:tcPr>
            <w:tcW w:w="85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6DF7C9A" w:rsidP="06DF7C9A" w:rsidRDefault="06DF7C9A" w14:paraId="2540999D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06DF7C9A">
              <w:rPr>
                <w:rFonts w:ascii="Times New Roman" w:hAnsi="Times New Roman" w:eastAsia="Times New Roman"/>
                <w:b/>
                <w:bCs/>
                <w:color w:val="000000" w:themeColor="text1"/>
                <w:sz w:val="24"/>
                <w:szCs w:val="24"/>
              </w:rPr>
              <w:t>04.12.2020</w:t>
            </w:r>
          </w:p>
          <w:p w:rsidR="00B927AC" w:rsidP="00B927AC" w:rsidRDefault="00B927AC" w14:paraId="7B62F131" wp14:textId="77777777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403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B927AC" w:rsidP="00B927AC" w:rsidRDefault="43EBCC58" w14:paraId="50EFAF2E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43EBCC58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Обед  13.30 -14.00</w:t>
            </w:r>
          </w:p>
        </w:tc>
      </w:tr>
      <w:tr xmlns:wp14="http://schemas.microsoft.com/office/word/2010/wordml" w:rsidRPr="00D57F0A" w:rsidR="00D57F0A" w:rsidTr="6E073850" w14:paraId="3C60C08E" wp14:textId="77777777">
        <w:tc>
          <w:tcPr>
            <w:tcW w:w="851" w:type="dxa"/>
            <w:vMerge/>
            <w:tcMar/>
            <w:vAlign w:val="center"/>
            <w:hideMark/>
          </w:tcPr>
          <w:p w:rsidRPr="00D57F0A" w:rsidR="00D57F0A" w:rsidP="00D57F0A" w:rsidRDefault="00D57F0A" w14:paraId="3DEEC669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249FAAB8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3B956687" w:rsidRDefault="43EBCC58" w14:paraId="120E29C2" wp14:textId="77777777">
            <w:r w:rsidRPr="43EBCC58">
              <w:rPr>
                <w:rFonts w:ascii="Times New Roman" w:hAnsi="Times New Roman"/>
                <w:sz w:val="24"/>
                <w:szCs w:val="24"/>
              </w:rPr>
              <w:t>14:00 - 14:30</w:t>
            </w:r>
          </w:p>
        </w:tc>
        <w:tc>
          <w:tcPr>
            <w:tcW w:w="1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00D57F0A" w:rsidRDefault="3FFB3649" w14:paraId="77ECF4D0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3FFB3649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Онлайн занятие</w:t>
            </w:r>
          </w:p>
        </w:tc>
        <w:tc>
          <w:tcPr>
            <w:tcW w:w="20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3B956687" w:rsidRDefault="43EBCC58" w14:paraId="0D5B6C13" wp14:textId="77777777">
            <w:r w:rsidRPr="43EBCC58">
              <w:rPr>
                <w:rFonts w:ascii="Times New Roman" w:hAnsi="Times New Roman"/>
                <w:sz w:val="24"/>
                <w:szCs w:val="24"/>
              </w:rPr>
              <w:t xml:space="preserve">  История Самарского края </w:t>
            </w:r>
            <w:proofErr w:type="spellStart"/>
            <w:r w:rsidRPr="43EBCC58">
              <w:rPr>
                <w:rFonts w:ascii="Times New Roman" w:hAnsi="Times New Roman"/>
                <w:sz w:val="24"/>
                <w:szCs w:val="24"/>
              </w:rPr>
              <w:t>Лазутчев</w:t>
            </w:r>
            <w:proofErr w:type="spellEnd"/>
            <w:r w:rsidRPr="43EBCC58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  <w:p w:rsidRPr="00D57F0A" w:rsidR="00D57F0A" w:rsidP="3B956687" w:rsidRDefault="00D57F0A" w14:paraId="3656B9AB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20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6E073850" w:rsidRDefault="514A06B4" w14:paraId="68687DAA" wp14:textId="1668D95C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E073850" w:rsidR="6E07385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Экономическое развитие Самарского края в </w:t>
            </w:r>
            <w:r w:rsidRPr="6E073850" w:rsidR="6E07385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XVII </w:t>
            </w:r>
            <w:r w:rsidRPr="6E073850" w:rsidR="6E07385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веке»</w:t>
            </w:r>
          </w:p>
          <w:p w:rsidRPr="00D57F0A" w:rsidR="00D57F0A" w:rsidP="6E073850" w:rsidRDefault="514A06B4" w14:paraId="471BBEDE" wp14:textId="3A587455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6E073850" w:rsidRDefault="514A06B4" w14:paraId="4410E31C" wp14:textId="77777777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6E073850" w:rsidR="6E07385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Конференция </w:t>
            </w:r>
            <w:proofErr w:type="spellStart"/>
            <w:r w:rsidRPr="6E073850" w:rsidR="6E07385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Zoom</w:t>
            </w:r>
            <w:proofErr w:type="spellEnd"/>
            <w:r w:rsidRPr="6E073850" w:rsidR="6E07385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в случае отсутствия связи перейти по ссылке</w:t>
            </w:r>
          </w:p>
          <w:p w:rsidR="514A06B4" w:rsidP="6E073850" w:rsidRDefault="00595E82" w14:paraId="2AD5B003" wp14:textId="13737CD2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af3368fb958f481a">
              <w:r w:rsidRPr="6E073850" w:rsidR="6E073850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https://youtu.be/UkNtOUpy1Zo</w:t>
              </w:r>
            </w:hyperlink>
          </w:p>
          <w:p w:rsidR="514A06B4" w:rsidP="6E073850" w:rsidRDefault="00595E82" w14:paraId="6165A5E3" wp14:textId="01542591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</w:pPr>
          </w:p>
          <w:p w:rsidR="514A06B4" w:rsidP="6E073850" w:rsidRDefault="514A06B4" w14:paraId="45FB0818" wp14:textId="77777777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  <w:p w:rsidRPr="00D57F0A" w:rsidR="00D57F0A" w:rsidP="6E073850" w:rsidRDefault="00D57F0A" w14:paraId="049F31CB" wp14:textId="77777777">
            <w:pPr>
              <w:spacing w:line="276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43EBCC58" w:rsidRDefault="65671BB8" w14:paraId="44A63259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65671BB8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Не задано</w:t>
            </w:r>
          </w:p>
        </w:tc>
      </w:tr>
      <w:tr xmlns:wp14="http://schemas.microsoft.com/office/word/2010/wordml" w:rsidRPr="00D57F0A" w:rsidR="00D57F0A" w:rsidTr="6E073850" w14:paraId="2D27C176" wp14:textId="77777777">
        <w:tc>
          <w:tcPr>
            <w:tcW w:w="851" w:type="dxa"/>
            <w:vMerge/>
            <w:tcMar/>
            <w:vAlign w:val="center"/>
            <w:hideMark/>
          </w:tcPr>
          <w:p w:rsidRPr="00D57F0A" w:rsidR="00D57F0A" w:rsidP="00D57F0A" w:rsidRDefault="00D57F0A" w14:paraId="53128261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7144751B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43EBCC58" w14:paraId="543AE9A7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43EBCC58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14.40-15.00</w:t>
            </w:r>
          </w:p>
        </w:tc>
        <w:tc>
          <w:tcPr>
            <w:tcW w:w="567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43EBCC58" w:rsidRDefault="06DF7C9A" w14:paraId="3F83F170" wp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06DF7C9A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Онлайн  общение классного руководителя с учащимися по воспитательным моментам</w:t>
            </w:r>
          </w:p>
          <w:p w:rsidRPr="00D57F0A" w:rsidR="00D57F0A" w:rsidP="7EFDA8DD" w:rsidRDefault="3CE3042B" w14:paraId="706A3757" wp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3CE3042B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en-US"/>
              </w:rPr>
              <w:t>Как важно уметь владеть собой</w:t>
            </w:r>
          </w:p>
        </w:tc>
        <w:tc>
          <w:tcPr>
            <w:tcW w:w="680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43EBCC58" w:rsidRDefault="38BDE766" w14:paraId="4E3990FE" wp14:textId="77777777">
            <w:pPr>
              <w:spacing w:after="200" w:line="276" w:lineRule="auto"/>
            </w:pPr>
            <w:r w:rsidRPr="002C3559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</w:t>
            </w:r>
            <w:r w:rsidRPr="38BDE766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ZOOM </w:t>
            </w:r>
            <w:proofErr w:type="spellStart"/>
            <w:r w:rsidRPr="38BDE766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конференция</w:t>
            </w:r>
            <w:proofErr w:type="spellEnd"/>
            <w:r w:rsidRPr="38BDE766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38BDE766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38BDE766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 w:rsidRPr="38BDE766">
              <w:rPr>
                <w:rFonts w:ascii="Times New Roman" w:hAnsi="Times New Roman" w:eastAsia="Times New Roman"/>
                <w:sz w:val="28"/>
                <w:szCs w:val="28"/>
              </w:rPr>
              <w:t xml:space="preserve"> </w:t>
            </w:r>
          </w:p>
          <w:p w:rsidRPr="00D57F0A" w:rsidR="00D57F0A" w:rsidP="43EBCC58" w:rsidRDefault="00D57F0A" w14:paraId="62486C05" wp14:textId="77777777">
            <w:pP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</w:p>
        </w:tc>
      </w:tr>
    </w:tbl>
    <w:p xmlns:wp14="http://schemas.microsoft.com/office/word/2010/wordml" w:rsidRPr="00FC733D" w:rsidR="00D57F0A" w:rsidRDefault="00D57F0A" w14:paraId="4101652C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FC733D" w:rsidR="00D57F0A" w:rsidSect="00077C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>
    <w:nsid w:val="18D72949"/>
    <w:multiLevelType w:val="hybridMultilevel"/>
    <w:tmpl w:val="156C2006"/>
    <w:lvl w:ilvl="0" w:tplc="F998DE8E">
      <w:start w:val="1"/>
      <w:numFmt w:val="decimal"/>
      <w:lvlText w:val="%1."/>
      <w:lvlJc w:val="left"/>
      <w:pPr>
        <w:ind w:left="720" w:hanging="360"/>
      </w:pPr>
    </w:lvl>
    <w:lvl w:ilvl="1" w:tplc="924AB1F6">
      <w:start w:val="1"/>
      <w:numFmt w:val="lowerLetter"/>
      <w:lvlText w:val="%2."/>
      <w:lvlJc w:val="left"/>
      <w:pPr>
        <w:ind w:left="1440" w:hanging="360"/>
      </w:pPr>
    </w:lvl>
    <w:lvl w:ilvl="2" w:tplc="B8C04020">
      <w:start w:val="1"/>
      <w:numFmt w:val="lowerRoman"/>
      <w:lvlText w:val="%3."/>
      <w:lvlJc w:val="right"/>
      <w:pPr>
        <w:ind w:left="2160" w:hanging="180"/>
      </w:pPr>
    </w:lvl>
    <w:lvl w:ilvl="3" w:tplc="92AA0480">
      <w:start w:val="1"/>
      <w:numFmt w:val="decimal"/>
      <w:lvlText w:val="%4."/>
      <w:lvlJc w:val="left"/>
      <w:pPr>
        <w:ind w:left="2880" w:hanging="360"/>
      </w:pPr>
    </w:lvl>
    <w:lvl w:ilvl="4" w:tplc="251CEB1A">
      <w:start w:val="1"/>
      <w:numFmt w:val="lowerLetter"/>
      <w:lvlText w:val="%5."/>
      <w:lvlJc w:val="left"/>
      <w:pPr>
        <w:ind w:left="3600" w:hanging="360"/>
      </w:pPr>
    </w:lvl>
    <w:lvl w:ilvl="5" w:tplc="FA3EBADC">
      <w:start w:val="1"/>
      <w:numFmt w:val="lowerRoman"/>
      <w:lvlText w:val="%6."/>
      <w:lvlJc w:val="right"/>
      <w:pPr>
        <w:ind w:left="4320" w:hanging="180"/>
      </w:pPr>
    </w:lvl>
    <w:lvl w:ilvl="6" w:tplc="297E4A70">
      <w:start w:val="1"/>
      <w:numFmt w:val="decimal"/>
      <w:lvlText w:val="%7."/>
      <w:lvlJc w:val="left"/>
      <w:pPr>
        <w:ind w:left="5040" w:hanging="360"/>
      </w:pPr>
    </w:lvl>
    <w:lvl w:ilvl="7" w:tplc="01E03C6A">
      <w:start w:val="1"/>
      <w:numFmt w:val="lowerLetter"/>
      <w:lvlText w:val="%8."/>
      <w:lvlJc w:val="left"/>
      <w:pPr>
        <w:ind w:left="5760" w:hanging="360"/>
      </w:pPr>
    </w:lvl>
    <w:lvl w:ilvl="8" w:tplc="1CEE47BA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92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7C4E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4C7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6B9"/>
    <w:rsid w:val="00073C1C"/>
    <w:rsid w:val="00074596"/>
    <w:rsid w:val="00077901"/>
    <w:rsid w:val="00077C4E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2CBA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035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E46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697A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5244"/>
    <w:rsid w:val="001A6561"/>
    <w:rsid w:val="001A6FDC"/>
    <w:rsid w:val="001A72B1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639"/>
    <w:rsid w:val="00201BED"/>
    <w:rsid w:val="00201CEA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6BBA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237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0F9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6C3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559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5C5E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91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318"/>
    <w:rsid w:val="00381FD8"/>
    <w:rsid w:val="00383400"/>
    <w:rsid w:val="003843B2"/>
    <w:rsid w:val="003848BE"/>
    <w:rsid w:val="00385213"/>
    <w:rsid w:val="00385440"/>
    <w:rsid w:val="00385533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1F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7EF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57AF0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3DF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9B5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5E82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23C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2FC"/>
    <w:rsid w:val="005F542D"/>
    <w:rsid w:val="005F5737"/>
    <w:rsid w:val="005F6B0A"/>
    <w:rsid w:val="005F6D56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6E3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1AF4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218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797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E7D48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B26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4C9B"/>
    <w:rsid w:val="008754A5"/>
    <w:rsid w:val="0087565C"/>
    <w:rsid w:val="008766C3"/>
    <w:rsid w:val="00876DA0"/>
    <w:rsid w:val="00876DBE"/>
    <w:rsid w:val="00877774"/>
    <w:rsid w:val="008800C0"/>
    <w:rsid w:val="00880AB0"/>
    <w:rsid w:val="00880C56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846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4D26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5D2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4BC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1EE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6F7"/>
    <w:rsid w:val="00B6075C"/>
    <w:rsid w:val="00B60F1A"/>
    <w:rsid w:val="00B61234"/>
    <w:rsid w:val="00B61778"/>
    <w:rsid w:val="00B621EC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50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7AC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EB294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8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D4B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57A6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98B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7D4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57F0A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4C8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DDE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3F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556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33D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1A0A81E"/>
    <w:rsid w:val="01F143C3"/>
    <w:rsid w:val="02C07C94"/>
    <w:rsid w:val="06DF7C9A"/>
    <w:rsid w:val="0AA656C7"/>
    <w:rsid w:val="0F4DCF63"/>
    <w:rsid w:val="0F8D7F09"/>
    <w:rsid w:val="142DD21D"/>
    <w:rsid w:val="1F39B3B9"/>
    <w:rsid w:val="1FAB6258"/>
    <w:rsid w:val="21221D35"/>
    <w:rsid w:val="25889165"/>
    <w:rsid w:val="260FB70A"/>
    <w:rsid w:val="2AF55052"/>
    <w:rsid w:val="2E3C95B3"/>
    <w:rsid w:val="3068F8DA"/>
    <w:rsid w:val="33A12015"/>
    <w:rsid w:val="344F60FD"/>
    <w:rsid w:val="38BDE766"/>
    <w:rsid w:val="39D145ED"/>
    <w:rsid w:val="39D34436"/>
    <w:rsid w:val="3B956687"/>
    <w:rsid w:val="3CE3042B"/>
    <w:rsid w:val="3FFB3649"/>
    <w:rsid w:val="42963290"/>
    <w:rsid w:val="43EBCC58"/>
    <w:rsid w:val="44F11BC8"/>
    <w:rsid w:val="464B8A2E"/>
    <w:rsid w:val="48D17D34"/>
    <w:rsid w:val="4FE3AF2E"/>
    <w:rsid w:val="514A06B4"/>
    <w:rsid w:val="55C38CC9"/>
    <w:rsid w:val="561CBE63"/>
    <w:rsid w:val="6043DC74"/>
    <w:rsid w:val="64574003"/>
    <w:rsid w:val="65671BB8"/>
    <w:rsid w:val="6806DAC0"/>
    <w:rsid w:val="6CD9623C"/>
    <w:rsid w:val="6E073850"/>
    <w:rsid w:val="7228695A"/>
    <w:rsid w:val="74EC3BF9"/>
    <w:rsid w:val="757EF44B"/>
    <w:rsid w:val="76DCF778"/>
    <w:rsid w:val="77BC6437"/>
    <w:rsid w:val="77D44D87"/>
    <w:rsid w:val="7EBF8504"/>
    <w:rsid w:val="7EFDA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E67A7"/>
  <w15:docId w15:val="{ec15938b-f3d0-452a-b41b-aa4a2e1d4eb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077C4E"/>
    <w:rPr>
      <w:rFonts w:eastAsiaTheme="minorEastAsia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77C4E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77C4E"/>
    <w:rPr>
      <w:color w:val="0000FF" w:themeColor="hyperlink"/>
      <w:u w:val="single"/>
    </w:rPr>
  </w:style>
  <w:style w:type="paragraph" w:styleId="Default" w:customStyle="1">
    <w:name w:val="Default"/>
    <w:rsid w:val="001269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1" w:customStyle="1">
    <w:name w:val="Сетка таблицы1"/>
    <w:basedOn w:val="a1"/>
    <w:next w:val="a3"/>
    <w:uiPriority w:val="59"/>
    <w:rsid w:val="00D57F0A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a5">
    <w:name w:val="No Spacing"/>
    <w:uiPriority w:val="1"/>
    <w:qFormat/>
    <w:rsid w:val="00850B2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F52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hyperlink" Target="mailto:KatarinaVoronova888@gmail.com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mega-talant.com/biblioteka/prezentaciya-k-uroku-nemeckogo-yazyka-nemeckie-shkoly-kakie-oni-dlya-6-klassa-82677.html" TargetMode="Externa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hyperlink" Target="https://vk.com/doc480096030_574975853?hash=230cc795afd892d585&amp;dl=c8c7cf7d8a5df9ec9c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youtu.be/P5O4RSMFv2Q" TargetMode="External" Id="rId9" /><Relationship Type="http://schemas.openxmlformats.org/officeDocument/2006/relationships/fontTable" Target="fontTable.xml" Id="rId14" /><Relationship Type="http://schemas.openxmlformats.org/officeDocument/2006/relationships/hyperlink" Target="https://resh.edu.ru/subject/lesson/6966/start/259641/" TargetMode="External" Id="R087efc189dde43e1" /><Relationship Type="http://schemas.openxmlformats.org/officeDocument/2006/relationships/hyperlink" Target="https://resh.edu.ru/subject/lesson/6966/start/259641/" TargetMode="External" Id="R39fd240ba5f34c88" /><Relationship Type="http://schemas.openxmlformats.org/officeDocument/2006/relationships/hyperlink" Target="https://vcs.resh.edu.ru/subject/lesson/7035/conspect/247249/" TargetMode="External" Id="R80f1a7424a4d4b29" /><Relationship Type="http://schemas.openxmlformats.org/officeDocument/2006/relationships/hyperlink" Target="https://youtu.be/UkNtOUpy1Zo" TargetMode="External" Id="Raf3368fb958f481a" /><Relationship Type="http://schemas.openxmlformats.org/officeDocument/2006/relationships/hyperlink" Target="mailto:.kudrinanata1972@mail.ru" TargetMode="External" Id="R5e5ecfcbad4544b0" /><Relationship Type="http://schemas.openxmlformats.org/officeDocument/2006/relationships/hyperlink" Target="https://vk.com/id480096030" TargetMode="External" Id="R0067099516d64e36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87</revision>
  <dcterms:created xsi:type="dcterms:W3CDTF">2020-04-03T12:19:00.0000000Z</dcterms:created>
  <dcterms:modified xsi:type="dcterms:W3CDTF">2020-12-03T12:11:23.2237644Z</dcterms:modified>
</coreProperties>
</file>