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FD5AEC" w:rsidR="0036013A" w:rsidP="32639DDB" w:rsidRDefault="2B0F5E31" w14:paraId="21B87049" w14:textId="723B47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2B0F5E31">
        <w:rPr>
          <w:rFonts w:ascii="Times New Roman" w:hAnsi="Times New Roman" w:cs="Times New Roman"/>
          <w:b/>
          <w:bCs/>
          <w:sz w:val="24"/>
          <w:szCs w:val="24"/>
        </w:rPr>
        <w:t>Расписание занятий  9б класса на 09.12.2020 г.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1560"/>
        <w:gridCol w:w="1842"/>
        <w:gridCol w:w="2220"/>
        <w:gridCol w:w="4230"/>
        <w:gridCol w:w="2765"/>
      </w:tblGrid>
      <w:tr w:rsidRPr="00FD5AEC" w:rsidR="0036013A" w:rsidTr="1A341205" w14:paraId="0C34F9D8" w14:textId="77777777">
        <w:tc>
          <w:tcPr>
            <w:tcW w:w="675" w:type="dxa"/>
            <w:tcMar/>
          </w:tcPr>
          <w:p w:rsidRPr="00FD5AEC" w:rsidR="0036013A" w:rsidP="00650A7C" w:rsidRDefault="0036013A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tcMar/>
          </w:tcPr>
          <w:p w:rsidRPr="00FD5AEC" w:rsidR="0036013A" w:rsidP="00650A7C" w:rsidRDefault="0036013A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Mar/>
          </w:tcPr>
          <w:p w:rsidRPr="00FD5AEC" w:rsidR="0036013A" w:rsidP="00650A7C" w:rsidRDefault="0036013A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Mar/>
          </w:tcPr>
          <w:p w:rsidRPr="00FD5AEC" w:rsidR="0036013A" w:rsidP="00650A7C" w:rsidRDefault="0036013A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tcMar/>
          </w:tcPr>
          <w:p w:rsidRPr="00FD5AEC" w:rsidR="0036013A" w:rsidP="00650A7C" w:rsidRDefault="0036013A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20" w:type="dxa"/>
            <w:tcMar/>
          </w:tcPr>
          <w:p w:rsidRPr="00FD5AEC" w:rsidR="0036013A" w:rsidP="00650A7C" w:rsidRDefault="0036013A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230" w:type="dxa"/>
            <w:tcMar/>
          </w:tcPr>
          <w:p w:rsidRPr="00FD5AEC" w:rsidR="0036013A" w:rsidP="00650A7C" w:rsidRDefault="0036013A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65" w:type="dxa"/>
            <w:tcMar/>
          </w:tcPr>
          <w:p w:rsidRPr="00FD5AEC" w:rsidR="0036013A" w:rsidP="00650A7C" w:rsidRDefault="0036013A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FD5AEC" w:rsidR="006F4800" w:rsidTr="1A341205" w14:paraId="160D7BCF" w14:textId="77777777">
        <w:tc>
          <w:tcPr>
            <w:tcW w:w="675" w:type="dxa"/>
            <w:vMerge w:val="restart"/>
            <w:tcMar/>
          </w:tcPr>
          <w:p w:rsidR="006F4800" w:rsidP="007A1BCB" w:rsidRDefault="006F4800" w14:paraId="4F49D87B" w14:textId="39CDA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colFirst="5" w:colLast="5" w:id="0"/>
            <w:r w:rsidRPr="2B0F5E31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  <w:p w:rsidRPr="00FD5AEC" w:rsidR="006F4800" w:rsidP="007A1BCB" w:rsidRDefault="006F4800" w14:paraId="586E580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51" w:type="dxa"/>
            <w:tcMar/>
          </w:tcPr>
          <w:p w:rsidRPr="00FD5AEC" w:rsidR="006F4800" w:rsidP="00650A7C" w:rsidRDefault="006F4800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/>
          </w:tcPr>
          <w:p w:rsidRPr="00FD5AEC" w:rsidR="006F4800" w:rsidP="00650A7C" w:rsidRDefault="006F4800" w14:paraId="672A6659" w14:textId="3721E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8C4513"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1560" w:type="dxa"/>
            <w:tcMar/>
          </w:tcPr>
          <w:p w:rsidRPr="00FD5AEC" w:rsidR="006F4800" w:rsidP="00650A7C" w:rsidRDefault="006F4800" w14:paraId="0A37501D" w14:textId="55D5E5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188C4513">
              <w:rPr>
                <w:rFonts w:ascii="Times New Roman" w:hAnsi="Times New Roman"/>
              </w:rPr>
              <w:t>Очная консультация</w:t>
            </w:r>
          </w:p>
        </w:tc>
        <w:tc>
          <w:tcPr>
            <w:tcW w:w="1842" w:type="dxa"/>
            <w:tcMar/>
          </w:tcPr>
          <w:p w:rsidRPr="00FD5AEC" w:rsidR="006F4800" w:rsidP="27662DD4" w:rsidRDefault="006F4800" w14:paraId="4F15C7AC" w14:textId="432B94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27662DD4">
              <w:rPr>
                <w:rFonts w:ascii="Times New Roman" w:hAnsi="Times New Roman"/>
                <w:sz w:val="24"/>
                <w:szCs w:val="24"/>
              </w:rPr>
              <w:t xml:space="preserve">Обществознание  </w:t>
            </w:r>
          </w:p>
          <w:p w:rsidRPr="00FD5AEC" w:rsidR="006F4800" w:rsidP="00650A7C" w:rsidRDefault="006F4800" w14:paraId="5DAB6C7B" w14:textId="0AF2C9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27662DD4">
              <w:rPr>
                <w:rFonts w:ascii="Times New Roman" w:hAnsi="Times New Roman"/>
                <w:sz w:val="24"/>
                <w:szCs w:val="24"/>
              </w:rPr>
              <w:t>Кукушкина Л.Х</w:t>
            </w:r>
          </w:p>
        </w:tc>
        <w:tc>
          <w:tcPr>
            <w:tcW w:w="2220" w:type="dxa"/>
            <w:tcMar/>
          </w:tcPr>
          <w:p w:rsidRPr="00FD5AEC" w:rsidR="006F4800" w:rsidP="2F3E0C0B" w:rsidRDefault="006F4800" w14:paraId="02EB378F" w14:textId="09BB6D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Правонарушение </w:t>
            </w:r>
          </w:p>
        </w:tc>
        <w:tc>
          <w:tcPr>
            <w:tcW w:w="4230" w:type="dxa"/>
            <w:tcMar/>
          </w:tcPr>
          <w:p w:rsidRPr="00F27A8B" w:rsidR="006F4800" w:rsidP="003D49B1" w:rsidRDefault="006F4800" w14:paraId="7657275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Кабинет 305</w:t>
            </w:r>
          </w:p>
          <w:p w:rsidRPr="00FD5AEC" w:rsidR="006F4800" w:rsidP="58A84829" w:rsidRDefault="006F4800" w14:paraId="6A05A809" w14:textId="088D1AF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Работа с учебным материалом </w:t>
            </w:r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§13.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В</w:t>
            </w:r>
            <w:r w:rsidRPr="00C66EE2">
              <w:rPr>
                <w:rFonts w:ascii="Times New Roman" w:hAnsi="Times New Roman" w:eastAsia="Times New Roman"/>
                <w:sz w:val="24"/>
                <w:szCs w:val="24"/>
              </w:rPr>
              <w:t>ыполнить задания из  Сборника заданий для подготовки к ОГЭ по обществознанию 2021. Выполн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ить В-3 задания №11-20</w:t>
            </w:r>
            <w:r w:rsidRPr="00C66EE2">
              <w:rPr>
                <w:rFonts w:ascii="Times New Roman" w:hAnsi="Times New Roman" w:eastAsia="Times New Roman"/>
                <w:sz w:val="24"/>
                <w:szCs w:val="24"/>
              </w:rPr>
              <w:t xml:space="preserve"> .</w:t>
            </w:r>
          </w:p>
        </w:tc>
        <w:tc>
          <w:tcPr>
            <w:tcW w:w="2765" w:type="dxa"/>
            <w:tcMar/>
          </w:tcPr>
          <w:p w:rsidRPr="00FD5AEC" w:rsidR="006F4800" w:rsidP="2F3E0C0B" w:rsidRDefault="006F4800" w14:paraId="5A39BBE3" w14:textId="285007A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F78B8">
              <w:rPr>
                <w:rFonts w:ascii="Times New Roman" w:hAnsi="Times New Roman"/>
                <w:sz w:val="24"/>
                <w:szCs w:val="24"/>
              </w:rPr>
              <w:t>Уче</w:t>
            </w:r>
            <w:r>
              <w:rPr>
                <w:rFonts w:ascii="Times New Roman" w:hAnsi="Times New Roman"/>
                <w:sz w:val="24"/>
                <w:szCs w:val="24"/>
              </w:rPr>
              <w:t>бник §13 устно отвечать на вопросы стр.109 рубрика «Проверим себя».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</w:tc>
      </w:tr>
      <w:bookmarkEnd w:id="0"/>
      <w:tr w:rsidRPr="00FD5AEC" w:rsidR="006F4800" w:rsidTr="1A341205" w14:paraId="18F999B5" w14:textId="77777777">
        <w:tc>
          <w:tcPr>
            <w:tcW w:w="675" w:type="dxa"/>
            <w:vMerge/>
            <w:tcMar/>
          </w:tcPr>
          <w:p w:rsidRPr="00FD5AEC" w:rsidR="006F4800" w:rsidP="00650A7C" w:rsidRDefault="006F4800" w14:paraId="41C8F3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6F4800" w:rsidP="00650A7C" w:rsidRDefault="006F4800" w14:paraId="714475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/>
          </w:tcPr>
          <w:p w:rsidRPr="00FD5AEC" w:rsidR="006F4800" w:rsidP="00650A7C" w:rsidRDefault="006F4800" w14:paraId="72A3D3EC" w14:textId="117AC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8C4513">
              <w:rPr>
                <w:rFonts w:ascii="Times New Roman" w:hAnsi="Times New Roman" w:cs="Times New Roman"/>
                <w:sz w:val="24"/>
                <w:szCs w:val="24"/>
              </w:rPr>
              <w:t>9.20-10.00</w:t>
            </w:r>
          </w:p>
        </w:tc>
        <w:tc>
          <w:tcPr>
            <w:tcW w:w="1560" w:type="dxa"/>
            <w:tcMar/>
          </w:tcPr>
          <w:p w:rsidRPr="00C55C03" w:rsidR="006F4800" w:rsidP="26BD2415" w:rsidRDefault="006F4800" w14:paraId="0D0B940D" w14:textId="7C0B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8C4513">
              <w:rPr>
                <w:rFonts w:ascii="Times New Roman" w:hAnsi="Times New Roman"/>
              </w:rPr>
              <w:t>Очная консультация</w:t>
            </w:r>
          </w:p>
        </w:tc>
        <w:tc>
          <w:tcPr>
            <w:tcW w:w="1842" w:type="dxa"/>
            <w:tcMar/>
          </w:tcPr>
          <w:p w:rsidR="006F4800" w:rsidP="1F5565C1" w:rsidRDefault="006F4800" w14:paraId="002F3F0F" w14:textId="222FFA8B">
            <w:pPr>
              <w:spacing w:after="200" w:line="276" w:lineRule="auto"/>
            </w:pPr>
            <w:r w:rsidRPr="1F5565C1">
              <w:rPr>
                <w:rFonts w:ascii="Times New Roman" w:hAnsi="Times New Roman" w:cs="Times New Roman"/>
                <w:sz w:val="24"/>
                <w:szCs w:val="24"/>
              </w:rPr>
              <w:t>Физика Маркина Г.М.</w:t>
            </w:r>
          </w:p>
          <w:p w:rsidRPr="00FD5AEC" w:rsidR="006F4800" w:rsidP="00650A7C" w:rsidRDefault="006F4800" w14:paraId="0E27B00A" w14:textId="0BAFA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Mar/>
          </w:tcPr>
          <w:p w:rsidR="006F4800" w:rsidP="5D49FB40" w:rsidRDefault="006F4800" w14:paraId="685D12D3" w14:textId="2A4EAB6E">
            <w:pPr>
              <w:rPr>
                <w:rFonts w:ascii="Times New Roman" w:hAnsi="Times New Roman" w:eastAsia="Times New Roman" w:cs="Times New Roman"/>
              </w:rPr>
            </w:pPr>
          </w:p>
          <w:p w:rsidR="006F4800" w:rsidP="5D49FB40" w:rsidRDefault="006F4800" w14:paraId="60061E4C" w14:textId="2A4DE15E">
            <w:r w:rsidRPr="5D49FB40">
              <w:rPr>
                <w:rFonts w:ascii="Times New Roman" w:hAnsi="Times New Roman" w:eastAsia="Times New Roman" w:cs="Times New Roman"/>
              </w:rPr>
              <w:t xml:space="preserve">Решение задач по теме закон сохранения импульса </w:t>
            </w:r>
          </w:p>
        </w:tc>
        <w:tc>
          <w:tcPr>
            <w:tcW w:w="4230" w:type="dxa"/>
            <w:tcMar/>
          </w:tcPr>
          <w:p w:rsidR="006F4800" w:rsidP="09670EB4" w:rsidRDefault="006F4800" w14:paraId="1006672F" w14:textId="575DDBB3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050F38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Кабинет 305</w:t>
            </w:r>
          </w:p>
          <w:p w:rsidR="006F4800" w:rsidP="5050F38E" w:rsidRDefault="006F4800" w14:paraId="3D810894" w14:textId="163626BF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D49FB4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Материал учебника п. 20.</w:t>
            </w:r>
          </w:p>
          <w:p w:rsidR="006F4800" w:rsidP="5050F38E" w:rsidRDefault="006F4800" w14:paraId="1EDB6768" w14:textId="40CA5A42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050F38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Тестовый материал по подготовке к ОГЭ.</w:t>
            </w:r>
          </w:p>
          <w:p w:rsidRPr="00C55C03" w:rsidR="006F4800" w:rsidP="0F43529C" w:rsidRDefault="006F4800" w14:paraId="44EAFD9C" w14:textId="357AC55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765" w:type="dxa"/>
            <w:tcMar/>
          </w:tcPr>
          <w:p w:rsidR="006F4800" w:rsidP="0F43529C" w:rsidRDefault="006F4800" w14:paraId="1ACE1C18" w14:textId="318E5A30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5D49FB40">
              <w:rPr>
                <w:rFonts w:ascii="Times New Roman" w:hAnsi="Times New Roman" w:eastAsia="Times New Roman" w:cs="Times New Roman"/>
              </w:rPr>
              <w:t xml:space="preserve">Учебник: п.20 читать, пересказывать, Упр.20(1,2) выполнить в тетради, фото в </w:t>
            </w:r>
            <w:proofErr w:type="spellStart"/>
            <w:r w:rsidRPr="5D49FB40">
              <w:rPr>
                <w:rFonts w:ascii="Times New Roman" w:hAnsi="Times New Roman" w:eastAsia="Times New Roman" w:cs="Times New Roman"/>
              </w:rPr>
              <w:t>вк</w:t>
            </w:r>
            <w:proofErr w:type="spellEnd"/>
          </w:p>
          <w:p w:rsidRPr="00C55C03" w:rsidR="006F4800" w:rsidP="09670EB4" w:rsidRDefault="006F4800" w14:paraId="4B94D5A5" w14:textId="0D04535D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5D49FB40">
              <w:rPr>
                <w:rFonts w:ascii="Times New Roman" w:hAnsi="Times New Roman" w:cs="Times New Roman"/>
                <w:sz w:val="24"/>
                <w:szCs w:val="24"/>
              </w:rPr>
              <w:t>Задачи 7-10 Вариант3 сборник ОГЭ</w:t>
            </w:r>
          </w:p>
        </w:tc>
      </w:tr>
      <w:tr w:rsidRPr="00FD5AEC" w:rsidR="006F4800" w:rsidTr="1A341205" w14:paraId="5FCD5EC4" w14:textId="77777777">
        <w:tc>
          <w:tcPr>
            <w:tcW w:w="675" w:type="dxa"/>
            <w:vMerge/>
            <w:tcMar/>
          </w:tcPr>
          <w:p w:rsidRPr="00FD5AEC" w:rsidR="006F4800" w:rsidP="00650A7C" w:rsidRDefault="006F4800" w14:paraId="3DEEC6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6F4800" w:rsidP="00650A7C" w:rsidRDefault="006F4800" w14:paraId="0B7781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/>
          </w:tcPr>
          <w:p w:rsidRPr="00FD5AEC" w:rsidR="006F4800" w:rsidP="00650A7C" w:rsidRDefault="006F4800" w14:paraId="3656B9AB" w14:textId="1F89E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8C4513">
              <w:rPr>
                <w:rFonts w:ascii="Times New Roman" w:hAnsi="Times New Roman" w:cs="Times New Roman"/>
                <w:sz w:val="24"/>
                <w:szCs w:val="24"/>
              </w:rPr>
              <w:t>10.10-10.50</w:t>
            </w:r>
          </w:p>
        </w:tc>
        <w:tc>
          <w:tcPr>
            <w:tcW w:w="1560" w:type="dxa"/>
            <w:tcMar/>
          </w:tcPr>
          <w:p w:rsidRPr="00FD5AEC" w:rsidR="006F4800" w:rsidP="48BF9949" w:rsidRDefault="006F4800" w14:paraId="45FB0818" w14:textId="6A022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8C4513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842" w:type="dxa"/>
            <w:tcMar/>
          </w:tcPr>
          <w:p w:rsidRPr="00FD5AEC" w:rsidR="006F4800" w:rsidP="48BF9949" w:rsidRDefault="006F4800" w14:paraId="48665B02" w14:textId="616F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8BF9949">
              <w:rPr>
                <w:rFonts w:ascii="Times New Roman" w:hAnsi="Times New Roman" w:cs="Times New Roman"/>
                <w:sz w:val="24"/>
                <w:szCs w:val="24"/>
              </w:rPr>
              <w:t>Математика (Алгебра)</w:t>
            </w:r>
          </w:p>
          <w:p w:rsidRPr="00FD5AEC" w:rsidR="006F4800" w:rsidP="00650A7C" w:rsidRDefault="006F4800" w14:paraId="049F31CB" w14:textId="321F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8BF9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8BF9949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48BF994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20" w:type="dxa"/>
            <w:tcMar/>
          </w:tcPr>
          <w:p w:rsidRPr="00FB6960" w:rsidR="006F4800" w:rsidP="4DCF7992" w:rsidRDefault="006F4800" w14:paraId="53128261" w14:textId="7DFE4119">
            <w:pPr>
              <w:pStyle w:val="a"/>
            </w:pPr>
            <w:r w:rsidRPr="4DCF7992" w:rsidR="4DCF799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4230" w:type="dxa"/>
            <w:tcMar/>
          </w:tcPr>
          <w:p w:rsidRPr="00C55C03" w:rsidR="006F4800" w:rsidP="27554F81" w:rsidRDefault="006F4800" w14:paraId="56D06DB6" w14:textId="609D9672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08E6EC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Кабинет 305</w:t>
            </w:r>
          </w:p>
          <w:p w:rsidRPr="00C55C03" w:rsidR="006F4800" w:rsidP="108E6ECF" w:rsidRDefault="006F4800" w14:paraId="0818661A" w14:textId="2F603C3C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08E6EC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Учебник: Алгебра. 9 класс, Ю.Н. Макарычев и др.</w:t>
            </w:r>
          </w:p>
          <w:p w:rsidRPr="00C55C03" w:rsidR="006F4800" w:rsidP="700527CD" w:rsidRDefault="006F4800" w14:paraId="62486C05" w14:textId="1E975864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08E6ECF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Консультация по вопросам ОГЭ:</w:t>
            </w:r>
            <w:r w:rsidRPr="108E6EC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ОГЭ 2021. Математика. Типовые варианты экзаменационных заданий от разработчиков ОГЭ/ И.Р. Высоцкий и др. – М.: Издательство «Экзамен», </w:t>
            </w:r>
            <w:r w:rsidRPr="108E6EC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2765" w:type="dxa"/>
            <w:tcMar/>
          </w:tcPr>
          <w:p w:rsidRPr="00FB6960" w:rsidR="006F4800" w:rsidP="4DCF7992" w:rsidRDefault="006F4800" w14:paraId="4101652C" w14:textId="7D98164D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1A341205" w:rsidR="1A34120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в тетради номера учебника №395(</w:t>
            </w:r>
            <w:proofErr w:type="spellStart"/>
            <w:r w:rsidRPr="1A341205" w:rsidR="1A34120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в,г</w:t>
            </w:r>
            <w:proofErr w:type="spellEnd"/>
            <w:r w:rsidRPr="1A341205" w:rsidR="1A34120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), 397(</w:t>
            </w:r>
            <w:r w:rsidRPr="1A341205" w:rsidR="1A34120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в,г</w:t>
            </w:r>
            <w:r w:rsidRPr="1A341205" w:rsidR="1A34120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), 399(е), 401</w:t>
            </w:r>
          </w:p>
        </w:tc>
      </w:tr>
      <w:tr w:rsidRPr="00FD5AEC" w:rsidR="006F4800" w:rsidTr="1A341205" w14:paraId="2598DEE6" w14:textId="77777777">
        <w:tc>
          <w:tcPr>
            <w:tcW w:w="675" w:type="dxa"/>
            <w:vMerge/>
            <w:tcMar/>
          </w:tcPr>
          <w:p w:rsidRPr="00FD5AEC" w:rsidR="006F4800" w:rsidP="00650A7C" w:rsidRDefault="006F4800" w14:paraId="1299C4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6F4800" w:rsidP="00650A7C" w:rsidRDefault="006F4800" w14:paraId="279935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/>
          </w:tcPr>
          <w:p w:rsidRPr="00FD5AEC" w:rsidR="006F4800" w:rsidP="00650A7C" w:rsidRDefault="006F4800" w14:paraId="4DDBEF00" w14:textId="791E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8C4513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1560" w:type="dxa"/>
            <w:tcMar/>
          </w:tcPr>
          <w:p w:rsidRPr="00FD5AEC" w:rsidR="006F4800" w:rsidP="48BF9949" w:rsidRDefault="006F4800" w14:paraId="3461D779" w14:textId="7F49B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8C4513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842" w:type="dxa"/>
            <w:tcMar/>
          </w:tcPr>
          <w:p w:rsidRPr="00FD5AEC" w:rsidR="006F4800" w:rsidP="00650A7C" w:rsidRDefault="006F4800" w14:paraId="3CF2D8B6" w14:textId="266E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8BF994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(Алгебра)   </w:t>
            </w:r>
            <w:proofErr w:type="spellStart"/>
            <w:r w:rsidRPr="48BF9949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48BF994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20" w:type="dxa"/>
            <w:tcMar/>
          </w:tcPr>
          <w:p w:rsidRPr="009E46F5" w:rsidR="006F4800" w:rsidP="4DCF7992" w:rsidRDefault="006F4800" w14:paraId="0FB78278" w14:textId="7AE09CC9">
            <w:pPr>
              <w:pStyle w:val="a"/>
            </w:pPr>
            <w:r w:rsidRPr="4DCF7992" w:rsidR="4DCF799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4230" w:type="dxa"/>
            <w:tcMar/>
          </w:tcPr>
          <w:p w:rsidRPr="009E46F5" w:rsidR="006F4800" w:rsidP="27554F81" w:rsidRDefault="006F4800" w14:paraId="261DEDF7" w14:textId="41F99F94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7554F8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Кабинет 305</w:t>
            </w:r>
          </w:p>
          <w:p w:rsidRPr="009E46F5" w:rsidR="006F4800" w:rsidP="108E6ECF" w:rsidRDefault="006F4800" w14:paraId="43FC29DF" w14:textId="2F603C3C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08E6EC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Учебник: Алгебра. 9 класс, Ю.Н. Макарычев и др.</w:t>
            </w:r>
          </w:p>
          <w:p w:rsidRPr="009E46F5" w:rsidR="006F4800" w:rsidP="700527CD" w:rsidRDefault="006F4800" w14:paraId="1FC39945" w14:textId="7FBBA2BC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08E6ECF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Консультация по вопросам ОГЭ:</w:t>
            </w:r>
            <w:r w:rsidRPr="108E6EC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ОГЭ 2021. Математика. Типовые варианты экзаменационных заданий от разработчиков ОГЭ/ И.Р. Высоцкий и др. – М.: Издательство «Экзамен», 2021</w:t>
            </w:r>
          </w:p>
        </w:tc>
        <w:tc>
          <w:tcPr>
            <w:tcW w:w="2765" w:type="dxa"/>
            <w:tcMar/>
          </w:tcPr>
          <w:p w:rsidRPr="009E46F5" w:rsidR="006F4800" w:rsidP="4DCF7992" w:rsidRDefault="006F4800" w14:paraId="10CFF2E1" w14:textId="307C2E9A">
            <w:pPr>
              <w:bidi w:val="0"/>
              <w:spacing w:after="200" w:line="276" w:lineRule="auto"/>
              <w:jc w:val="left"/>
            </w:pPr>
            <w:r w:rsidRPr="4DCF7992" w:rsidR="4DCF7992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>Подготовка к ОГЭ:</w:t>
            </w:r>
            <w:r w:rsidRPr="4DCF7992" w:rsidR="4DCF799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9E46F5" w:rsidR="006F4800" w:rsidP="4DCF7992" w:rsidRDefault="006F4800" w14:paraId="725EFD73" w14:textId="6C0F6493">
            <w:pPr>
              <w:bidi w:val="0"/>
              <w:spacing w:after="200" w:line="276" w:lineRule="auto"/>
              <w:jc w:val="left"/>
            </w:pPr>
            <w:r w:rsidRPr="4DCF7992" w:rsidR="4DCF799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№9,20*,22*-  вариант 14</w:t>
            </w:r>
          </w:p>
          <w:p w:rsidRPr="009E46F5" w:rsidR="006F4800" w:rsidP="4DCF7992" w:rsidRDefault="006F4800" w14:paraId="0562CB0E" w14:textId="0BAC5FD0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DCF7992" w:rsidR="4DCF799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№13 – варианты 11 и 15</w:t>
            </w:r>
          </w:p>
        </w:tc>
      </w:tr>
      <w:tr w:rsidR="006F4800" w:rsidTr="1A341205" w14:paraId="47354A23" w14:textId="77777777">
        <w:tc>
          <w:tcPr>
            <w:tcW w:w="675" w:type="dxa"/>
            <w:vMerge/>
            <w:tcMar/>
          </w:tcPr>
          <w:p w:rsidR="006F4800" w:rsidRDefault="006F4800" w14:paraId="7536586D" w14:textId="77777777"/>
        </w:tc>
        <w:tc>
          <w:tcPr>
            <w:tcW w:w="14318" w:type="dxa"/>
            <w:gridSpan w:val="7"/>
            <w:tcMar/>
          </w:tcPr>
          <w:p w:rsidR="006F4800" w:rsidP="188C4513" w:rsidRDefault="006F4800" w14:paraId="285D5E5D" w14:textId="29C26ACB">
            <w:pPr>
              <w:spacing w:after="200" w:line="276" w:lineRule="auto"/>
            </w:pPr>
            <w:r w:rsidRPr="188C4513">
              <w:rPr>
                <w:rFonts w:ascii="Times New Roman" w:hAnsi="Times New Roman" w:cs="Times New Roman"/>
                <w:sz w:val="24"/>
                <w:szCs w:val="24"/>
              </w:rPr>
              <w:t>Завтрак, переход из школы 11.40-12.20</w:t>
            </w:r>
          </w:p>
        </w:tc>
      </w:tr>
      <w:tr w:rsidR="006F4800" w:rsidTr="1A341205" w14:paraId="4803DCAC" w14:textId="77777777">
        <w:tc>
          <w:tcPr>
            <w:tcW w:w="675" w:type="dxa"/>
            <w:vMerge/>
            <w:tcMar/>
          </w:tcPr>
          <w:p w:rsidR="006F4800" w:rsidRDefault="006F4800" w14:paraId="156E161B" w14:textId="77777777"/>
        </w:tc>
        <w:tc>
          <w:tcPr>
            <w:tcW w:w="851" w:type="dxa"/>
            <w:tcMar/>
          </w:tcPr>
          <w:p w:rsidR="006F4800" w:rsidP="0B90D78A" w:rsidRDefault="006F4800" w14:paraId="35A08FD3" w14:textId="024A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90D7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/>
          </w:tcPr>
          <w:p w:rsidR="006F4800" w:rsidP="0B90D78A" w:rsidRDefault="006F4800" w14:paraId="5F951378" w14:textId="4FDA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8C4513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60" w:type="dxa"/>
            <w:tcMar/>
          </w:tcPr>
          <w:p w:rsidR="006F4800" w:rsidP="0B90D78A" w:rsidRDefault="006F4800" w14:paraId="30CF9C94" w14:textId="4DFB8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2C65560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12C65560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12C65560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842" w:type="dxa"/>
            <w:tcMar/>
          </w:tcPr>
          <w:p w:rsidR="006F4800" w:rsidRDefault="006F4800" w14:paraId="2C6C5135" w14:textId="2FE8B9B8">
            <w:r w:rsidRPr="0B90D78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Английский язык </w:t>
            </w:r>
          </w:p>
          <w:p w:rsidR="006F4800" w:rsidRDefault="006F4800" w14:paraId="35E6E41B" w14:textId="3CDE2ED0">
            <w:r w:rsidRPr="27662DD4"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2220" w:type="dxa"/>
            <w:tcMar/>
          </w:tcPr>
          <w:p w:rsidR="006F4800" w:rsidP="58A84829" w:rsidRDefault="006F4800" w14:paraId="4EA5D014" w14:textId="0B6C4920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AF5E3B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Передача содержания, прослушанного по теме «Печатные издания» с опорой на ключевые слова.</w:t>
            </w:r>
          </w:p>
        </w:tc>
        <w:tc>
          <w:tcPr>
            <w:tcW w:w="4230" w:type="dxa"/>
            <w:tcMar/>
          </w:tcPr>
          <w:p w:rsidR="006F4800" w:rsidP="1C98A246" w:rsidRDefault="006F4800" w14:paraId="0895CAF4" w14:textId="000FB0F1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6E6F5D2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6E6F5D2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</w:t>
            </w:r>
          </w:p>
          <w:p w:rsidR="006F4800" w:rsidP="3AF5E3B0" w:rsidRDefault="006F4800" w14:paraId="5E47EE0F" w14:textId="56D1505E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AF5E3B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 выполнить задание в учебнике стр.82,83 упр.7,8.</w:t>
            </w:r>
          </w:p>
          <w:p w:rsidR="006F4800" w:rsidP="6E6F5D28" w:rsidRDefault="006F4800" w14:paraId="58E51AA9" w14:textId="7F29B183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5" w:type="dxa"/>
            <w:tcMar/>
          </w:tcPr>
          <w:p w:rsidR="006F4800" w:rsidP="1C98A246" w:rsidRDefault="006F4800" w14:paraId="1DC85C8C" w14:textId="5B605BE5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AF5E3B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Учебник стр.84 упр.12, написать сообщение по плану.</w:t>
            </w:r>
            <w:r w:rsidRPr="3AF5E3B0">
              <w:rPr>
                <w:rFonts w:ascii="Calibri" w:hAnsi="Calibri" w:eastAsia="Calibri" w:cs="Calibri"/>
                <w:color w:val="000000" w:themeColor="text1"/>
              </w:rPr>
              <w:t xml:space="preserve"> Фот</w:t>
            </w:r>
            <w:r w:rsidRPr="3AF5E3B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оотчёт отправить на  почту </w:t>
            </w:r>
            <w:hyperlink r:id="rId5">
              <w:r w:rsidRPr="3AF5E3B0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shcherbinina2012@gmail.com</w:t>
              </w:r>
            </w:hyperlink>
          </w:p>
        </w:tc>
      </w:tr>
      <w:tr w:rsidRPr="00FD5AEC" w:rsidR="006F4800" w:rsidTr="1A341205" w14:paraId="78941E47" w14:textId="77777777">
        <w:tc>
          <w:tcPr>
            <w:tcW w:w="675" w:type="dxa"/>
            <w:vMerge/>
            <w:tcMar/>
          </w:tcPr>
          <w:p w:rsidRPr="00FD5AEC" w:rsidR="006F4800" w:rsidP="00650A7C" w:rsidRDefault="006F4800" w14:paraId="34CE0A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6F4800" w:rsidP="00650A7C" w:rsidRDefault="006F4800" w14:paraId="44240A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/>
          </w:tcPr>
          <w:p w:rsidRPr="00FD5AEC" w:rsidR="006F4800" w:rsidP="00650A7C" w:rsidRDefault="006F4800" w14:paraId="62EBF3C5" w14:textId="24B7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8C4513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60" w:type="dxa"/>
            <w:tcMar/>
          </w:tcPr>
          <w:p w:rsidRPr="00FD5AEC" w:rsidR="006F4800" w:rsidP="787343D7" w:rsidRDefault="006F4800" w14:paraId="6D98A12B" w14:textId="184E96A3">
            <w:r w:rsidRPr="787343D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 урок</w:t>
            </w:r>
          </w:p>
        </w:tc>
        <w:tc>
          <w:tcPr>
            <w:tcW w:w="1842" w:type="dxa"/>
            <w:tcMar/>
          </w:tcPr>
          <w:p w:rsidRPr="00FD5AEC" w:rsidR="006F4800" w:rsidP="49C6E47D" w:rsidRDefault="006F4800" w14:paraId="5EECD439" w14:textId="3474F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C6E47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Pr="00FD5AEC" w:rsidR="006F4800" w:rsidP="49C6E47D" w:rsidRDefault="006F4800" w14:paraId="2946DB82" w14:textId="48783E7B">
            <w:r w:rsidRPr="49C6E47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Юдина Л.А.</w:t>
            </w:r>
          </w:p>
        </w:tc>
        <w:tc>
          <w:tcPr>
            <w:tcW w:w="2220" w:type="dxa"/>
            <w:tcMar/>
          </w:tcPr>
          <w:p w:rsidR="006F4800" w:rsidP="04FB2741" w:rsidRDefault="006F4800" w14:paraId="5997CC1D" w14:textId="232F6FB2">
            <w:r w:rsidRPr="04FB274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Молодёжь в Германии, её проблемы</w:t>
            </w:r>
          </w:p>
        </w:tc>
        <w:tc>
          <w:tcPr>
            <w:tcW w:w="4230" w:type="dxa"/>
            <w:tcMar/>
          </w:tcPr>
          <w:p w:rsidRPr="0024040E" w:rsidR="006F4800" w:rsidP="23656E96" w:rsidRDefault="006F4800" w14:paraId="30EFD89E" w14:textId="5E37A264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4FB274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04FB274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</w:t>
            </w:r>
          </w:p>
          <w:p w:rsidRPr="0024040E" w:rsidR="006F4800" w:rsidP="48035C8E" w:rsidRDefault="006F4800" w14:paraId="41FE5353" w14:textId="14D95FFC">
            <w:pPr>
              <w:pStyle w:val="a"/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F81BD" w:themeColor="accent1" w:themeTint="FF" w:themeShade="FF"/>
                <w:sz w:val="22"/>
                <w:szCs w:val="22"/>
                <w:lang w:val="ru-RU"/>
              </w:rPr>
            </w:pPr>
            <w:r w:rsidRPr="48035C8E" w:rsidR="48035C8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В случае отсутствия связи: </w:t>
            </w:r>
            <w:hyperlink r:id="R79fe2c438612448c">
              <w:r w:rsidRPr="48035C8E" w:rsidR="48035C8E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4F81BD" w:themeColor="accent1" w:themeTint="FF" w:themeShade="FF"/>
                  <w:sz w:val="24"/>
                  <w:szCs w:val="24"/>
                  <w:u w:val="single"/>
                  <w:lang w:val="ru-RU"/>
                </w:rPr>
                <w:t>https://kopilkaurokov.ru/nemeckiy/presentacii/priezientatsiiakurokuv9klassienatiemusovriemiennaiamolodiezhkakiieunieieprobliemy</w:t>
              </w:r>
            </w:hyperlink>
          </w:p>
          <w:p w:rsidRPr="0024040E" w:rsidR="006F4800" w:rsidP="04FB2741" w:rsidRDefault="006F4800" w14:paraId="110FFD37" w14:textId="04619CE8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A341205" w:rsidR="1A34120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Учебник с. 85 упр. 5(а) выписать, перевести слова и словосочетания.</w:t>
            </w:r>
          </w:p>
        </w:tc>
        <w:tc>
          <w:tcPr>
            <w:tcW w:w="2765" w:type="dxa"/>
            <w:tcMar/>
          </w:tcPr>
          <w:p w:rsidRPr="00E4353C" w:rsidR="006F4800" w:rsidP="04FB2741" w:rsidRDefault="006F4800" w14:paraId="24B136AD" w14:textId="55A7593A">
            <w:pPr>
              <w:spacing w:after="200" w:line="276" w:lineRule="auto"/>
            </w:pPr>
            <w:r w:rsidRPr="04FB274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Учебник с. 85 упр.5(а) составить предложения со словарными словами. </w:t>
            </w:r>
          </w:p>
          <w:p w:rsidRPr="00E4353C" w:rsidR="006F4800" w:rsidP="04FB2741" w:rsidRDefault="006F4800" w14:paraId="6B699379" w14:textId="6C0E5117">
            <w:pPr>
              <w:spacing w:after="200" w:line="276" w:lineRule="auto"/>
            </w:pPr>
            <w:r w:rsidRPr="04FB274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Выполненное задание отправить в мессенджер</w:t>
            </w:r>
          </w:p>
        </w:tc>
      </w:tr>
      <w:tr w:rsidRPr="00FD5AEC" w:rsidR="006F4800" w:rsidTr="1A341205" w14:paraId="29B4EA11" w14:textId="77777777">
        <w:tc>
          <w:tcPr>
            <w:tcW w:w="675" w:type="dxa"/>
            <w:vMerge/>
            <w:tcMar/>
          </w:tcPr>
          <w:p w:rsidRPr="00FD5AEC" w:rsidR="006F4800" w:rsidP="00650A7C" w:rsidRDefault="006F4800" w14:paraId="3FE9F23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6F4800" w:rsidP="00650A7C" w:rsidRDefault="006F4800" w14:paraId="1B87E3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/>
          </w:tcPr>
          <w:p w:rsidRPr="00FD5AEC" w:rsidR="006F4800" w:rsidP="00650A7C" w:rsidRDefault="006F4800" w14:paraId="1F72F646" w14:textId="6D64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662DD4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560" w:type="dxa"/>
            <w:tcMar/>
          </w:tcPr>
          <w:p w:rsidRPr="00FD5AEC" w:rsidR="006F4800" w:rsidP="00650A7C" w:rsidRDefault="006F4800" w14:paraId="08CE6F91" w14:textId="22BEB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662DD4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842" w:type="dxa"/>
            <w:tcMar/>
          </w:tcPr>
          <w:p w:rsidR="006F4800" w:rsidP="1F5565C1" w:rsidRDefault="006F4800" w14:paraId="20E56904" w14:textId="261338E5">
            <w:pPr>
              <w:spacing w:after="200" w:line="276" w:lineRule="auto"/>
            </w:pPr>
            <w:r w:rsidRPr="1F5565C1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  <w:p w:rsidR="006F4800" w:rsidP="1F5565C1" w:rsidRDefault="006F4800" w14:paraId="29860A85" w14:textId="2BF2268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F5565C1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  <w:p w:rsidRPr="00FD5AEC" w:rsidR="006F4800" w:rsidP="51C9847B" w:rsidRDefault="006F4800" w14:paraId="61CDCEAD" w14:textId="4625A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Mar/>
          </w:tcPr>
          <w:p w:rsidRPr="00FD5AEC" w:rsidR="006F4800" w:rsidP="20EDDD77" w:rsidRDefault="006F4800" w14:paraId="6BB9E253" w14:textId="5942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CFDAAB">
              <w:rPr>
                <w:rFonts w:ascii="Times New Roman" w:hAnsi="Times New Roman" w:cs="Times New Roman"/>
                <w:sz w:val="24"/>
                <w:szCs w:val="24"/>
              </w:rPr>
              <w:t>Снежные лавины.</w:t>
            </w:r>
          </w:p>
        </w:tc>
        <w:tc>
          <w:tcPr>
            <w:tcW w:w="4230" w:type="dxa"/>
            <w:tcMar/>
          </w:tcPr>
          <w:p w:rsidRPr="00FD5AEC" w:rsidR="006F4800" w:rsidP="5050F38E" w:rsidRDefault="006F4800" w14:paraId="0E2DE3CD" w14:textId="404DC70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050F3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5050F38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5050F38E">
              <w:rPr>
                <w:rFonts w:ascii="Times New Roman" w:hAnsi="Times New Roman" w:cs="Times New Roman"/>
                <w:sz w:val="24"/>
                <w:szCs w:val="24"/>
              </w:rPr>
              <w:t>-конференция.</w:t>
            </w:r>
          </w:p>
          <w:p w:rsidRPr="00FD5AEC" w:rsidR="006F4800" w:rsidP="6E6F5D28" w:rsidRDefault="006F4800" w14:paraId="0D2C552B" w14:textId="601F56E8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050F38E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отсутствия связи:  посмотреть материал по ссылке  </w:t>
            </w:r>
          </w:p>
          <w:p w:rsidRPr="00FD5AEC" w:rsidR="006F4800" w:rsidP="6E6F5D28" w:rsidRDefault="006F4800" w14:paraId="4747102C" w14:textId="4AE24C29">
            <w:pP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  <w:r w:rsidRPr="74CFDAAB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>https://www.youtube.com/watch?v=XpMAnBHEwYg</w:t>
            </w:r>
          </w:p>
          <w:p w:rsidRPr="00FD5AEC" w:rsidR="006F4800" w:rsidP="1A341205" w:rsidRDefault="006F4800" w14:paraId="23DE523C" w14:textId="1B51E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341205" w:rsidR="1A341205">
              <w:rPr>
                <w:rFonts w:ascii="Times New Roman" w:hAnsi="Times New Roman" w:cs="Times New Roman"/>
                <w:sz w:val="24"/>
                <w:szCs w:val="24"/>
              </w:rPr>
              <w:t>Изучить тему “Снежные лавины”</w:t>
            </w:r>
          </w:p>
        </w:tc>
        <w:tc>
          <w:tcPr>
            <w:tcW w:w="2765" w:type="dxa"/>
            <w:tcMar/>
          </w:tcPr>
          <w:p w:rsidRPr="00FD5AEC" w:rsidR="006F4800" w:rsidP="74CFDAAB" w:rsidRDefault="006F4800" w14:paraId="7199D691" w14:textId="4796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341205" w:rsidR="1A341205">
              <w:rPr>
                <w:rFonts w:ascii="Times New Roman" w:hAnsi="Times New Roman" w:cs="Times New Roman"/>
                <w:sz w:val="24"/>
                <w:szCs w:val="24"/>
              </w:rPr>
              <w:t>Изучить тему ”Снежные лавины”.</w:t>
            </w:r>
            <w:r w:rsidRPr="1A341205" w:rsidR="1A341205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Pr="00FD5AEC" w:rsidR="006F4800" w:rsidP="74CFDAAB" w:rsidRDefault="006F4800" w14:paraId="24BCB6C9" w14:textId="4986C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341205" w:rsidR="1A341205">
              <w:rPr>
                <w:rFonts w:ascii="Times New Roman" w:hAnsi="Times New Roman" w:eastAsia="Times New Roman" w:cs="Times New Roman"/>
              </w:rPr>
              <w:t>Сделать доклад на тему:   “</w:t>
            </w:r>
            <w:r w:rsidRPr="1A341205" w:rsidR="1A341205">
              <w:rPr>
                <w:rFonts w:ascii="Times New Roman" w:hAnsi="Times New Roman" w:cs="Times New Roman"/>
                <w:sz w:val="24"/>
                <w:szCs w:val="24"/>
              </w:rPr>
              <w:t xml:space="preserve">Снежные лавины”. </w:t>
            </w:r>
          </w:p>
          <w:p w:rsidRPr="00FD5AEC" w:rsidR="006F4800" w:rsidP="6E6F5D28" w:rsidRDefault="006F4800" w14:paraId="06DAB290" w14:textId="7125656B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E6F5D2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Выслать на почту</w:t>
            </w:r>
          </w:p>
          <w:p w:rsidRPr="00FD5AEC" w:rsidR="006F4800" w:rsidP="6E6F5D28" w:rsidRDefault="006F4800" w14:paraId="52E56223" w14:textId="78A918F6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hyperlink r:id="rId6">
              <w:r w:rsidRPr="6E6F5D28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Evgeniy.astapov69@yandex.ru</w:t>
              </w:r>
            </w:hyperlink>
          </w:p>
        </w:tc>
      </w:tr>
      <w:tr w:rsidRPr="00FD5AEC" w:rsidR="006F4800" w:rsidTr="1A341205" w14:paraId="75697EEC" w14:textId="77777777">
        <w:tc>
          <w:tcPr>
            <w:tcW w:w="675" w:type="dxa"/>
            <w:vMerge/>
            <w:tcMar/>
          </w:tcPr>
          <w:p w:rsidRPr="00FD5AEC" w:rsidR="006F4800" w:rsidP="00650A7C" w:rsidRDefault="006F4800" w14:paraId="07547A0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6F4800" w:rsidP="00650A7C" w:rsidRDefault="006F4800" w14:paraId="109B84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Mar/>
          </w:tcPr>
          <w:p w:rsidRPr="00FD5AEC" w:rsidR="006F4800" w:rsidP="00650A7C" w:rsidRDefault="006F4800" w14:paraId="5043CB0F" w14:textId="17368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C125C9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Mar/>
          </w:tcPr>
          <w:p w:rsidRPr="00FD5AEC" w:rsidR="006F4800" w:rsidP="26BD2415" w:rsidRDefault="006F4800" w14:paraId="4F9C3948" w14:textId="5D670089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6BD2415">
              <w:rPr>
                <w:rFonts w:ascii="Times New Roman" w:hAnsi="Times New Roman" w:eastAsia="Calibri" w:cs="Times New Roman"/>
                <w:sz w:val="24"/>
                <w:szCs w:val="24"/>
              </w:rPr>
              <w:t>Онлайн-урок</w:t>
            </w:r>
          </w:p>
          <w:p w:rsidRPr="00FD5AEC" w:rsidR="006F4800" w:rsidP="26BD2415" w:rsidRDefault="006F4800" w14:paraId="07459315" w14:textId="00F459AD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842" w:type="dxa"/>
            <w:tcMar/>
          </w:tcPr>
          <w:p w:rsidRPr="00FD5AEC" w:rsidR="006F4800" w:rsidP="00650A7C" w:rsidRDefault="006F4800" w14:paraId="6537F28F" w14:textId="7BBC7F83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9F1581D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Физическая культура.          </w:t>
            </w:r>
            <w:proofErr w:type="spellStart"/>
            <w:r w:rsidRPr="19F1581D">
              <w:rPr>
                <w:rFonts w:ascii="Times New Roman" w:hAnsi="Times New Roman" w:eastAsia="Calibri" w:cs="Times New Roman"/>
                <w:sz w:val="24"/>
                <w:szCs w:val="24"/>
              </w:rPr>
              <w:t>Шевчун</w:t>
            </w:r>
            <w:proofErr w:type="spellEnd"/>
            <w:r w:rsidRPr="19F1581D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220" w:type="dxa"/>
            <w:tcMar/>
          </w:tcPr>
          <w:p w:rsidRPr="00FD5AEC" w:rsidR="006F4800" w:rsidP="00650A7C" w:rsidRDefault="006F4800" w14:paraId="6DFB9E20" w14:textId="4EC5957A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BB6B1BE" w:rsidR="3BB6B1BE">
              <w:rPr>
                <w:rFonts w:ascii="Times New Roman" w:hAnsi="Times New Roman" w:eastAsia="Calibri" w:cs="Times New Roman"/>
                <w:sz w:val="24"/>
                <w:szCs w:val="24"/>
              </w:rPr>
              <w:t>Способы двигательной деятельности. Баскетбол.</w:t>
            </w:r>
          </w:p>
        </w:tc>
        <w:tc>
          <w:tcPr>
            <w:tcW w:w="4230" w:type="dxa"/>
            <w:tcMar/>
          </w:tcPr>
          <w:p w:rsidRPr="00FD5AEC" w:rsidR="006F4800" w:rsidP="69B15724" w:rsidRDefault="006F4800" w14:paraId="6D37CC5C" w14:textId="46E54C75">
            <w:pPr>
              <w:rPr>
                <w:rFonts w:ascii="Segoe UI Emoji" w:hAnsi="Segoe UI Emoji" w:eastAsia="Segoe UI Emoji" w:cs="Segoe UI Emoji"/>
                <w:sz w:val="24"/>
                <w:szCs w:val="24"/>
              </w:rPr>
            </w:pPr>
            <w:r w:rsidRPr="69B15724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Конференция ZOOM   </w:t>
            </w:r>
          </w:p>
          <w:p w:rsidRPr="00FD5AEC" w:rsidR="006F4800" w:rsidP="13FFDA0E" w:rsidRDefault="006F4800" w14:paraId="70DF9E56" w14:textId="216AD6E6">
            <w:pPr>
              <w:rPr>
                <w:rFonts w:ascii="Segoe UI Emoji" w:hAnsi="Segoe UI Emoji" w:eastAsia="Segoe UI Emoji" w:cs="Segoe UI Emoji"/>
                <w:sz w:val="24"/>
                <w:szCs w:val="24"/>
              </w:rPr>
            </w:pPr>
            <w:r w:rsidRPr="1A341205" w:rsidR="1A341205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 случае отсутствия связи просмотреть видеоурок                          </w:t>
            </w:r>
            <w:hyperlink r:id="R6e7aac9771a648dc">
              <w:r w:rsidRPr="1A341205" w:rsidR="1A341205">
                <w:rPr>
                  <w:rStyle w:val="a4"/>
                  <w:rFonts w:ascii="Times New Roman" w:hAnsi="Times New Roman" w:eastAsia="Calibri" w:cs="Times New Roman"/>
                  <w:sz w:val="24"/>
                  <w:szCs w:val="24"/>
                </w:rPr>
                <w:t>https://resh.edu.ru/subject/lesson/3213/start/</w:t>
              </w:r>
            </w:hyperlink>
            <w:r w:rsidRPr="1A341205" w:rsidR="1A341205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   Учебник Физическая культура 8-9 класс стр.44</w:t>
            </w:r>
          </w:p>
        </w:tc>
        <w:tc>
          <w:tcPr>
            <w:tcW w:w="2765" w:type="dxa"/>
            <w:tcMar/>
          </w:tcPr>
          <w:p w:rsidRPr="00FD5AEC" w:rsidR="006F4800" w:rsidP="00FD5AEC" w:rsidRDefault="006F4800" w14:paraId="44E871BC" w14:textId="68D57FDD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3FFDA0E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13FFDA0E">
              <w:rPr>
                <w:rFonts w:ascii="Times New Roman" w:hAnsi="Times New Roman" w:eastAsia="Calibri" w:cs="Times New Roman"/>
                <w:sz w:val="24"/>
                <w:szCs w:val="24"/>
              </w:rPr>
              <w:t>положения</w:t>
            </w:r>
            <w:proofErr w:type="gramEnd"/>
            <w:r w:rsidRPr="13FFDA0E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лежа (3 раза по 16 раз.)</w:t>
            </w:r>
          </w:p>
        </w:tc>
      </w:tr>
    </w:tbl>
    <w:p w:rsidRPr="00BA7CFF" w:rsidR="00BA7CFF" w:rsidP="00BA7CFF" w:rsidRDefault="00BA7CFF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BA7CFF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BA7CFF" w:rsidR="00BA7CFF" w:rsidP="6134BB3D" w:rsidRDefault="6134BB3D" w14:paraId="7E90FB26" w14:textId="2C96A325">
      <w:pPr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color w:val="C00000"/>
          <w:sz w:val="28"/>
          <w:szCs w:val="28"/>
        </w:rPr>
      </w:pPr>
      <w:r w:rsidRPr="6134BB3D">
        <w:rPr>
          <w:rFonts w:ascii="Times New Roman" w:hAnsi="Times New Roman" w:eastAsia="Calibri" w:cs="Times New Roman"/>
          <w:b/>
          <w:bCs/>
          <w:color w:val="C00000"/>
          <w:sz w:val="28"/>
          <w:szCs w:val="28"/>
        </w:rPr>
        <w:t>9</w:t>
      </w:r>
      <w:proofErr w:type="gramStart"/>
      <w:r w:rsidRPr="6134BB3D">
        <w:rPr>
          <w:rFonts w:ascii="Times New Roman" w:hAnsi="Times New Roman" w:eastAsia="Calibri" w:cs="Times New Roman"/>
          <w:b/>
          <w:bCs/>
          <w:color w:val="C00000"/>
          <w:sz w:val="28"/>
          <w:szCs w:val="28"/>
        </w:rPr>
        <w:t xml:space="preserve"> Б</w:t>
      </w:r>
      <w:proofErr w:type="gramEnd"/>
      <w:r w:rsidRPr="6134BB3D">
        <w:rPr>
          <w:rFonts w:ascii="Times New Roman" w:hAnsi="Times New Roman" w:eastAsia="Calibri" w:cs="Times New Roman"/>
          <w:b/>
          <w:bCs/>
          <w:color w:val="C00000"/>
          <w:sz w:val="28"/>
          <w:szCs w:val="28"/>
        </w:rPr>
        <w:t xml:space="preserve"> класса </w:t>
      </w:r>
    </w:p>
    <w:tbl>
      <w:tblPr>
        <w:tblStyle w:val="1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142"/>
        <w:gridCol w:w="709"/>
        <w:gridCol w:w="2126"/>
        <w:gridCol w:w="1560"/>
        <w:gridCol w:w="1700"/>
        <w:gridCol w:w="142"/>
        <w:gridCol w:w="1843"/>
        <w:gridCol w:w="142"/>
        <w:gridCol w:w="3119"/>
        <w:gridCol w:w="2835"/>
      </w:tblGrid>
      <w:tr w:rsidRPr="00BA7CFF" w:rsidR="00BA7CFF" w:rsidTr="76A9BC0E" w14:paraId="3425CE53" w14:textId="77777777">
        <w:tc>
          <w:tcPr>
            <w:tcW w:w="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3140B3" w:rsidRDefault="00BA7CFF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 xml:space="preserve">Наименования </w:t>
            </w:r>
            <w:r w:rsidR="00901BC4">
              <w:rPr>
                <w:rFonts w:ascii="Times New Roman" w:hAnsi="Times New Roman"/>
                <w:sz w:val="24"/>
                <w:szCs w:val="24"/>
              </w:rPr>
              <w:t>з</w:t>
            </w:r>
            <w:r w:rsidRPr="00BA7CFF">
              <w:rPr>
                <w:rFonts w:ascii="Times New Roman" w:hAnsi="Times New Roman"/>
                <w:sz w:val="24"/>
                <w:szCs w:val="24"/>
              </w:rPr>
              <w:t>анятия внеурочной деятельности</w:t>
            </w: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BA7CFF" w:rsidR="007A1BCB" w:rsidTr="76A9BC0E" w14:paraId="6D8F8FCD" w14:textId="77777777">
        <w:tc>
          <w:tcPr>
            <w:tcW w:w="850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A1BCB" w:rsidRDefault="2B0F5E31" w14:paraId="63D75553" w14:textId="30CDF000">
            <w:pPr>
              <w:rPr>
                <w:rFonts w:ascii="Times New Roman" w:hAnsi="Times New Roman"/>
                <w:sz w:val="24"/>
                <w:szCs w:val="24"/>
              </w:rPr>
            </w:pPr>
            <w:r w:rsidRPr="2B0F5E31">
              <w:rPr>
                <w:rFonts w:ascii="Times New Roman" w:hAnsi="Times New Roman"/>
                <w:sz w:val="24"/>
                <w:szCs w:val="24"/>
              </w:rPr>
              <w:t>09.12.2020</w:t>
            </w:r>
          </w:p>
          <w:p w:rsidR="007A1BCB" w:rsidRDefault="007A1BCB" w14:paraId="0579E93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176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7A1BCB" w:rsidP="003140B3" w:rsidRDefault="72E0F5CA" w14:paraId="44A31C29" w14:textId="709A8861">
            <w:pPr>
              <w:rPr>
                <w:rFonts w:ascii="Times New Roman" w:hAnsi="Times New Roman"/>
                <w:sz w:val="24"/>
                <w:szCs w:val="24"/>
              </w:rPr>
            </w:pPr>
            <w:r w:rsidRPr="72E0F5CA">
              <w:rPr>
                <w:rFonts w:ascii="Times New Roman" w:hAnsi="Times New Roman"/>
                <w:sz w:val="24"/>
                <w:szCs w:val="24"/>
              </w:rPr>
              <w:t>Обед 14.30-15.00</w:t>
            </w:r>
          </w:p>
        </w:tc>
      </w:tr>
      <w:tr w:rsidRPr="00BA7CFF" w:rsidR="00BA7CFF" w:rsidTr="76A9BC0E" w14:paraId="56B20A0C" w14:textId="77777777">
        <w:tc>
          <w:tcPr>
            <w:tcW w:w="850" w:type="dxa"/>
            <w:gridSpan w:val="2"/>
            <w:vMerge/>
            <w:tcMar/>
            <w:vAlign w:val="center"/>
            <w:hideMark/>
          </w:tcPr>
          <w:p w:rsidRPr="00BA7CFF" w:rsidR="00BA7CFF" w:rsidP="00BA7CFF" w:rsidRDefault="00BA7CFF" w14:paraId="144A5D23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249FAAB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5C7DD01E" w14:paraId="738610EB" w14:textId="0EDBA206">
            <w:pPr>
              <w:rPr>
                <w:rFonts w:ascii="Times New Roman" w:hAnsi="Times New Roman"/>
                <w:sz w:val="24"/>
                <w:szCs w:val="24"/>
              </w:rPr>
            </w:pPr>
            <w:r w:rsidRPr="5C7DD01E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  <w:tc>
          <w:tcPr>
            <w:tcW w:w="524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C7DD01E" w:rsidP="5C7DD01E" w:rsidRDefault="3BDC57B9" w14:paraId="7C02B4AD" w14:textId="0D6559C9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3BDC57B9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 общение классного руководителя с учащимися по воспитательным моментам</w:t>
            </w:r>
          </w:p>
          <w:p w:rsidR="00087CBC" w:rsidP="5C7DD01E" w:rsidRDefault="00087CBC" w14:paraId="04321A89" w14:textId="7969D538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«Что значит быть счастливым»</w:t>
            </w:r>
          </w:p>
          <w:p w:rsidR="00FA179F" w:rsidP="5C7DD01E" w:rsidRDefault="00FA179F" w14:paraId="6262DDA4" w14:textId="6976098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5C7DD01E" w:rsidRDefault="3BDC57B9" w14:paraId="226B17BC" w14:textId="7BF92380">
            <w:pPr>
              <w:spacing w:after="200" w:line="276" w:lineRule="auto"/>
            </w:pPr>
            <w:r w:rsidRPr="3BDC57B9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3BDC57B9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</w:t>
            </w:r>
            <w:r w:rsidRPr="3BDC57B9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конференция</w:t>
            </w:r>
            <w:r w:rsidRPr="3BDC57B9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3BDC57B9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Pr="00BA7CFF" w:rsidR="00BA7CFF" w:rsidP="5C7DD01E" w:rsidRDefault="00BA7CFF" w14:paraId="73944664" w14:textId="2FBB03EA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  <w:p w:rsidRPr="00BA7CFF" w:rsidR="00BA7CFF" w:rsidP="5C7DD01E" w:rsidRDefault="00BA7CFF" w14:paraId="3A0FF5F2" w14:textId="220212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BA7CFF" w:rsidR="008A377D" w:rsidTr="76A9BC0E" w14:paraId="78E884CA" w14:textId="77777777">
        <w:tc>
          <w:tcPr>
            <w:tcW w:w="850" w:type="dxa"/>
            <w:gridSpan w:val="2"/>
            <w:vMerge/>
            <w:tcMar/>
            <w:vAlign w:val="center"/>
            <w:hideMark/>
          </w:tcPr>
          <w:p w:rsidRPr="00BA7CFF" w:rsidR="008A377D" w:rsidP="00BA7CFF" w:rsidRDefault="008A377D" w14:paraId="61829076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8A377D" w:rsidP="00BA7CFF" w:rsidRDefault="008A377D" w14:paraId="7842F59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8A377D" w:rsidP="00BA7CFF" w:rsidRDefault="008A377D" w14:paraId="2BA226A1" w14:textId="12065F60">
            <w:pPr>
              <w:rPr>
                <w:rFonts w:ascii="Times New Roman" w:hAnsi="Times New Roman"/>
                <w:sz w:val="24"/>
                <w:szCs w:val="24"/>
              </w:rPr>
            </w:pPr>
            <w:r w:rsidRPr="5C7DD01E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8A377D" w:rsidP="65B5A279" w:rsidRDefault="008A377D" w14:paraId="317BF839" w14:textId="316588A0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65B5A279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</w:t>
            </w:r>
            <w:proofErr w:type="gramStart"/>
            <w:r w:rsidRPr="65B5A279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н-</w:t>
            </w:r>
            <w:proofErr w:type="gramEnd"/>
            <w:r w:rsidRPr="65B5A279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занятие</w:t>
            </w:r>
          </w:p>
          <w:p w:rsidRPr="00BA7CFF" w:rsidR="008A377D" w:rsidP="65B5A279" w:rsidRDefault="008A377D" w14:paraId="34A1E61F" w14:textId="072E574E">
            <w:pPr>
              <w:spacing w:before="40"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  <w:p w:rsidRPr="00BA7CFF" w:rsidR="008A377D" w:rsidP="65B5A279" w:rsidRDefault="008A377D" w14:paraId="17AD93B2" w14:textId="6E6FB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8A377D" w:rsidP="6E0D0DC8" w:rsidRDefault="008A377D" w14:paraId="1CF7D0C7" w14:textId="002AE8FC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6E0D0DC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lastRenderedPageBreak/>
              <w:t xml:space="preserve">Функциональная грамотность </w:t>
            </w:r>
            <w:r w:rsidRPr="6E0D0DC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lastRenderedPageBreak/>
              <w:t>(естественн</w:t>
            </w:r>
            <w:proofErr w:type="gramStart"/>
            <w:r w:rsidRPr="6E0D0DC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6E0D0DC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научная)</w:t>
            </w:r>
          </w:p>
          <w:p w:rsidRPr="00BA7CFF" w:rsidR="008A377D" w:rsidP="6E0D0DC8" w:rsidRDefault="008A377D" w14:paraId="0DE4B5B7" w14:textId="368A3AF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6E0D0DC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Воронцова О.И.</w:t>
            </w: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8A377D" w:rsidP="7CAF5609" w:rsidRDefault="008A377D" w14:paraId="66204FF1" w14:textId="71FC9F9A">
            <w:pPr>
              <w:rPr>
                <w:rFonts w:ascii="Times New Roman" w:hAnsi="Times New Roman"/>
                <w:sz w:val="24"/>
                <w:szCs w:val="24"/>
              </w:rPr>
            </w:pPr>
            <w:r w:rsidRPr="381AA3F6" w:rsidR="381AA3F6">
              <w:rPr>
                <w:rFonts w:ascii="Times New Roman" w:hAnsi="Times New Roman"/>
                <w:sz w:val="24"/>
                <w:szCs w:val="24"/>
              </w:rPr>
              <w:t>Индивидуальное развитие организмов. Биогенетический закон</w:t>
            </w:r>
          </w:p>
        </w:tc>
        <w:tc>
          <w:tcPr>
            <w:tcW w:w="326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8A377D" w:rsidP="1F5565C1" w:rsidRDefault="1F5565C1" w14:paraId="5BF62BD1" w14:textId="33091FD9">
            <w:pPr>
              <w:spacing w:after="200"/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</w:pPr>
            <w:r w:rsidRPr="1F5565C1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</w:t>
            </w:r>
            <w:r w:rsidRPr="00637312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конференция</w:t>
            </w:r>
          </w:p>
          <w:p w:rsidRPr="00BA7CFF" w:rsidR="008A377D" w:rsidP="76A9BC0E" w:rsidRDefault="008A377D" w14:paraId="628D1CA0" w14:textId="545F4E52">
            <w:pPr>
              <w:spacing w:after="200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76A9BC0E" w:rsidR="76A9BC0E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В случае отсутствия </w:t>
            </w:r>
            <w:proofErr w:type="gramStart"/>
            <w:r w:rsidRPr="76A9BC0E" w:rsidR="76A9BC0E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>связи  перейти</w:t>
            </w:r>
            <w:proofErr w:type="gramEnd"/>
            <w:r w:rsidRPr="76A9BC0E" w:rsidR="76A9BC0E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по ссылке: </w:t>
            </w:r>
            <w:hyperlink r:id="R6ed7f3298b32424e">
              <w:r w:rsidRPr="76A9BC0E" w:rsidR="76A9BC0E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https://goo-gl.ru/6rGd</w:t>
              </w:r>
            </w:hyperlink>
          </w:p>
          <w:p w:rsidRPr="00BA7CFF" w:rsidR="008A377D" w:rsidP="76A9BC0E" w:rsidRDefault="008A377D" w14:paraId="2DBF0D7D" w14:textId="072998E0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8A377D" w:rsidP="00BA7CFF" w:rsidRDefault="008A377D" w14:paraId="6B62F1B3" w14:textId="7B79D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88E89FA">
              <w:rPr>
                <w:rFonts w:ascii="Times New Roman" w:hAnsi="Times New Roman"/>
                <w:sz w:val="24"/>
                <w:szCs w:val="24"/>
              </w:rPr>
              <w:lastRenderedPageBreak/>
              <w:t>Не задано</w:t>
            </w:r>
          </w:p>
        </w:tc>
      </w:tr>
    </w:tbl>
    <w:p w:rsidRPr="00FD5AEC" w:rsidR="007259FC" w:rsidRDefault="007259FC" w14:paraId="02F2C34E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D5AEC" w:rsidR="007259FC" w:rsidSect="003601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013A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4BF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87CBC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9CB"/>
    <w:rsid w:val="000F7E50"/>
    <w:rsid w:val="0010080B"/>
    <w:rsid w:val="00100BC9"/>
    <w:rsid w:val="00100F14"/>
    <w:rsid w:val="001010F2"/>
    <w:rsid w:val="001014B7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0C4C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0B3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13A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33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1AC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401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4EB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5AC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4ED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2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3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9C8"/>
    <w:rsid w:val="00671A98"/>
    <w:rsid w:val="006728FB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800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BCB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47FF"/>
    <w:rsid w:val="007D549C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07A80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B41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77D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1BC4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260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4D59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281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6FC7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0B5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1DDC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1D7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175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CFF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5C03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7A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B09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BD0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179F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AEC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4FB2741"/>
    <w:rsid w:val="09670EB4"/>
    <w:rsid w:val="0B90D78A"/>
    <w:rsid w:val="0C15FDD4"/>
    <w:rsid w:val="0DCB69AB"/>
    <w:rsid w:val="0F43529C"/>
    <w:rsid w:val="108E6ECF"/>
    <w:rsid w:val="12C65560"/>
    <w:rsid w:val="13FFDA0E"/>
    <w:rsid w:val="1543B0F2"/>
    <w:rsid w:val="188C4513"/>
    <w:rsid w:val="19F1581D"/>
    <w:rsid w:val="1A1EAF22"/>
    <w:rsid w:val="1A341205"/>
    <w:rsid w:val="1B3E3B9A"/>
    <w:rsid w:val="1C98A246"/>
    <w:rsid w:val="1D217815"/>
    <w:rsid w:val="1E3B8DA5"/>
    <w:rsid w:val="1F14898E"/>
    <w:rsid w:val="1F5565C1"/>
    <w:rsid w:val="20EDDD77"/>
    <w:rsid w:val="233689D3"/>
    <w:rsid w:val="23656E96"/>
    <w:rsid w:val="26BD2415"/>
    <w:rsid w:val="2751EEF3"/>
    <w:rsid w:val="27554F81"/>
    <w:rsid w:val="27662DD4"/>
    <w:rsid w:val="2B0F5E31"/>
    <w:rsid w:val="2B5D893A"/>
    <w:rsid w:val="2F3E0C0B"/>
    <w:rsid w:val="32639DDB"/>
    <w:rsid w:val="35B2D419"/>
    <w:rsid w:val="381AA3F6"/>
    <w:rsid w:val="3AF5E3B0"/>
    <w:rsid w:val="3BB6B1BE"/>
    <w:rsid w:val="3BDC57B9"/>
    <w:rsid w:val="43C125C9"/>
    <w:rsid w:val="48035C8E"/>
    <w:rsid w:val="48BF9949"/>
    <w:rsid w:val="49C6E47D"/>
    <w:rsid w:val="4DCF7992"/>
    <w:rsid w:val="4EB253D7"/>
    <w:rsid w:val="5050F38E"/>
    <w:rsid w:val="51C9847B"/>
    <w:rsid w:val="58A84829"/>
    <w:rsid w:val="5C7DD01E"/>
    <w:rsid w:val="5D49FB40"/>
    <w:rsid w:val="6134BB3D"/>
    <w:rsid w:val="65B5A279"/>
    <w:rsid w:val="67F6DE2A"/>
    <w:rsid w:val="69B15724"/>
    <w:rsid w:val="6BB0C238"/>
    <w:rsid w:val="6D5CEE3A"/>
    <w:rsid w:val="6E0D0DC8"/>
    <w:rsid w:val="6E289833"/>
    <w:rsid w:val="6E6F5D28"/>
    <w:rsid w:val="700527CD"/>
    <w:rsid w:val="71CFBA40"/>
    <w:rsid w:val="72BE5680"/>
    <w:rsid w:val="72E0F5CA"/>
    <w:rsid w:val="73141BE9"/>
    <w:rsid w:val="74913406"/>
    <w:rsid w:val="74CFDAAB"/>
    <w:rsid w:val="76A9BC0E"/>
    <w:rsid w:val="77E0671A"/>
    <w:rsid w:val="787343D7"/>
    <w:rsid w:val="7CAF5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C9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36013A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3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36013A"/>
    <w:rPr>
      <w:color w:val="0000FF"/>
      <w:u w:val="single"/>
    </w:rPr>
  </w:style>
  <w:style w:type="table" w:styleId="1" w:customStyle="1">
    <w:name w:val="Сетка таблицы1"/>
    <w:basedOn w:val="a1"/>
    <w:next w:val="a3"/>
    <w:uiPriority w:val="59"/>
    <w:rsid w:val="00BA7CFF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mailto:Evgeniy.astapov69@yandex.ru" TargetMode="External" Id="rId6" /><Relationship Type="http://schemas.openxmlformats.org/officeDocument/2006/relationships/hyperlink" Target="mailto:shcherbinina2012@gmail.com" TargetMode="Externa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kopilkaurokov.ru/nemeckiy/presentacii/priezientatsiiakurokuv9klassienatiemusovriemiennaiamolodiezhkakiieunieieprobliemy" TargetMode="External" Id="R79fe2c438612448c" /><Relationship Type="http://schemas.openxmlformats.org/officeDocument/2006/relationships/hyperlink" Target="https://resh.edu.ru/subject/lesson/3222/start/" TargetMode="External" Id="R6e7aac9771a648dc" /><Relationship Type="http://schemas.openxmlformats.org/officeDocument/2006/relationships/hyperlink" Target="https://goo-gl.ru/6rGd" TargetMode="External" Id="R6ed7f3298b32424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elena2015buch</lastModifiedBy>
  <revision>82</revision>
  <dcterms:created xsi:type="dcterms:W3CDTF">2020-11-04T06:14:00.0000000Z</dcterms:created>
  <dcterms:modified xsi:type="dcterms:W3CDTF">2020-12-03T08:57:16.1306325Z</dcterms:modified>
</coreProperties>
</file>