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4B45B918" w:rsidRDefault="3D18BCFA" w14:paraId="419F5749" w14:textId="6EF44FD8">
      <w:pPr>
        <w:rPr>
          <w:rFonts w:ascii="Times New Roman" w:hAnsi="Times New Roman"/>
          <w:b/>
          <w:bCs/>
          <w:sz w:val="24"/>
          <w:szCs w:val="24"/>
        </w:rPr>
      </w:pPr>
      <w:r w:rsidRPr="3D18BCFA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15.12.2020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050"/>
        <w:gridCol w:w="1643"/>
        <w:gridCol w:w="2410"/>
        <w:gridCol w:w="4680"/>
        <w:gridCol w:w="2974"/>
      </w:tblGrid>
      <w:tr w:rsidRPr="009041C1" w:rsidR="001658FA" w:rsidTr="1BFC639D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1E3DF9" w:rsidTr="1BFC639D" w14:paraId="17B09890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1E3DF9" w:rsidP="00F2143C" w:rsidRDefault="001E3DF9" w14:paraId="15A6853A" w14:textId="10AAF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D18BCFA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Pr="009041C1" w:rsidR="001E3DF9" w:rsidP="00D637BB" w:rsidRDefault="001E3DF9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E3DF9" w:rsidP="00650A7C" w:rsidRDefault="001E3DF9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1E3DF9" w:rsidP="00650A7C" w:rsidRDefault="001E3DF9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1E3DF9" w:rsidP="58D41A12" w:rsidRDefault="001E3DF9" w14:paraId="5DAB6C7B" w14:textId="25A17A4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>
              <w:rPr>
                <w:rFonts w:ascii="Times New Roman" w:hAnsi="Times New Roman" w:eastAsia="Times New Roman"/>
                <w:sz w:val="24"/>
                <w:szCs w:val="24"/>
              </w:rPr>
              <w:t>8.30-9.00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E3DF9" w:rsidP="4CC6A2B0" w:rsidRDefault="001E3DF9" w14:paraId="36782769" w14:textId="13564FA9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CC6A2B0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9041C1" w:rsidR="001E3DF9" w:rsidP="50D07AE1" w:rsidRDefault="001E3DF9" w14:paraId="02EB378F" w14:textId="3D95A2E4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1E3DF9" w:rsidP="50D07AE1" w:rsidRDefault="001E3DF9" w14:paraId="0AFECB37" w14:textId="4B998EB5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1E3DF9" w:rsidP="50D07AE1" w:rsidRDefault="001E3DF9" w14:paraId="6A05A809" w14:textId="0C458B6B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Абрашкин</w:t>
            </w:r>
            <w:proofErr w:type="spellEnd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0099C" w:rsidR="001E3DF9" w:rsidP="001E3DF9" w:rsidRDefault="001E3DF9" w14:paraId="5A39BBE3" w14:textId="76D14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 xml:space="preserve">Знание о физической культуре. </w:t>
            </w: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1E3DF9" w:rsidR="001E3DF9" w:rsidP="004513CA" w:rsidRDefault="001E3DF9" w14:paraId="04043A59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F9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1E3D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E3D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1E3DF9" w:rsidR="001E3DF9" w:rsidP="004513CA" w:rsidRDefault="001E3DF9" w14:paraId="313F0FAC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F9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1E3DF9" w:rsidR="001E3DF9" w:rsidP="004513CA" w:rsidRDefault="0089451C" w14:paraId="298119C8" w14:textId="69C607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1E3DF9" w:rsidR="001E3D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https://resh.edu.ru/subject/lesson/3216/start/</w:t>
              </w:r>
            </w:hyperlink>
          </w:p>
          <w:p w:rsidRPr="001E3DF9" w:rsidR="001E3DF9" w:rsidP="004513CA" w:rsidRDefault="001E3DF9" w14:paraId="6DAB1263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Pr="001E3DF9" w:rsidR="001E3DF9" w:rsidP="001E3DF9" w:rsidRDefault="001E3DF9" w14:paraId="41C8F396" w14:textId="1BBB9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F9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1E3DF9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1E3DF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E3DF9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1E3DF9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1E3D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E3DF9">
              <w:rPr>
                <w:rFonts w:ascii="Times New Roman" w:hAnsi="Times New Roman"/>
                <w:sz w:val="24"/>
                <w:szCs w:val="24"/>
              </w:rPr>
              <w:t>» стр.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1E3D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EB1D94" w:rsidR="00EB1D94" w:rsidP="6EC67E17" w:rsidRDefault="00EB1D94" w14:paraId="3AD02FF1" w14:textId="13BB388A">
            <w:pPr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 w:rsidRPr="6EC67E17" w:rsidR="6EC67E17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 xml:space="preserve">Сгибание и разгибание </w:t>
            </w:r>
            <w:r w:rsidRPr="6EC67E17" w:rsidR="6EC67E17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>рук</w:t>
            </w:r>
            <w:r w:rsidRPr="6EC67E17" w:rsidR="6EC67E17"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  <w:t xml:space="preserve"> в упоре лежа (3подхода по 20 раз)</w:t>
            </w:r>
          </w:p>
          <w:p w:rsidRPr="002165CD" w:rsidR="001E3DF9" w:rsidP="004513CA" w:rsidRDefault="001E3DF9" w14:paraId="44FE5670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>Тест в АСУ РСО.</w:t>
            </w:r>
          </w:p>
          <w:p w:rsidRPr="002165CD" w:rsidR="001E3DF9" w:rsidP="004513CA" w:rsidRDefault="001E3DF9" w14:paraId="72A3D3EC" w14:textId="6C46E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65CD">
              <w:rPr>
                <w:rFonts w:ascii="Times New Roman" w:hAnsi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или на </w:t>
            </w:r>
            <w:proofErr w:type="spellStart"/>
            <w:r w:rsidRPr="002165CD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2165CD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2165CD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21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6"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abrashkin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0604@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ramler</w:t>
              </w:r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2165CD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9041C1" w:rsidR="00EB1D94" w:rsidTr="1BFC639D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EB1D94" w:rsidP="00650A7C" w:rsidRDefault="00EB1D94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58D41A12" w:rsidRDefault="00EB1D94" w14:paraId="60061E4C" w14:textId="18FA8E16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4CC6A2B0">
              <w:rPr>
                <w:rFonts w:ascii="Times New Roman" w:hAnsi="Times New Roman" w:eastAsia="Times New Roman"/>
                <w:sz w:val="24"/>
                <w:szCs w:val="24"/>
              </w:rPr>
              <w:t>9.30-10.00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4CC6A2B0" w:rsidRDefault="00EB1D94" w14:paraId="03163A0E" w14:textId="6CE59FCC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CC6A2B0">
              <w:rPr>
                <w:rFonts w:ascii="Times New Roman" w:hAnsi="Times New Roman" w:eastAsia="Times New Roman"/>
                <w:color w:val="000000" w:themeColor="text1"/>
              </w:rPr>
              <w:t>Онлайн-урок</w:t>
            </w:r>
          </w:p>
          <w:p w:rsidRPr="009041C1" w:rsidR="00EB1D94" w:rsidP="50D07AE1" w:rsidRDefault="00EB1D94" w14:paraId="44EAFD9C" w14:textId="26B8310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50D07AE1" w:rsidRDefault="00EB1D94" w14:paraId="28C65009" w14:textId="2E1EE311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Физическая культура</w:t>
            </w:r>
          </w:p>
          <w:p w:rsidRPr="009041C1" w:rsidR="00EB1D94" w:rsidP="50D07AE1" w:rsidRDefault="00EB1D94" w14:paraId="4B94D5A5" w14:textId="04C842DC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>Абрашкин</w:t>
            </w:r>
            <w:proofErr w:type="spellEnd"/>
            <w:r w:rsidRPr="50D07AE1">
              <w:rPr>
                <w:rFonts w:ascii="Times New Roman" w:hAnsi="Times New Roman" w:eastAsia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0099C" w:rsidR="00EB1D94" w:rsidP="001E3DF9" w:rsidRDefault="00EB1D94" w14:paraId="3DEEC669" w14:textId="79D647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20E9">
              <w:rPr>
                <w:rFonts w:ascii="Times New Roman" w:hAnsi="Times New Roman"/>
                <w:sz w:val="24"/>
                <w:szCs w:val="24"/>
              </w:rPr>
              <w:t xml:space="preserve">Способы двигательной деятельности. </w:t>
            </w: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1E3DF9" w:rsidR="00EB1D94" w:rsidP="004513CA" w:rsidRDefault="00EB1D94" w14:paraId="77625E3A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F9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1E3DF9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E3DF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1E3DF9" w:rsidR="00EB1D94" w:rsidP="004513CA" w:rsidRDefault="00EB1D94" w14:paraId="13C5D5C7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F9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1E3DF9" w:rsidR="00EB1D94" w:rsidP="001E3DF9" w:rsidRDefault="0089451C" w14:paraId="58A326CB" w14:textId="2FF1324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7">
              <w:r w:rsidRPr="001E3DF9" w:rsidR="00EB1D9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https://resh.edu.ru/subject/lesson/3215/start/</w:t>
              </w:r>
            </w:hyperlink>
          </w:p>
          <w:p w:rsidRPr="001E3DF9" w:rsidR="00EB1D94" w:rsidP="001E3DF9" w:rsidRDefault="00EB1D94" w14:paraId="3656B9AB" w14:textId="06142DB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DF9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001E3DF9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1E3DF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E3DF9">
              <w:rPr>
                <w:rFonts w:ascii="Times New Roman" w:hAnsi="Times New Roman"/>
                <w:sz w:val="24"/>
                <w:szCs w:val="24"/>
              </w:rPr>
              <w:t>ультура</w:t>
            </w:r>
            <w:proofErr w:type="spellEnd"/>
            <w:r w:rsidRPr="001E3DF9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001E3DF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E3DF9">
              <w:rPr>
                <w:rFonts w:ascii="Times New Roman" w:hAnsi="Times New Roman"/>
                <w:sz w:val="24"/>
                <w:szCs w:val="24"/>
              </w:rPr>
              <w:t>» стр.64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165CD" w:rsidR="00EB1D94" w:rsidP="004513CA" w:rsidRDefault="00EB1D94" w14:paraId="45FB0818" w14:textId="56DEDE19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EC67E17" w:rsidR="6EC67E17">
              <w:rPr>
                <w:rFonts w:ascii="Times New Roman" w:hAnsi="Times New Roman"/>
                <w:sz w:val="24"/>
                <w:szCs w:val="24"/>
              </w:rPr>
              <w:t>Поднимание туловища (3подхода по 30 раз)</w:t>
            </w:r>
          </w:p>
        </w:tc>
      </w:tr>
      <w:tr w:rsidRPr="009041C1" w:rsidR="00EB1D94" w:rsidTr="1BFC639D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049F31CB" w14:textId="09249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EB1D94" w:rsidP="00650A7C" w:rsidRDefault="00EB1D94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62486C05" w14:textId="34F9E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00650A7C" w:rsidRDefault="00EB1D94" w14:paraId="4101652C" w14:textId="60AF14D9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00650A7C" w:rsidRDefault="00EB1D94" w14:paraId="4B99056E" w14:textId="6E8BF12F">
            <w:pPr>
              <w:rPr>
                <w:rFonts w:ascii="Times New Roman" w:hAnsi="Times New Roman"/>
                <w:sz w:val="24"/>
                <w:szCs w:val="24"/>
              </w:rPr>
            </w:pPr>
            <w:r w:rsidRPr="4FF22A4F">
              <w:rPr>
                <w:rFonts w:ascii="Times New Roman" w:hAnsi="Times New Roman"/>
                <w:sz w:val="24"/>
                <w:szCs w:val="24"/>
              </w:rPr>
              <w:t xml:space="preserve">Математика (геометрия) </w:t>
            </w:r>
            <w:proofErr w:type="spellStart"/>
            <w:r w:rsidRPr="4FF22A4F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FF22A4F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D94" w:rsidP="3D18BCFA" w:rsidRDefault="00EB1D94" w14:paraId="1299C43A" w14:textId="31EE07E4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>Пропорциональные отрезки. Определение подобных треугольников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D94" w:rsidP="3C90A697" w:rsidRDefault="00EB1D94" w14:paraId="7F7CA96A" w14:textId="561DDA61">
            <w:proofErr w:type="spellStart"/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EB1D94" w:rsidP="3C90A697" w:rsidRDefault="00EB1D94" w14:paraId="166423F8" w14:textId="060E3AC2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связи:</w:t>
            </w:r>
          </w:p>
          <w:p w:rsidR="00EB1D94" w:rsidP="3C90A697" w:rsidRDefault="00EB1D94" w14:paraId="33C6826A" w14:textId="1682C6E4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 xml:space="preserve">1)Посмотреть видеоролик </w:t>
            </w:r>
            <w:hyperlink r:id="rId8">
              <w:r w:rsidRPr="3C90A69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https://resh.edu.ru/subject/lesson/2014/main/</w:t>
              </w:r>
            </w:hyperlink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 xml:space="preserve">  или</w:t>
            </w:r>
          </w:p>
          <w:p w:rsidR="00EB1D94" w:rsidP="3C90A697" w:rsidRDefault="00EB1D94" w14:paraId="19987340" w14:textId="3916C60D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>1)Прочитать п.58,59  учебника</w:t>
            </w:r>
          </w:p>
          <w:p w:rsidR="00EB1D94" w:rsidP="3C90A697" w:rsidRDefault="00EB1D94" w14:paraId="29E0F55C" w14:textId="56DD3557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 xml:space="preserve">Записать в тетрадь определения:  </w:t>
            </w:r>
          </w:p>
          <w:p w:rsidR="00EB1D94" w:rsidP="3C90A697" w:rsidRDefault="00EB1D94" w14:paraId="6100C715" w14:textId="3EA71B46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- отношения отрезков;</w:t>
            </w:r>
          </w:p>
          <w:p w:rsidR="00EB1D94" w:rsidP="3C90A697" w:rsidRDefault="00EB1D94" w14:paraId="24D6D211" w14:textId="69510F17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>- пропорциональных отрезков;</w:t>
            </w:r>
          </w:p>
          <w:p w:rsidR="00EB1D94" w:rsidP="3C90A697" w:rsidRDefault="00EB1D94" w14:paraId="11B9F503" w14:textId="05B09A92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>- сходственных сторон треугольника;</w:t>
            </w:r>
          </w:p>
          <w:p w:rsidR="00EB1D94" w:rsidP="3C90A697" w:rsidRDefault="00EB1D94" w14:paraId="04AF1EE0" w14:textId="45F98D92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>- подобных треугольников;</w:t>
            </w:r>
          </w:p>
          <w:p w:rsidR="00EB1D94" w:rsidP="3C90A697" w:rsidRDefault="00EB1D94" w14:paraId="17579FE4" w14:textId="5C84A304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>- коэффициента подобия.</w:t>
            </w:r>
          </w:p>
          <w:p w:rsidR="00EB1D94" w:rsidP="3C90A697" w:rsidRDefault="00EB1D94" w14:paraId="70BC25DD" w14:textId="640AC7EC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рисунок 188.  </w:t>
            </w:r>
          </w:p>
          <w:p w:rsidR="00EB1D94" w:rsidP="39FB3BDF" w:rsidRDefault="00EB1D94" w14:paraId="4DDBEF00" w14:textId="207E936F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>2)Выполнить №533,534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D94" w:rsidP="39FB3BDF" w:rsidRDefault="00EB1D94" w14:paraId="3461D779" w14:textId="60B71DD4"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 П.58-59 учебника – выучить определения. Выполнить в тетради №535, 536(а).   Работы прислать </w:t>
            </w:r>
            <w:proofErr w:type="spellStart"/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>Вконтакте</w:t>
            </w:r>
            <w:proofErr w:type="spellEnd"/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 xml:space="preserve"> или на электронную почту: </w:t>
            </w:r>
            <w:hyperlink r:id="rId9">
              <w:r w:rsidRPr="3C90A69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novaevala@yandex.ru</w:t>
              </w:r>
            </w:hyperlink>
            <w:r w:rsidRPr="3C90A697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</w:tc>
      </w:tr>
      <w:tr w:rsidRPr="009041C1" w:rsidR="00EB1D94" w:rsidTr="1BFC639D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EB1D94" w:rsidTr="1BFC639D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EB1D94" w:rsidP="00650A7C" w:rsidRDefault="00EB1D94" w14:paraId="1FC3994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0562CB0E" w14:textId="5FCD3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11.20. - 11.50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00650A7C" w:rsidRDefault="00EB1D94" w14:paraId="34CE0A41" w14:textId="44F30CCB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CC6A2B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CC6A2B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00650A7C" w:rsidRDefault="00EB1D94" w14:paraId="62EBF3C5" w14:textId="74A2A81F">
            <w:pPr>
              <w:rPr>
                <w:rFonts w:ascii="Times New Roman" w:hAnsi="Times New Roman"/>
                <w:sz w:val="24"/>
                <w:szCs w:val="24"/>
              </w:rPr>
            </w:pPr>
            <w:r w:rsidRPr="0838D01A">
              <w:rPr>
                <w:rFonts w:ascii="Times New Roman" w:hAnsi="Times New Roman"/>
                <w:sz w:val="24"/>
                <w:szCs w:val="24"/>
              </w:rPr>
              <w:t>Русский язык  Кузнецова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6C2EB568" w:rsidRDefault="00EB1D94" w14:paraId="6D98A12B" w14:textId="2E452034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F20242D">
              <w:rPr>
                <w:rFonts w:ascii="Times New Roman" w:hAnsi="Times New Roman" w:eastAsia="Times New Roman"/>
                <w:sz w:val="24"/>
                <w:szCs w:val="24"/>
              </w:rPr>
              <w:t>Безличные  предложения.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6EC67E17" w:rsidRDefault="00EB1D94" w14:paraId="2946DB82" w14:textId="17A5B4EA">
            <w:pPr>
              <w:rPr>
                <w:rFonts w:ascii="Times New Roman" w:hAnsi="Times New Roman" w:eastAsia="Times New Roman"/>
              </w:rPr>
            </w:pPr>
            <w:r w:rsidRPr="6EC67E17" w:rsidR="6EC67E17">
              <w:rPr>
                <w:rFonts w:ascii="Times New Roman" w:hAnsi="Times New Roman" w:eastAsia="Times New Roman"/>
              </w:rPr>
              <w:t xml:space="preserve">Конференция ZOOM                                             В случае отсутствия связи:                                  Учебник  Русский язык. 8 </w:t>
            </w:r>
            <w:proofErr w:type="spellStart"/>
            <w:r w:rsidRPr="6EC67E17" w:rsidR="6EC67E17">
              <w:rPr>
                <w:rFonts w:ascii="Times New Roman" w:hAnsi="Times New Roman" w:eastAsia="Times New Roman"/>
              </w:rPr>
              <w:t>кл</w:t>
            </w:r>
            <w:proofErr w:type="spellEnd"/>
            <w:r w:rsidRPr="6EC67E17" w:rsidR="6EC67E17">
              <w:rPr>
                <w:rFonts w:ascii="Times New Roman" w:hAnsi="Times New Roman" w:eastAsia="Times New Roman"/>
              </w:rPr>
              <w:t xml:space="preserve">. С.Г. </w:t>
            </w:r>
            <w:proofErr w:type="spellStart"/>
            <w:r w:rsidRPr="6EC67E17" w:rsidR="6EC67E17">
              <w:rPr>
                <w:rFonts w:ascii="Times New Roman" w:hAnsi="Times New Roman" w:eastAsia="Times New Roman"/>
              </w:rPr>
              <w:t>Бархударов</w:t>
            </w:r>
            <w:proofErr w:type="spellEnd"/>
            <w:r w:rsidRPr="6EC67E17" w:rsidR="6EC67E17">
              <w:rPr>
                <w:rFonts w:ascii="Times New Roman" w:hAnsi="Times New Roman" w:eastAsia="Times New Roman"/>
              </w:rPr>
              <w:t>, С.Е. Крючков. Прочитать п.27,   выполнить упр.264  -  267 стр.128.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685DA57A" w:rsidRDefault="00EB1D94" w14:paraId="5997CC1D" w14:textId="235CCD77">
            <w:r w:rsidRPr="6EC67E17" w:rsidR="6EC67E17">
              <w:rPr>
                <w:rFonts w:ascii="Times New Roman" w:hAnsi="Times New Roman" w:eastAsia="Times New Roman"/>
                <w:sz w:val="24"/>
                <w:szCs w:val="24"/>
              </w:rPr>
              <w:t xml:space="preserve"> Прочитать учебник п. 27. упр. 268  стр. 128.  Выполненную работу прислать </w:t>
            </w:r>
            <w:proofErr w:type="gramStart"/>
            <w:r w:rsidRPr="6EC67E17" w:rsidR="6EC67E17">
              <w:rPr>
                <w:rFonts w:ascii="Times New Roman" w:hAnsi="Times New Roman" w:eastAsia="Times New Roman"/>
                <w:sz w:val="24"/>
                <w:szCs w:val="24"/>
              </w:rPr>
              <w:t>по  электронной</w:t>
            </w:r>
            <w:proofErr w:type="gramEnd"/>
            <w:r w:rsidRPr="6EC67E17" w:rsidR="6EC67E17">
              <w:rPr>
                <w:rFonts w:ascii="Times New Roman" w:hAnsi="Times New Roman" w:eastAsia="Times New Roman"/>
                <w:sz w:val="24"/>
                <w:szCs w:val="24"/>
              </w:rPr>
              <w:t xml:space="preserve"> почте </w:t>
            </w:r>
            <w:hyperlink r:id="R77a330895aaa435e">
              <w:r w:rsidRPr="6EC67E17" w:rsidR="6EC67E17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kyznecovaov@yandex.ru</w:t>
              </w:r>
            </w:hyperlink>
            <w:r w:rsidRPr="6EC67E17" w:rsidR="6EC67E17">
              <w:rPr>
                <w:rFonts w:ascii="Times New Roman" w:hAnsi="Times New Roman" w:eastAsia="Times New Roman"/>
                <w:sz w:val="24"/>
                <w:szCs w:val="24"/>
              </w:rPr>
              <w:t xml:space="preserve">   </w:t>
            </w:r>
          </w:p>
        </w:tc>
      </w:tr>
      <w:tr w:rsidRPr="009041C1" w:rsidR="00EB1D94" w:rsidTr="1BFC639D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EB1D94" w:rsidP="00650A7C" w:rsidRDefault="00EB1D94" w14:paraId="6B6993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3FE9F23F" w14:textId="283D48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12.10 - 12.40.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EB1D94" w:rsidP="008518CB" w:rsidRDefault="00EB1D94" w14:paraId="1F72F646" w14:textId="07434030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4CC6A2B0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4CC6A2B0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EB1D94" w:rsidP="008518CB" w:rsidRDefault="00EB1D94" w14:paraId="08CE6F91" w14:textId="07D7BC0E">
            <w:pPr>
              <w:rPr>
                <w:rFonts w:ascii="Times New Roman" w:hAnsi="Times New Roman"/>
                <w:sz w:val="24"/>
                <w:szCs w:val="24"/>
              </w:rPr>
            </w:pPr>
            <w:r w:rsidRPr="514A992D">
              <w:rPr>
                <w:rFonts w:ascii="Times New Roman" w:hAnsi="Times New Roman"/>
                <w:sz w:val="24"/>
                <w:szCs w:val="24"/>
              </w:rPr>
              <w:t>Литература Кузнецова О.В.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D94" w:rsidP="1F20242D" w:rsidRDefault="00EB1D94" w14:paraId="61CDCEAD" w14:textId="248BED3E">
            <w:r w:rsidRPr="1F20242D">
              <w:rPr>
                <w:rFonts w:ascii="Times New Roman" w:hAnsi="Times New Roman" w:eastAsia="Times New Roman"/>
                <w:sz w:val="24"/>
                <w:szCs w:val="24"/>
              </w:rPr>
              <w:t>А.С. Пушкин. Стихотворения «Туча», «К…», «19 октября».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EB1D94" w:rsidP="6C2EB568" w:rsidRDefault="00EB1D94" w14:paraId="0214DAA7" w14:textId="28BEDA79">
            <w:pPr>
              <w:rPr>
                <w:rFonts w:ascii="Times New Roman" w:hAnsi="Times New Roman" w:eastAsia="Times New Roman"/>
              </w:rPr>
            </w:pPr>
            <w:r w:rsidRPr="6C2EB568">
              <w:rPr>
                <w:rFonts w:ascii="Times New Roman" w:hAnsi="Times New Roman" w:eastAsia="Times New Roman"/>
              </w:rPr>
              <w:t>Конференция   ZOOM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40"/>
            </w:tblGrid>
            <w:tr w:rsidR="00EB1D94" w:rsidTr="1BFC639D" w14:paraId="7DF2794A" w14:textId="77777777">
              <w:tc>
                <w:tcPr>
                  <w:tcW w:w="4440" w:type="dxa"/>
                  <w:tcMar/>
                </w:tcPr>
                <w:p w:rsidR="00EB1D94" w:rsidP="6C2EB568" w:rsidRDefault="00EB1D94" w14:paraId="0549D1B2" w14:textId="6DFCF27E">
                  <w:pPr>
                    <w:rPr>
                      <w:rFonts w:ascii="Times New Roman" w:hAnsi="Times New Roman" w:eastAsia="Times New Roman"/>
                    </w:rPr>
                  </w:pPr>
                  <w:r w:rsidRPr="1BFC639D" w:rsidR="1BFC639D">
                    <w:rPr>
                      <w:rFonts w:ascii="Times New Roman" w:hAnsi="Times New Roman" w:eastAsia="Times New Roman"/>
                    </w:rPr>
                    <w:t xml:space="preserve">В случае отсутствия связи: учебник Литература 8 </w:t>
                  </w:r>
                  <w:proofErr w:type="spellStart"/>
                  <w:r w:rsidRPr="1BFC639D" w:rsidR="1BFC639D">
                    <w:rPr>
                      <w:rFonts w:ascii="Times New Roman" w:hAnsi="Times New Roman" w:eastAsia="Times New Roman"/>
                    </w:rPr>
                    <w:t>кл</w:t>
                  </w:r>
                  <w:proofErr w:type="spellEnd"/>
                  <w:r w:rsidRPr="1BFC639D" w:rsidR="1BFC639D">
                    <w:rPr>
                      <w:rFonts w:ascii="Times New Roman" w:hAnsi="Times New Roman" w:eastAsia="Times New Roman"/>
                    </w:rPr>
                    <w:t xml:space="preserve">.  </w:t>
                  </w:r>
                  <w:proofErr w:type="gramStart"/>
                  <w:r w:rsidRPr="1BFC639D" w:rsidR="1BFC639D">
                    <w:rPr>
                      <w:rFonts w:ascii="Times New Roman" w:hAnsi="Times New Roman" w:eastAsia="Times New Roman"/>
                    </w:rPr>
                    <w:t>Читать  стихи</w:t>
                  </w:r>
                  <w:proofErr w:type="gramEnd"/>
                  <w:r w:rsidRPr="1BFC639D" w:rsidR="1BFC639D">
                    <w:rPr>
                      <w:rFonts w:ascii="Times New Roman" w:hAnsi="Times New Roman" w:eastAsia="Times New Roman"/>
                    </w:rPr>
                    <w:t xml:space="preserve">  А.С. Пушкина “ </w:t>
                  </w:r>
                  <w:proofErr w:type="gramStart"/>
                  <w:r w:rsidRPr="1BFC639D" w:rsidR="1BFC639D">
                    <w:rPr>
                      <w:rFonts w:ascii="Times New Roman" w:hAnsi="Times New Roman" w:eastAsia="Times New Roman"/>
                    </w:rPr>
                    <w:t>19  октября</w:t>
                  </w:r>
                  <w:proofErr w:type="gramEnd"/>
                  <w:r w:rsidRPr="1BFC639D" w:rsidR="1BFC639D">
                    <w:rPr>
                      <w:rFonts w:ascii="Times New Roman" w:hAnsi="Times New Roman" w:eastAsia="Times New Roman"/>
                    </w:rPr>
                    <w:t xml:space="preserve"> ”, “Туча”.</w:t>
                  </w:r>
                </w:p>
              </w:tc>
            </w:tr>
          </w:tbl>
          <w:p w:rsidRPr="00DB7CAF" w:rsidR="00EB1D94" w:rsidP="6C2EB568" w:rsidRDefault="00EB1D94" w14:paraId="6BB9E253" w14:textId="4BFCA592">
            <w:pPr>
              <w:rPr>
                <w:rFonts w:ascii="Times New Roman" w:hAnsi="Times New Roman" w:eastAsia="Times New Roman"/>
              </w:rPr>
            </w:pP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4"/>
            </w:tblGrid>
            <w:tr w:rsidR="00EB1D94" w:rsidTr="1BFC639D" w14:paraId="4E42E850" w14:textId="77777777">
              <w:tc>
                <w:tcPr>
                  <w:tcW w:w="2734" w:type="dxa"/>
                  <w:tcMar/>
                </w:tcPr>
                <w:p w:rsidR="00EB1D94" w:rsidP="6C2EB568" w:rsidRDefault="00EB1D94" w14:paraId="2135D124" w14:textId="035EFD50">
                  <w:pPr>
                    <w:rPr>
                      <w:rFonts w:ascii="Times New Roman" w:hAnsi="Times New Roman" w:eastAsia="Times New Roman"/>
                    </w:rPr>
                  </w:pPr>
                  <w:r w:rsidRPr="1BFC639D" w:rsidR="1BFC639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 А.С. </w:t>
                  </w:r>
                  <w:proofErr w:type="gramStart"/>
                  <w:r w:rsidRPr="1BFC639D" w:rsidR="1BFC639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Пушкин  “</w:t>
                  </w:r>
                  <w:proofErr w:type="gramEnd"/>
                  <w:r w:rsidRPr="1BFC639D" w:rsidR="1BFC639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К....” стихотворение наизусть.  Снять </w:t>
                  </w:r>
                  <w:r w:rsidRPr="1BFC639D" w:rsidR="1BFC639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видеоролик,</w:t>
                  </w:r>
                  <w:r w:rsidRPr="1BFC639D" w:rsidR="1BFC639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 прислать </w:t>
                  </w:r>
                  <w:proofErr w:type="gramStart"/>
                  <w:r w:rsidRPr="1BFC639D" w:rsidR="1BFC639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>по  электронной</w:t>
                  </w:r>
                  <w:proofErr w:type="gramEnd"/>
                  <w:r w:rsidRPr="1BFC639D" w:rsidR="1BFC639D">
                    <w:rPr>
                      <w:rFonts w:ascii="Times New Roman" w:hAnsi="Times New Roman" w:eastAsia="Times New Roman"/>
                      <w:sz w:val="24"/>
                      <w:szCs w:val="24"/>
                    </w:rPr>
                    <w:t xml:space="preserve"> почте </w:t>
                  </w:r>
                  <w:hyperlink r:id="Rd8965f454ad54054">
                    <w:r w:rsidRPr="1BFC639D" w:rsidR="1BFC639D">
                      <w:rPr>
                        <w:rStyle w:val="a3"/>
                        <w:rFonts w:ascii="Times New Roman" w:hAnsi="Times New Roman" w:eastAsia="Times New Roman"/>
                        <w:sz w:val="24"/>
                        <w:szCs w:val="24"/>
                      </w:rPr>
                      <w:t>kyznecovaov@yandex.ru</w:t>
                    </w:r>
                  </w:hyperlink>
                </w:p>
              </w:tc>
            </w:tr>
          </w:tbl>
          <w:p w:rsidR="00EB1D94" w:rsidP="6C2EB568" w:rsidRDefault="00EB1D94" w14:paraId="23DE523C" w14:textId="2B3E1E7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Pr="009041C1" w:rsidR="00EB1D94" w:rsidTr="1BFC639D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EB1D94" w:rsidP="00650A7C" w:rsidRDefault="00EB1D94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EB1D94" w:rsidP="00650A7C" w:rsidRDefault="00EB1D94" w14:paraId="07547A0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EB1D94" w:rsidP="00650A7C" w:rsidRDefault="00EB1D94" w14:paraId="5043CB0F" w14:textId="72038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C4F2F2B">
              <w:rPr>
                <w:rFonts w:ascii="Times New Roman" w:hAnsi="Times New Roman"/>
                <w:sz w:val="24"/>
                <w:szCs w:val="24"/>
              </w:rPr>
              <w:t>13.10 - 13.40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00650A7C" w:rsidRDefault="00EB1D94" w14:paraId="07459315" w14:textId="217BE6AB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EB1D94" w:rsidP="6C4F2F2B" w:rsidRDefault="00EB1D94" w14:paraId="6C51D168" w14:textId="0BADADAD">
            <w:r w:rsidRPr="4CC6A2B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Pr="009041C1" w:rsidR="00EB1D94" w:rsidP="4CC6A2B0" w:rsidRDefault="00EB1D94" w14:paraId="6537F28F" w14:textId="4CCA37CE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 xml:space="preserve">Кондратьева </w:t>
            </w:r>
            <w:r w:rsidRPr="4CC6A2B0">
              <w:rPr>
                <w:rFonts w:ascii="Times New Roman" w:hAnsi="Times New Roman"/>
                <w:sz w:val="24"/>
                <w:szCs w:val="24"/>
              </w:rPr>
              <w:lastRenderedPageBreak/>
              <w:t>О.П.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EB1D94" w:rsidP="342ED2EA" w:rsidRDefault="00EB1D94" w14:paraId="6DFB9E20" w14:textId="00C7CA94">
            <w:r w:rsidRPr="342ED2EA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Кислоты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B1D94" w:rsidP="342ED2EA" w:rsidRDefault="00EB1D94" w14:paraId="3129CAA6" w14:textId="19F9E0CB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42ED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342ED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342ED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. В случае отсутствия связи ознакомиться   </w:t>
            </w:r>
            <w:hyperlink r:id="rId12">
              <w:r w:rsidRPr="342ED2E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https://www.youtube.com/watch?v=FV264E</w:t>
              </w:r>
              <w:r w:rsidRPr="342ED2E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lastRenderedPageBreak/>
                <w:t>M_rBo</w:t>
              </w:r>
            </w:hyperlink>
          </w:p>
          <w:p w:rsidR="00EB1D94" w:rsidP="342ED2EA" w:rsidRDefault="00EB1D94" w14:paraId="5FD52222" w14:textId="77FC10F0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  <w:p w:rsidRPr="004513CA" w:rsidR="00EB1D94" w:rsidP="5F9F42C4" w:rsidRDefault="00EB1D94" w14:paraId="70DF9E56" w14:textId="7C7DE562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E5150" w:rsidR="00EB1D94" w:rsidP="342ED2EA" w:rsidRDefault="00EB1D94" w14:paraId="35EB7DD4" w14:textId="06D8D18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42ED2EA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п. 16, упр. 2</w:t>
            </w:r>
            <w:r w:rsidRPr="342ED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Учебник “ХИМИЯ 8” О.С. Габриелян, И.Г. </w:t>
            </w:r>
            <w:r w:rsidRPr="342ED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Остроумов.</w:t>
            </w:r>
          </w:p>
          <w:p w:rsidRPr="009E5150" w:rsidR="00EB1D94" w:rsidP="342ED2EA" w:rsidRDefault="00EB1D94" w14:paraId="44E871BC" w14:textId="1DAB360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42ED2E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Выполненное задание прислать по  электронной почте: </w:t>
            </w:r>
            <w:r w:rsidRPr="342ED2EA">
              <w:rPr>
                <w:rFonts w:ascii="Times New Roman" w:hAnsi="Times New Roman" w:eastAsia="Times New Roman"/>
                <w:color w:val="222222"/>
                <w:sz w:val="21"/>
                <w:szCs w:val="21"/>
              </w:rPr>
              <w:t>bellandysh@gmail.com</w:t>
            </w:r>
          </w:p>
        </w:tc>
      </w:tr>
      <w:tr w:rsidRPr="009041C1" w:rsidR="0089451C" w:rsidTr="1BFC639D" w14:paraId="11B383E5" w14:textId="77777777">
        <w:tc>
          <w:tcPr>
            <w:tcW w:w="959" w:type="dxa"/>
            <w:vMerge/>
            <w:tcMar/>
            <w:vAlign w:val="center"/>
          </w:tcPr>
          <w:p w:rsidRPr="009041C1" w:rsidR="0089451C" w:rsidP="00650A7C" w:rsidRDefault="0089451C" w14:paraId="0CB205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89451C" w:rsidP="00650A7C" w:rsidRDefault="0089451C" w14:paraId="2488EB72" w14:textId="2ED7A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89451C" w:rsidP="00650A7C" w:rsidRDefault="0089451C" w14:paraId="33BD2AE3" w14:textId="3F024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0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89451C" w:rsidP="00650A7C" w:rsidRDefault="0089451C" w14:paraId="7B232253" w14:textId="16DDB39C">
            <w:pPr>
              <w:rPr>
                <w:rFonts w:ascii="Times New Roman" w:hAnsi="Times New Roman"/>
                <w:sz w:val="24"/>
                <w:szCs w:val="24"/>
              </w:rPr>
            </w:pPr>
            <w:r w:rsidRPr="4CC6A2B0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89451C" w:rsidP="6C4F2F2B" w:rsidRDefault="0089451C" w14:paraId="0DE8BE85" w14:textId="17E0A1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  <w:proofErr w:type="gramStart"/>
            <w:r w:rsidRPr="008B7BCC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008B7BC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89451C" w:rsidP="4B45B918" w:rsidRDefault="0089451C" w14:paraId="34E1AB3D" w14:textId="6F4022C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Урок – практикум «Формы духовной культуры» </w:t>
            </w:r>
          </w:p>
        </w:tc>
        <w:tc>
          <w:tcPr>
            <w:tcW w:w="4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89451C" w:rsidRDefault="0089451C" w14:paraId="0A843F7C" w14:textId="77777777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 </w:t>
            </w:r>
          </w:p>
          <w:p w:rsidR="0089451C" w:rsidRDefault="0089451C" w14:paraId="0E843B4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>работа по учебнику стр. 103-104  рубрика «Практикум». Письменно ответить на вопросы:</w:t>
            </w:r>
          </w:p>
          <w:p w:rsidR="0089451C" w:rsidRDefault="0089451C" w14:paraId="01E22A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вариант - вопросы №1,4</w:t>
            </w:r>
          </w:p>
          <w:p w:rsidRPr="6C4F2F2B" w:rsidR="0089451C" w:rsidP="4B45B918" w:rsidRDefault="0089451C" w14:paraId="50732278" w14:textId="5C79841F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вариант - вопросы 1,6.</w:t>
            </w:r>
            <w:r>
              <w:t xml:space="preserve"> </w:t>
            </w:r>
          </w:p>
        </w:tc>
        <w:tc>
          <w:tcPr>
            <w:tcW w:w="297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6C4F2F2B" w:rsidR="0089451C" w:rsidP="4B45B918" w:rsidRDefault="0089451C" w14:paraId="6BFE313B" w14:textId="3CCE8FC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Учебник §12 читать и пересказывать. В мессенджере прислать выполненную классную работу.</w:t>
            </w:r>
          </w:p>
        </w:tc>
      </w:tr>
      <w:bookmarkEnd w:id="0"/>
    </w:tbl>
    <w:p w:rsidRPr="009041C1" w:rsidR="00CB42B4" w:rsidP="00CB42B4" w:rsidRDefault="00CB42B4" w14:paraId="144A5D23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268"/>
        <w:gridCol w:w="5387"/>
        <w:gridCol w:w="2268"/>
      </w:tblGrid>
      <w:tr w:rsidRPr="00636E6E" w:rsidR="00636E6E" w:rsidTr="366EE77B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F2143C" w:rsidTr="366EE77B" w14:paraId="1B014CC8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2143C" w:rsidRDefault="3D18BCFA" w14:paraId="62146FA8" w14:textId="66D2EB2A">
            <w:pPr>
              <w:rPr>
                <w:rFonts w:ascii="Times New Roman" w:hAnsi="Times New Roman"/>
                <w:sz w:val="24"/>
                <w:szCs w:val="24"/>
              </w:rPr>
            </w:pPr>
            <w:r w:rsidRPr="3D18BCFA">
              <w:rPr>
                <w:rFonts w:ascii="Times New Roman" w:hAnsi="Times New Roman"/>
                <w:sz w:val="24"/>
                <w:szCs w:val="24"/>
              </w:rPr>
              <w:t>15.12.2020 г., вторник</w:t>
            </w:r>
          </w:p>
          <w:p w:rsidR="00F2143C" w:rsidRDefault="00F2143C" w14:paraId="738610EB" w14:textId="77777777"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F2143C" w:rsidP="00636E6E" w:rsidRDefault="40AD8110" w14:paraId="44A31C29" w14:textId="7CF9E0CB">
            <w:pPr>
              <w:rPr>
                <w:rFonts w:ascii="Times New Roman" w:hAnsi="Times New Roman"/>
                <w:sz w:val="24"/>
                <w:szCs w:val="24"/>
              </w:rPr>
            </w:pPr>
            <w:r w:rsidRPr="40AD8110">
              <w:rPr>
                <w:rFonts w:ascii="Times New Roman" w:hAnsi="Times New Roman"/>
                <w:sz w:val="24"/>
                <w:szCs w:val="24"/>
              </w:rPr>
              <w:t>Обед 14.30-14.50</w:t>
            </w:r>
          </w:p>
        </w:tc>
      </w:tr>
      <w:tr w:rsidRPr="00636E6E" w:rsidR="00636E6E" w:rsidTr="366EE77B" w14:paraId="56B20A0C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637805D2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1126DC41" w14:paraId="463F29E8" w14:textId="58E41DCD">
            <w:pPr>
              <w:rPr>
                <w:rFonts w:ascii="Times New Roman" w:hAnsi="Times New Roman"/>
                <w:sz w:val="24"/>
                <w:szCs w:val="24"/>
              </w:rPr>
            </w:pPr>
            <w:r w:rsidRPr="1126DC41">
              <w:rPr>
                <w:rFonts w:ascii="Times New Roman" w:hAnsi="Times New Roman"/>
                <w:sz w:val="24"/>
                <w:szCs w:val="24"/>
              </w:rPr>
              <w:t>14.50 - 15.20.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1126DC41" w14:paraId="3B7B4B86" w14:textId="2DDF790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126DC41">
              <w:rPr>
                <w:rFonts w:ascii="Times New Roman" w:hAnsi="Times New Roman" w:eastAsia="Times New Roman"/>
                <w:sz w:val="24"/>
                <w:szCs w:val="24"/>
              </w:rPr>
              <w:t>Онлайн 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1126DC41" w14:paraId="3A0FF5F2" w14:textId="52D5387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1126DC41">
              <w:rPr>
                <w:rFonts w:ascii="Times New Roman" w:hAnsi="Times New Roman" w:eastAsia="Times New Roman"/>
                <w:sz w:val="24"/>
                <w:szCs w:val="24"/>
              </w:rPr>
              <w:t>Развитие функциональной грамотности (читательская) Кузнецова О.В.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F20242D" w:rsidRDefault="1F20242D" w14:paraId="5630AD66" w14:textId="4F59DD2F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1F2024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Типы текстов: текст-инструкция (указания к выполнению работы, правила, уставы, законы)</w:t>
            </w:r>
          </w:p>
        </w:tc>
        <w:tc>
          <w:tcPr>
            <w:tcW w:w="53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B4E535C" w:rsidRDefault="627CCA4A" w14:paraId="61829076" w14:textId="76DF5AE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627CCA4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27CCA4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связи:</w:t>
            </w:r>
            <w:r w:rsidRPr="627CCA4A">
              <w:rPr>
                <w:rFonts w:ascii="Times New Roman" w:hAnsi="Times New Roman" w:eastAsia="Times New Roman"/>
                <w:sz w:val="24"/>
                <w:szCs w:val="24"/>
              </w:rPr>
              <w:t xml:space="preserve"> Материал, подготовленный  учителем на АСУ РСО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126DC41" w:rsidRDefault="23C5F31A" w14:paraId="17AD93B2" w14:textId="1224C0A3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3C5F31A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366EE77B" w14:paraId="78E884CA" w14:textId="77777777">
        <w:tc>
          <w:tcPr>
            <w:tcW w:w="1135" w:type="dxa"/>
            <w:vMerge/>
            <w:tcMar/>
            <w:vAlign w:val="center"/>
            <w:hideMark/>
          </w:tcPr>
          <w:p w:rsidRPr="00636E6E" w:rsidR="00636E6E" w:rsidP="00636E6E" w:rsidRDefault="00636E6E" w14:paraId="0DE4B5B7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36E6E" w:rsidR="00636E6E" w:rsidP="00636E6E" w:rsidRDefault="126CF09E" w14:paraId="66204FF1" w14:textId="15D0A95A">
            <w:pPr>
              <w:rPr>
                <w:rFonts w:ascii="Times New Roman" w:hAnsi="Times New Roman"/>
                <w:sz w:val="24"/>
                <w:szCs w:val="24"/>
              </w:rPr>
            </w:pPr>
            <w:r w:rsidRPr="126CF09E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  <w:tc>
          <w:tcPr>
            <w:tcW w:w="510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126CF09E" w:rsidRDefault="71A2303A" w14:paraId="2DBF0D7D" w14:textId="67CF4699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66EE77B" w:rsidR="366EE77B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 тема “Как избежать травматизма зимой”</w:t>
            </w:r>
          </w:p>
        </w:tc>
        <w:tc>
          <w:tcPr>
            <w:tcW w:w="765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36E6E" w:rsidR="00636E6E" w:rsidP="385C1CCF" w:rsidRDefault="39171E43" w14:paraId="18EA3C03" w14:textId="2C08F21B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02165C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39171E4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9171E4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9171E4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Pr="39171E43">
              <w:rPr>
                <w:rFonts w:cs="Calibri"/>
              </w:rPr>
              <w:t xml:space="preserve"> </w:t>
            </w:r>
          </w:p>
          <w:p w:rsidRPr="00636E6E" w:rsidR="00636E6E" w:rsidP="2FF7199E" w:rsidRDefault="00636E6E" w14:paraId="680A4E5D" w14:textId="6C03E1E4">
            <w:pPr>
              <w:spacing w:after="200" w:line="276" w:lineRule="auto"/>
              <w:rPr>
                <w:rFonts w:cs="Calibri"/>
              </w:rPr>
            </w:pPr>
          </w:p>
        </w:tc>
      </w:tr>
    </w:tbl>
    <w:p w:rsidR="126CF09E" w:rsidRDefault="126CF09E" w14:paraId="53C39AE2" w14:textId="6196CA53"/>
    <w:p w:rsidRPr="00BF0BC6" w:rsidR="007259FC" w:rsidRDefault="007259FC" w14:paraId="7196D064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3DF9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5CD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87524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765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3CA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4AF9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408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C0D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451C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783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74A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BAC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9C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37BB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220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0A2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D9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43C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8AC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A16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20F5E0"/>
    <w:rsid w:val="03321561"/>
    <w:rsid w:val="0501B99A"/>
    <w:rsid w:val="0838D01A"/>
    <w:rsid w:val="0ACFB39B"/>
    <w:rsid w:val="0BFCC0FA"/>
    <w:rsid w:val="1126DC41"/>
    <w:rsid w:val="126CF09E"/>
    <w:rsid w:val="15FB7C54"/>
    <w:rsid w:val="160AFC6C"/>
    <w:rsid w:val="1BFC639D"/>
    <w:rsid w:val="1C7D7BA3"/>
    <w:rsid w:val="1F20242D"/>
    <w:rsid w:val="237EC5E5"/>
    <w:rsid w:val="23C5F31A"/>
    <w:rsid w:val="2991C8E6"/>
    <w:rsid w:val="2FEF764D"/>
    <w:rsid w:val="2FF7199E"/>
    <w:rsid w:val="342ED2EA"/>
    <w:rsid w:val="366EE77B"/>
    <w:rsid w:val="385C1CCF"/>
    <w:rsid w:val="39171E43"/>
    <w:rsid w:val="39FB3BDF"/>
    <w:rsid w:val="3B4E535C"/>
    <w:rsid w:val="3C881383"/>
    <w:rsid w:val="3C90A697"/>
    <w:rsid w:val="3D18BCFA"/>
    <w:rsid w:val="40AD8110"/>
    <w:rsid w:val="41494AB3"/>
    <w:rsid w:val="4B45B918"/>
    <w:rsid w:val="4B4C32E8"/>
    <w:rsid w:val="4CA21832"/>
    <w:rsid w:val="4CC6A2B0"/>
    <w:rsid w:val="4E302904"/>
    <w:rsid w:val="4FF22A4F"/>
    <w:rsid w:val="50D07AE1"/>
    <w:rsid w:val="514A992D"/>
    <w:rsid w:val="533CC833"/>
    <w:rsid w:val="535F8F84"/>
    <w:rsid w:val="58D41A12"/>
    <w:rsid w:val="5C00DEFF"/>
    <w:rsid w:val="5F9F42C4"/>
    <w:rsid w:val="627CCA4A"/>
    <w:rsid w:val="62DE5FAD"/>
    <w:rsid w:val="637D3CC7"/>
    <w:rsid w:val="685DA57A"/>
    <w:rsid w:val="6C2EB568"/>
    <w:rsid w:val="6C4F2F2B"/>
    <w:rsid w:val="6EC67E17"/>
    <w:rsid w:val="713BA54A"/>
    <w:rsid w:val="71A2303A"/>
    <w:rsid w:val="757D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20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014/main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3215/start/" TargetMode="External" Id="rId7" /><Relationship Type="http://schemas.openxmlformats.org/officeDocument/2006/relationships/hyperlink" Target="https://www.youtube.com/watch?v=FV264EM_rBo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hyperlink" Target="https://resh.edu.ru/subject/lesson/3216/start/" TargetMode="External" Id="rId5" /><Relationship Type="http://schemas.openxmlformats.org/officeDocument/2006/relationships/webSettings" Target="webSettings.xml" Id="rId4" /><Relationship Type="http://schemas.openxmlformats.org/officeDocument/2006/relationships/hyperlink" Target="mailto:novaevala@yandex.ru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kyznecovaov@yandex.ru" TargetMode="External" Id="R77a330895aaa435e" /><Relationship Type="http://schemas.openxmlformats.org/officeDocument/2006/relationships/hyperlink" Target="mailto:kyznecovaov@yandex.ru" TargetMode="External" Id="Rd8965f454ad5405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81</revision>
  <dcterms:created xsi:type="dcterms:W3CDTF">2020-04-03T13:32:00.0000000Z</dcterms:created>
  <dcterms:modified xsi:type="dcterms:W3CDTF">2020-12-10T07:15:02.8498797Z</dcterms:modified>
</coreProperties>
</file>