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8" w:rsidP="634BF22F" w:rsidRDefault="634BF22F" w14:paraId="35F87480" w14:textId="4069D0F6">
      <w:pPr>
        <w:rPr>
          <w:rFonts w:ascii="Times New Roman" w:hAnsi="Times New Roman" w:cs="Times New Roman"/>
          <w:b/>
          <w:bCs/>
        </w:rPr>
      </w:pPr>
      <w:r w:rsidRPr="634BF22F">
        <w:rPr>
          <w:rFonts w:ascii="Times New Roman" w:hAnsi="Times New Roman" w:cs="Times New Roman"/>
          <w:b/>
          <w:bCs/>
        </w:rPr>
        <w:t xml:space="preserve">Расписание занятий 10 класса на </w:t>
      </w:r>
      <w:r w:rsidRPr="634BF22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25.12.2020</w:t>
      </w:r>
      <w:r w:rsidRPr="634BF22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34BF22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г.</w:t>
      </w:r>
      <w:r w:rsidRPr="634BF22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b"/>
        <w:tblW w:w="15430" w:type="dxa"/>
        <w:tblLayout w:type="fixed"/>
        <w:tblLook w:val="04A0" w:firstRow="1" w:lastRow="0" w:firstColumn="1" w:lastColumn="0" w:noHBand="0" w:noVBand="1"/>
      </w:tblPr>
      <w:tblGrid>
        <w:gridCol w:w="1296"/>
        <w:gridCol w:w="699"/>
        <w:gridCol w:w="811"/>
        <w:gridCol w:w="1009"/>
        <w:gridCol w:w="1511"/>
        <w:gridCol w:w="1744"/>
        <w:gridCol w:w="4520"/>
        <w:gridCol w:w="3840"/>
      </w:tblGrid>
      <w:tr w:rsidR="009B7388" w:rsidTr="128D70EF" w14:paraId="0C34F9D8" w14:textId="77777777">
        <w:tc>
          <w:tcPr>
            <w:tcW w:w="1296" w:type="dxa"/>
            <w:tcMar/>
          </w:tcPr>
          <w:p w:rsidR="009B7388" w:rsidRDefault="00807131" w14:paraId="604A59E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="009B7388" w:rsidRDefault="00807131" w14:paraId="12546836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Mar/>
          </w:tcPr>
          <w:p w:rsidR="009B7388" w:rsidRDefault="00807131" w14:paraId="33F99D32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09" w:type="dxa"/>
            <w:tcMar/>
          </w:tcPr>
          <w:p w:rsidR="009B7388" w:rsidRDefault="00807131" w14:paraId="128957B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11" w:type="dxa"/>
            <w:tcMar/>
          </w:tcPr>
          <w:p w:rsidR="009B7388" w:rsidRDefault="00807131" w14:paraId="62667977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44" w:type="dxa"/>
            <w:tcMar/>
          </w:tcPr>
          <w:p w:rsidR="009B7388" w:rsidRDefault="00807131" w14:paraId="147AB67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520" w:type="dxa"/>
            <w:tcMar/>
          </w:tcPr>
          <w:p w:rsidR="009B7388" w:rsidRDefault="00807131" w14:paraId="53AA8C4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840" w:type="dxa"/>
            <w:tcMar/>
          </w:tcPr>
          <w:p w:rsidR="009B7388" w:rsidRDefault="00807131" w14:paraId="681BC797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B7388" w:rsidTr="128D70EF" w14:paraId="48DADFFF" w14:textId="77777777">
        <w:tc>
          <w:tcPr>
            <w:tcW w:w="1296" w:type="dxa"/>
            <w:vMerge w:val="restart"/>
            <w:tcMar/>
          </w:tcPr>
          <w:p w:rsidR="634BF22F" w:rsidP="634BF22F" w:rsidRDefault="634BF22F" w14:paraId="0091950E" w14:textId="11C5FEC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4BF22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25.12.2020</w:t>
            </w:r>
          </w:p>
          <w:p w:rsidR="009B7388" w:rsidRDefault="00807131" w14:paraId="704644C7" w14:textId="77777777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9" w:type="dxa"/>
            <w:tcMar/>
          </w:tcPr>
          <w:p w:rsidR="009B7388" w:rsidRDefault="00807131" w14:paraId="649841B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Mar/>
          </w:tcPr>
          <w:p w:rsidR="009B7388" w:rsidRDefault="00807131" w14:paraId="25829F77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Mar/>
          </w:tcPr>
          <w:p w:rsidR="009B7388" w:rsidRDefault="00807131" w14:paraId="638B89B7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511" w:type="dxa"/>
            <w:tcMar/>
          </w:tcPr>
          <w:p w:rsidR="009B7388" w:rsidRDefault="00807131" w14:paraId="186AFAC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9B7388" w:rsidRDefault="00807131" w14:paraId="62C4EAF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  <w:p w:rsidR="009B7388" w:rsidRDefault="00807131" w14:paraId="70B02DE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1744" w:type="dxa"/>
            <w:tcMar/>
          </w:tcPr>
          <w:p w:rsidR="009B7388" w:rsidRDefault="00871BAE" w14:paraId="1EF42D08" w14:textId="1B58C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чтения</w:t>
            </w:r>
          </w:p>
        </w:tc>
        <w:tc>
          <w:tcPr>
            <w:tcW w:w="4520" w:type="dxa"/>
            <w:tcMar/>
          </w:tcPr>
          <w:p w:rsidR="009B7388" w:rsidRDefault="00807131" w14:paraId="5B1F8D8A" w14:textId="77777777"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="009B7388" w:rsidRDefault="0F83692E" w14:paraId="5477022B" w14:textId="75BC37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F83692E">
              <w:rPr>
                <w:rFonts w:ascii="Times New Roman" w:hAnsi="Times New Roman" w:cs="Times New Roman"/>
              </w:rPr>
              <w:t xml:space="preserve">Если нет связи, то по учебнику Параграф </w:t>
            </w:r>
            <w:r w:rsidR="00871BAE">
              <w:rPr>
                <w:rFonts w:ascii="Times New Roman" w:hAnsi="Times New Roman" w:cs="Times New Roman"/>
              </w:rPr>
              <w:t xml:space="preserve">6 </w:t>
            </w:r>
            <w:r w:rsidRPr="0F83692E">
              <w:rPr>
                <w:rFonts w:ascii="Times New Roman" w:hAnsi="Times New Roman" w:cs="Times New Roman"/>
              </w:rPr>
              <w:t>стр.  1</w:t>
            </w:r>
            <w:r w:rsidR="00871BAE">
              <w:rPr>
                <w:rFonts w:ascii="Times New Roman" w:hAnsi="Times New Roman" w:cs="Times New Roman"/>
              </w:rPr>
              <w:t>41</w:t>
            </w:r>
            <w:r w:rsidRPr="0F83692E">
              <w:rPr>
                <w:rFonts w:ascii="Times New Roman" w:hAnsi="Times New Roman" w:cs="Times New Roman"/>
              </w:rPr>
              <w:t xml:space="preserve"> устно упр.1</w:t>
            </w:r>
            <w:r w:rsidR="00871BA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40" w:type="dxa"/>
            <w:tcMar/>
          </w:tcPr>
          <w:p w:rsidR="009B7388" w:rsidRDefault="00807131" w14:paraId="77FA7235" w14:textId="5A16F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871BAE">
              <w:rPr>
                <w:rFonts w:ascii="Times New Roman" w:hAnsi="Times New Roman" w:cs="Times New Roman"/>
              </w:rPr>
              <w:t xml:space="preserve">127 </w:t>
            </w:r>
            <w:r w:rsidR="00274A0D">
              <w:rPr>
                <w:rFonts w:ascii="Times New Roman" w:hAnsi="Times New Roman" w:cs="Times New Roman"/>
              </w:rPr>
              <w:t>(</w:t>
            </w:r>
            <w:r w:rsidR="00871BAE">
              <w:rPr>
                <w:rFonts w:ascii="Times New Roman" w:hAnsi="Times New Roman" w:cs="Times New Roman"/>
              </w:rPr>
              <w:t>3</w:t>
            </w:r>
            <w:r w:rsidR="00274A0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из учебника  Львовой</w:t>
            </w:r>
          </w:p>
          <w:p w:rsidR="009B7388" w:rsidRDefault="009B7388" w14:paraId="32AE74AD" w14:textId="757F2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7388" w:rsidTr="128D70EF" w14:paraId="4368C925" w14:textId="77777777">
        <w:tc>
          <w:tcPr>
            <w:tcW w:w="1296" w:type="dxa"/>
            <w:vMerge/>
            <w:tcMar/>
            <w:vAlign w:val="center"/>
          </w:tcPr>
          <w:p w:rsidR="009B7388" w:rsidRDefault="009B7388" w14:paraId="672A665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="009B7388" w:rsidRDefault="00807131" w14:paraId="18F999B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Mar/>
          </w:tcPr>
          <w:p w:rsidR="009B7388" w:rsidRDefault="00807131" w14:paraId="2F867467" w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  <w:tcMar/>
          </w:tcPr>
          <w:p w:rsidR="009B7388" w:rsidRDefault="00807131" w14:paraId="34A64994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1" w:type="dxa"/>
            <w:tcMar/>
          </w:tcPr>
          <w:p w:rsidR="009B7388" w:rsidRDefault="00807131" w14:paraId="2C3CB12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9B7388" w:rsidRDefault="00807131" w14:paraId="0D4E81A5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9B7388" w:rsidRDefault="009B7388" w14:paraId="0A37501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Mar/>
          </w:tcPr>
          <w:p w:rsidR="009B7388" w:rsidRDefault="3A10A229" w14:paraId="41C83DF5" w14:textId="5CB80E1E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3A10A229">
              <w:rPr>
                <w:rFonts w:ascii="Times New Roman" w:hAnsi="Times New Roman" w:eastAsia="Times New Roman" w:cs="Times New Roman"/>
              </w:rPr>
              <w:t>Интернет  проекты</w:t>
            </w:r>
          </w:p>
        </w:tc>
        <w:tc>
          <w:tcPr>
            <w:tcW w:w="4520" w:type="dxa"/>
            <w:tcMar/>
          </w:tcPr>
          <w:p w:rsidR="009B7388" w:rsidRDefault="3A10A229" w14:paraId="7925CFD6" w14:textId="77777777">
            <w:pPr>
              <w:spacing w:after="0"/>
            </w:pPr>
            <w:proofErr w:type="spellStart"/>
            <w:r w:rsidRPr="3A10A22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A10A22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="009B7388" w:rsidP="3A10A229" w:rsidRDefault="3A10A229" w14:paraId="264FC790" w14:textId="3A7A904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A10A22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 учебник с. 58  упр. 10 текст</w:t>
            </w:r>
            <w:proofErr w:type="gramStart"/>
            <w:r w:rsidRPr="3A10A22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3A10A22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прочитать, понять, выполнить задания I, II.</w:t>
            </w:r>
          </w:p>
          <w:p w:rsidR="009B7388" w:rsidP="3A10A229" w:rsidRDefault="009B7388" w14:paraId="49694DE3" w14:textId="737B088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3840" w:type="dxa"/>
            <w:tcMar/>
          </w:tcPr>
          <w:p w:rsidR="3A10A229" w:rsidP="3A10A229" w:rsidRDefault="3A10A229" w14:paraId="2DB1FA8E" w14:textId="5F4C2FC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A10A22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с. 59 упр.10 Тексты В,С  учебника. </w:t>
            </w:r>
          </w:p>
          <w:p w:rsidR="3A10A229" w:rsidP="3A10A229" w:rsidRDefault="3A10A229" w14:paraId="091AF318" w14:textId="363A5E9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A10A22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Выполнить задания к текстам. </w:t>
            </w:r>
          </w:p>
          <w:p w:rsidR="3A10A229" w:rsidP="3A10A229" w:rsidRDefault="3A10A229" w14:paraId="7E555D3E" w14:textId="4A8340C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3A10A229" w:rsidP="3A10A229" w:rsidRDefault="3A10A229" w14:paraId="6CEE7C7E" w14:textId="0BF05E0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A10A22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Выполненное задание отправить в мессенджер.</w:t>
            </w:r>
          </w:p>
          <w:p w:rsidR="009B7388" w:rsidP="3A10A229" w:rsidRDefault="009B7388" w14:paraId="539241D1" w14:textId="3D77B8B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09B7388" w:rsidTr="128D70EF" w14:paraId="01081697" w14:textId="77777777">
        <w:tc>
          <w:tcPr>
            <w:tcW w:w="1296" w:type="dxa"/>
            <w:vMerge/>
            <w:tcMar/>
            <w:vAlign w:val="center"/>
          </w:tcPr>
          <w:p w:rsidR="009B7388" w:rsidRDefault="009B7388" w14:paraId="5DAB6C7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="009B7388" w:rsidRDefault="00807131" w14:paraId="7144751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Mar/>
          </w:tcPr>
          <w:p w:rsidR="009B7388" w:rsidRDefault="00807131" w14:paraId="720633C0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  <w:tcMar/>
          </w:tcPr>
          <w:p w:rsidR="009B7388" w:rsidRDefault="00807131" w14:paraId="2FA8B11E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Онлайн- занятие</w:t>
            </w:r>
          </w:p>
        </w:tc>
        <w:tc>
          <w:tcPr>
            <w:tcW w:w="1511" w:type="dxa"/>
            <w:tcMar/>
          </w:tcPr>
          <w:p w:rsidR="009B7388" w:rsidRDefault="00807131" w14:paraId="744C83BA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9B7388" w:rsidRDefault="00807131" w14:paraId="6D75CC62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44" w:type="dxa"/>
            <w:tcMar/>
          </w:tcPr>
          <w:p w:rsidR="009B7388" w:rsidRDefault="7FF0F627" w14:paraId="42E68683" w14:textId="71F236E6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7FF0F627">
              <w:rPr>
                <w:rFonts w:ascii="Times New Roman" w:hAnsi="Times New Roman" w:eastAsia="Calibri" w:cs="Times New Roman"/>
              </w:rPr>
              <w:t>Королевская семья. Фразовый глагол «</w:t>
            </w:r>
            <w:proofErr w:type="spellStart"/>
            <w:r w:rsidRPr="7FF0F627">
              <w:rPr>
                <w:rFonts w:ascii="Times New Roman" w:hAnsi="Times New Roman" w:eastAsia="Calibri" w:cs="Times New Roman"/>
              </w:rPr>
              <w:t>sign</w:t>
            </w:r>
            <w:proofErr w:type="spellEnd"/>
            <w:r w:rsidRPr="7FF0F627">
              <w:rPr>
                <w:rFonts w:ascii="Times New Roman" w:hAnsi="Times New Roman" w:eastAsia="Calibri" w:cs="Times New Roman"/>
              </w:rPr>
              <w:t>».</w:t>
            </w:r>
          </w:p>
        </w:tc>
        <w:tc>
          <w:tcPr>
            <w:tcW w:w="4520" w:type="dxa"/>
            <w:tcMar/>
          </w:tcPr>
          <w:p w:rsidR="009B7388" w:rsidRDefault="00807131" w14:paraId="64BFD4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     </w:t>
            </w:r>
          </w:p>
          <w:p w:rsidR="009B7388" w:rsidRDefault="1F937FDF" w14:paraId="4BA2980C" w14:textId="4113A32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937FD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выполнить задание из учебника стр.95 упр.7,8. </w:t>
            </w:r>
          </w:p>
        </w:tc>
        <w:tc>
          <w:tcPr>
            <w:tcW w:w="3840" w:type="dxa"/>
            <w:tcMar/>
          </w:tcPr>
          <w:p w:rsidR="009B7388" w:rsidRDefault="00807131" w14:paraId="44A63259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w:rsidR="009B7388" w:rsidTr="128D70EF" w14:paraId="42800804" w14:textId="77777777">
        <w:tc>
          <w:tcPr>
            <w:tcW w:w="1296" w:type="dxa"/>
            <w:vMerge/>
            <w:tcMar/>
            <w:vAlign w:val="center"/>
          </w:tcPr>
          <w:p w:rsidR="009B7388" w:rsidRDefault="009B7388" w14:paraId="02EB378F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="009B7388" w:rsidRDefault="00807131" w14:paraId="5FCD5EC4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Mar/>
          </w:tcPr>
          <w:p w:rsidR="009B7388" w:rsidRDefault="00807131" w14:paraId="604A7E2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  <w:tcMar/>
          </w:tcPr>
          <w:p w:rsidR="009B7388" w:rsidRDefault="00807131" w14:paraId="13487E91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</w:tc>
        <w:tc>
          <w:tcPr>
            <w:tcW w:w="1511" w:type="dxa"/>
            <w:tcMar/>
          </w:tcPr>
          <w:p w:rsidR="009B7388" w:rsidRDefault="00807131" w14:paraId="3024D762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9B7388" w:rsidRDefault="00807131" w14:paraId="7D326DA2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9B7388" w:rsidRDefault="009B7388" w14:paraId="6A05A80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Mar/>
          </w:tcPr>
          <w:p w:rsidR="009B7388" w:rsidRDefault="3A10A229" w14:paraId="6F3C4388" w14:textId="1CB0731F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3A10A229">
              <w:rPr>
                <w:rFonts w:ascii="Times New Roman" w:hAnsi="Times New Roman" w:eastAsia="Times New Roman" w:cs="Times New Roman"/>
              </w:rPr>
              <w:t>Систематизация и повторение языкового и речевого материала.</w:t>
            </w:r>
          </w:p>
        </w:tc>
        <w:tc>
          <w:tcPr>
            <w:tcW w:w="4520" w:type="dxa"/>
            <w:tcMar/>
          </w:tcPr>
          <w:p w:rsidR="009B7388" w:rsidRDefault="3A10A229" w14:paraId="48684C00" w14:textId="77777777">
            <w:r w:rsidRPr="3A10A22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  <w:bookmarkStart w:name="_GoBack" w:id="0"/>
            <w:bookmarkEnd w:id="0"/>
          </w:p>
          <w:p w:rsidR="009B7388" w:rsidP="3A10A229" w:rsidRDefault="3A10A229" w14:paraId="3E8095B8" w14:textId="19A5F4EA">
            <w:pPr>
              <w:spacing w:after="0" w:line="240" w:lineRule="auto"/>
              <w:rPr>
                <w:color w:val="4F81BD" w:themeColor="accent1"/>
              </w:rPr>
            </w:pPr>
            <w:r w:rsidRPr="3A10A22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9B7388" w:rsidP="3A10A229" w:rsidRDefault="3A10A229" w14:paraId="12966B0D" w14:textId="11F3A49E">
            <w:pPr>
              <w:spacing w:after="0"/>
            </w:pPr>
            <w:r w:rsidRPr="3A10A22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Выполните упражнения (Временные формы глагола).  Файл </w:t>
            </w:r>
            <w:proofErr w:type="gramStart"/>
            <w:r w:rsidRPr="3A10A229">
              <w:rPr>
                <w:rFonts w:ascii="Times New Roman" w:hAnsi="Times New Roman" w:eastAsia="Times New Roman" w:cs="Times New Roman"/>
                <w:color w:val="000000" w:themeColor="text1"/>
              </w:rPr>
              <w:t>с</w:t>
            </w:r>
            <w:proofErr w:type="gramEnd"/>
          </w:p>
          <w:p w:rsidR="009B7388" w:rsidP="128D70EF" w:rsidRDefault="009B7388" w14:paraId="7A7586E3" w14:textId="45FFE46F">
            <w:pPr>
              <w:spacing w:after="0"/>
            </w:pPr>
            <w:r w:rsidRPr="128D70EF" w:rsidR="128D70E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упражнениями </w:t>
            </w:r>
            <w:r w:rsidRPr="128D70EF" w:rsidR="128D70E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направлен</w:t>
            </w:r>
            <w:r w:rsidRPr="128D70EF" w:rsidR="128D70EF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в мессенджер</w:t>
            </w:r>
          </w:p>
        </w:tc>
        <w:tc>
          <w:tcPr>
            <w:tcW w:w="3840" w:type="dxa"/>
            <w:tcMar/>
          </w:tcPr>
          <w:p w:rsidR="009B7388" w:rsidP="3A10A229" w:rsidRDefault="3A10A229" w14:paraId="4E3E262C" w14:textId="3C12785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A10A229">
              <w:rPr>
                <w:rFonts w:ascii="Times New Roman" w:hAnsi="Times New Roman" w:eastAsia="Times New Roman" w:cs="Times New Roman"/>
                <w:color w:val="000000" w:themeColor="text1"/>
              </w:rPr>
              <w:t>Не задано</w:t>
            </w:r>
          </w:p>
          <w:p w:rsidR="009B7388" w:rsidP="3A10A229" w:rsidRDefault="009B7388" w14:paraId="1260643F" w14:textId="0AD5B2B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09B7388" w:rsidTr="128D70EF" w14:paraId="24890119" w14:textId="77777777">
        <w:tc>
          <w:tcPr>
            <w:tcW w:w="1296" w:type="dxa"/>
            <w:vMerge/>
            <w:tcMar/>
            <w:vAlign w:val="center"/>
          </w:tcPr>
          <w:p w:rsidR="009B7388" w:rsidRDefault="009B7388" w14:paraId="5A39BBE3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="009B7388" w:rsidRDefault="00807131" w14:paraId="0B778152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Mar/>
          </w:tcPr>
          <w:p w:rsidR="009B7388" w:rsidRDefault="00807131" w14:paraId="591C681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  <w:tcMar/>
          </w:tcPr>
          <w:p w:rsidR="009B7388" w:rsidRDefault="00807131" w14:paraId="7E1D7BD8" w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511" w:type="dxa"/>
            <w:tcMar/>
          </w:tcPr>
          <w:p w:rsidR="009B7388" w:rsidRDefault="00807131" w14:paraId="0D99496C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9B7388" w:rsidRDefault="00807131" w14:paraId="4D6EDD13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744" w:type="dxa"/>
            <w:tcMar/>
          </w:tcPr>
          <w:p w:rsidR="009B7388" w:rsidRDefault="7FF0F627" w14:paraId="4F30C8D2" w14:textId="7D626F3C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7FF0F627">
              <w:rPr>
                <w:rFonts w:ascii="Times New Roman" w:hAnsi="Times New Roman" w:eastAsia="Calibri" w:cs="Times New Roman"/>
              </w:rPr>
              <w:t>Развитие навыков говорения. Викторианские времена в Британии.</w:t>
            </w:r>
          </w:p>
        </w:tc>
        <w:tc>
          <w:tcPr>
            <w:tcW w:w="4520" w:type="dxa"/>
            <w:tcMar/>
          </w:tcPr>
          <w:p w:rsidRPr="00266CFE" w:rsidR="009B7388" w:rsidP="128D70EF" w:rsidRDefault="1F937FDF" w14:paraId="55F208EC" w14:textId="63916471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128D70EF" w:rsidR="128D70EF">
              <w:rPr>
                <w:rFonts w:ascii="Times New Roman" w:hAnsi="Times New Roman" w:eastAsia="Times New Roman" w:cs="Times New Roman"/>
              </w:rPr>
              <w:t xml:space="preserve">Zoom конференция.                                             В случае отсутствия связи перейти по ссылке к     видеоуроку: </w:t>
            </w:r>
            <w:hyperlink r:id="Raaca34e7c11b4a12">
              <w:r w:rsidRPr="128D70EF" w:rsidR="128D70EF">
                <w:rPr>
                  <w:rStyle w:val="ac"/>
                  <w:rFonts w:ascii="Times New Roman" w:hAnsi="Times New Roman" w:eastAsia="Times New Roman" w:cs="Times New Roman"/>
                </w:rPr>
                <w:t>https://yandex.ru/video/preview/?text=видеоурок%20по%20английскому%20языку%20по%20теме%20Королевская%20семья&amp;path=wizard&amp;parent-reqid=1608183021659397-1242149093488972961300098-production-app-host-man-web-yp-221&amp;wiz_type=vital&amp;filmId=3348812358656635998</w:t>
              </w:r>
            </w:hyperlink>
            <w:r w:rsidRPr="128D70EF" w:rsidR="128D70EF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840" w:type="dxa"/>
            <w:tcMar/>
          </w:tcPr>
          <w:p w:rsidR="009B7388" w:rsidP="1F937FDF" w:rsidRDefault="1F937FDF" w14:paraId="1793E095" w14:textId="6656E44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F937FDF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="009B7388" w:rsidTr="128D70EF" w14:paraId="21992265" w14:textId="77777777">
        <w:trPr>
          <w:trHeight w:val="278"/>
        </w:trPr>
        <w:tc>
          <w:tcPr>
            <w:tcW w:w="1296" w:type="dxa"/>
            <w:vMerge/>
            <w:tcMar/>
            <w:vAlign w:val="center"/>
          </w:tcPr>
          <w:p w:rsidR="009B7388" w:rsidRDefault="009B7388" w14:paraId="41C8F396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4" w:type="dxa"/>
            <w:gridSpan w:val="7"/>
            <w:tcMar/>
          </w:tcPr>
          <w:p w:rsidR="009B7388" w:rsidRDefault="00807131" w14:paraId="6D2E8B5F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10.50-11.20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B7388" w:rsidTr="128D70EF" w14:paraId="10B263D0" w14:textId="77777777">
        <w:tc>
          <w:tcPr>
            <w:tcW w:w="1296" w:type="dxa"/>
            <w:vMerge/>
            <w:tcMar/>
            <w:vAlign w:val="center"/>
          </w:tcPr>
          <w:p w:rsidR="009B7388" w:rsidRDefault="009B7388" w14:paraId="72A3D3E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="009B7388" w:rsidRDefault="00807131" w14:paraId="2598DEE6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811" w:type="dxa"/>
            <w:tcMar/>
          </w:tcPr>
          <w:p w:rsidR="009B7388" w:rsidRDefault="00807131" w14:paraId="390C6C7F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  <w:tcMar/>
          </w:tcPr>
          <w:p w:rsidR="009B7388" w:rsidRDefault="00807131" w14:paraId="77F73B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Онлайн-урок</w:t>
            </w:r>
          </w:p>
        </w:tc>
        <w:tc>
          <w:tcPr>
            <w:tcW w:w="1511" w:type="dxa"/>
            <w:tcMar/>
          </w:tcPr>
          <w:p w:rsidR="009B7388" w:rsidRDefault="00807131" w14:paraId="2790A8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Информатика</w:t>
            </w:r>
          </w:p>
          <w:p w:rsidR="009B7388" w:rsidRDefault="00807131" w14:paraId="77FA05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Мальцева </w:t>
            </w:r>
            <w:r>
              <w:rPr>
                <w:rFonts w:ascii="Times New Roman" w:hAnsi="Times New Roman" w:eastAsia="Times New Roman" w:cs="Times New Roman"/>
              </w:rPr>
              <w:lastRenderedPageBreak/>
              <w:t>И.К.</w:t>
            </w:r>
          </w:p>
        </w:tc>
        <w:tc>
          <w:tcPr>
            <w:tcW w:w="1744" w:type="dxa"/>
            <w:tcMar/>
          </w:tcPr>
          <w:p w:rsidR="009B7388" w:rsidP="617BE750" w:rsidRDefault="617BE750" w14:paraId="1DF80172" w14:textId="33D657DD">
            <w:pPr>
              <w:spacing w:after="0" w:line="240" w:lineRule="auto"/>
            </w:pPr>
            <w:r w:rsidRPr="617BE7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Оператор присваивания, </w:t>
            </w:r>
            <w:r w:rsidRPr="617BE7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ввод и вывод данных</w:t>
            </w:r>
          </w:p>
        </w:tc>
        <w:tc>
          <w:tcPr>
            <w:tcW w:w="4520" w:type="dxa"/>
            <w:tcMar/>
          </w:tcPr>
          <w:p w:rsidR="009B7388" w:rsidP="617BE750" w:rsidRDefault="617BE750" w14:paraId="7254CCB0" w14:textId="138A1A7B">
            <w:pPr>
              <w:snapToGrid w:val="0"/>
              <w:spacing w:after="0" w:line="240" w:lineRule="auto"/>
            </w:pPr>
            <w:r w:rsidRPr="617BE7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Zoom</w:t>
            </w:r>
            <w:r w:rsidRPr="00303D0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617BE7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(подгруппа)</w:t>
            </w:r>
          </w:p>
          <w:p w:rsidR="009B7388" w:rsidP="617BE750" w:rsidRDefault="617BE750" w14:paraId="68D4519F" w14:textId="4DCACDBE">
            <w:pPr>
              <w:snapToGrid w:val="0"/>
              <w:spacing w:after="0" w:line="240" w:lineRule="auto"/>
            </w:pPr>
            <w:r w:rsidRPr="617BE7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изучить </w:t>
            </w:r>
            <w:r w:rsidRPr="617BE7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параграф 17 в учебнике</w:t>
            </w:r>
          </w:p>
        </w:tc>
        <w:tc>
          <w:tcPr>
            <w:tcW w:w="3840" w:type="dxa"/>
            <w:tcMar/>
          </w:tcPr>
          <w:p w:rsidR="009B7388" w:rsidP="3D29132C" w:rsidRDefault="617BE750" w14:paraId="2378AB80" w14:textId="0BD3BF0D">
            <w:pPr>
              <w:spacing w:after="0" w:line="240" w:lineRule="auto"/>
            </w:pPr>
            <w:r w:rsidRPr="128D70EF" w:rsidR="128D70EF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Повторить основные понятия параграфа 17 учебника</w:t>
            </w:r>
          </w:p>
        </w:tc>
      </w:tr>
      <w:tr w:rsidR="009B7388" w:rsidTr="128D70EF" w14:paraId="3398F3EE" w14:textId="77777777">
        <w:tc>
          <w:tcPr>
            <w:tcW w:w="1296" w:type="dxa"/>
            <w:vMerge/>
            <w:tcMar/>
            <w:vAlign w:val="center"/>
          </w:tcPr>
          <w:p w:rsidR="009B7388" w:rsidRDefault="009B7388" w14:paraId="0D0B940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</w:tcBorders>
            <w:tcMar/>
          </w:tcPr>
          <w:p w:rsidR="009B7388" w:rsidRDefault="00807131" w14:paraId="279935FF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nil"/>
            </w:tcBorders>
            <w:tcMar/>
          </w:tcPr>
          <w:p w:rsidR="009B7388" w:rsidRDefault="00807131" w14:paraId="23EC9A70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  <w:tcBorders>
              <w:top w:val="nil"/>
            </w:tcBorders>
            <w:tcMar/>
          </w:tcPr>
          <w:p w:rsidR="009B7388" w:rsidRDefault="00807131" w14:paraId="278A71B4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1" w:type="dxa"/>
            <w:tcBorders>
              <w:top w:val="nil"/>
            </w:tcBorders>
            <w:tcMar/>
          </w:tcPr>
          <w:p w:rsidR="009B7388" w:rsidRDefault="00807131" w14:paraId="45B7C0D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9B7388" w:rsidRDefault="00807131" w14:paraId="01C4BBA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744" w:type="dxa"/>
            <w:tcBorders>
              <w:top w:val="nil"/>
            </w:tcBorders>
            <w:tcMar/>
          </w:tcPr>
          <w:p w:rsidR="009B7388" w:rsidP="15412840" w:rsidRDefault="00303D09" w14:paraId="49B8EAE3" w14:textId="17726ED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03D09">
              <w:rPr>
                <w:rFonts w:ascii="Times New Roman" w:hAnsi="Times New Roman" w:eastAsia="Calibri" w:cs="Times New Roman"/>
                <w:sz w:val="24"/>
                <w:szCs w:val="24"/>
              </w:rPr>
              <w:t>Кредиты</w:t>
            </w:r>
          </w:p>
        </w:tc>
        <w:tc>
          <w:tcPr>
            <w:tcW w:w="4520" w:type="dxa"/>
            <w:tcBorders>
              <w:top w:val="nil"/>
            </w:tcBorders>
            <w:tcMar/>
          </w:tcPr>
          <w:p w:rsidR="009B7388" w:rsidRDefault="00807131" w14:paraId="3E60E1CC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="009B7388" w:rsidRDefault="00807131" w14:paraId="1184C73B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9B7388" w:rsidRDefault="00807131" w14:paraId="19D7031C" w14:textId="6322B8A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Р.И. Х</w:t>
            </w:r>
            <w:r w:rsidR="00303D09">
              <w:rPr>
                <w:rFonts w:ascii="Times New Roman" w:hAnsi="Times New Roman" w:cs="Times New Roman"/>
                <w:sz w:val="24"/>
                <w:szCs w:val="24"/>
              </w:rPr>
              <w:t>асбулатов Экономика 10 класс §19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3840" w:type="dxa"/>
            <w:tcBorders>
              <w:top w:val="nil"/>
            </w:tcBorders>
            <w:tcMar/>
          </w:tcPr>
          <w:p w:rsidR="009B7388" w:rsidRDefault="49F935B8" w14:paraId="5A2B0A43" w14:textId="4FE1DB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35B8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 письменно обязательно для всего класса.</w:t>
            </w:r>
          </w:p>
          <w:p w:rsidR="009B7388" w:rsidRDefault="00807131" w14:paraId="3ED30DAC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 VK, результаты работы в VK или </w:t>
            </w:r>
          </w:p>
          <w:p w:rsidR="009B7388" w:rsidRDefault="00266CFE" w14:paraId="7A04F11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807131">
                <w:rPr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</w:tc>
      </w:tr>
      <w:tr w:rsidR="009B7388" w:rsidTr="128D70EF" w14:paraId="5BEC23B8" w14:textId="77777777">
        <w:tc>
          <w:tcPr>
            <w:tcW w:w="1296" w:type="dxa"/>
            <w:vMerge/>
            <w:tcMar/>
            <w:vAlign w:val="center"/>
          </w:tcPr>
          <w:p w:rsidR="009B7388" w:rsidRDefault="009B7388" w14:paraId="0E27B00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="009B7388" w:rsidRDefault="00807131" w14:paraId="78941E47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Mar/>
          </w:tcPr>
          <w:p w:rsidR="009B7388" w:rsidRDefault="00807131" w14:paraId="4E86A5B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009" w:type="dxa"/>
            <w:tcMar/>
          </w:tcPr>
          <w:p w:rsidR="009B7388" w:rsidRDefault="00807131" w14:paraId="7DCB9E0B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1" w:type="dxa"/>
            <w:tcMar/>
          </w:tcPr>
          <w:p w:rsidR="009B7388" w:rsidRDefault="00807131" w14:paraId="713C2276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B7388" w:rsidRDefault="00807131" w14:paraId="6B2506B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744" w:type="dxa"/>
            <w:tcMar/>
          </w:tcPr>
          <w:p w:rsidR="009B7388" w:rsidP="69ACF4AA" w:rsidRDefault="6A087275" w14:paraId="31649E8C" w14:textId="191C42C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6A087275">
              <w:rPr>
                <w:rFonts w:ascii="Times New Roman" w:hAnsi="Times New Roman" w:eastAsia="Times New Roman" w:cs="Times New Roman"/>
              </w:rPr>
              <w:t>Решение задач</w:t>
            </w:r>
          </w:p>
        </w:tc>
        <w:tc>
          <w:tcPr>
            <w:tcW w:w="4520" w:type="dxa"/>
            <w:tcMar/>
          </w:tcPr>
          <w:p w:rsidR="009B7388" w:rsidRDefault="00807131" w14:paraId="058836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- конференция</w:t>
            </w:r>
          </w:p>
          <w:p w:rsidR="009B7388" w:rsidRDefault="00807131" w14:paraId="0CBC68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 случае отсутствия связи пройти по ссылке</w:t>
            </w:r>
          </w:p>
          <w:p w:rsidR="009B7388" w:rsidP="181867FB" w:rsidRDefault="181867FB" w14:paraId="784909F5" w14:textId="0FE69BFD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181867FB">
              <w:rPr>
                <w:rFonts w:ascii="Times New Roman" w:hAnsi="Times New Roman" w:eastAsia="Times New Roman" w:cs="Times New Roman"/>
              </w:rPr>
              <w:t xml:space="preserve"> </w:t>
            </w:r>
            <w:hyperlink r:id="rId7">
              <w:r w:rsidRPr="181867FB">
                <w:rPr>
                  <w:rStyle w:val="ac"/>
                  <w:rFonts w:ascii="Times New Roman" w:hAnsi="Times New Roman" w:eastAsia="Times New Roman" w:cs="Times New Roman"/>
                </w:rPr>
                <w:t>https://resh.edu.ru/subject/lesson/3823/main/198629/</w:t>
              </w:r>
            </w:hyperlink>
          </w:p>
          <w:p w:rsidR="009B7388" w:rsidRDefault="009B7388" w14:paraId="30440070" w14:textId="23922226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840" w:type="dxa"/>
            <w:tcMar/>
          </w:tcPr>
          <w:p w:rsidR="009B7388" w:rsidP="181867FB" w:rsidRDefault="181867FB" w14:paraId="345BCA5B" w14:textId="6ACE1850">
            <w:pPr>
              <w:spacing w:after="0" w:line="240" w:lineRule="auto"/>
            </w:pPr>
            <w:r w:rsidRPr="181867FB">
              <w:rPr>
                <w:rFonts w:ascii="Times New Roman" w:hAnsi="Times New Roman" w:eastAsia="Times New Roman" w:cs="Times New Roman"/>
              </w:rPr>
              <w:t>-</w:t>
            </w:r>
          </w:p>
          <w:p w:rsidR="009B7388" w:rsidRDefault="009B7388" w14:paraId="50E7766D" w14:textId="2152F5F6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009B7388" w:rsidTr="128D70EF" w14:paraId="64503C53" w14:textId="77777777">
        <w:tc>
          <w:tcPr>
            <w:tcW w:w="1296" w:type="dxa"/>
            <w:vMerge/>
            <w:tcMar/>
            <w:vAlign w:val="center"/>
          </w:tcPr>
          <w:p w:rsidR="009B7388" w:rsidRDefault="009B7388" w14:paraId="60061E4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="009B7388" w:rsidRDefault="00807131" w14:paraId="29B4EA1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Mar/>
          </w:tcPr>
          <w:p w:rsidR="009B7388" w:rsidRDefault="00807131" w14:paraId="63803A4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009" w:type="dxa"/>
            <w:tcMar/>
          </w:tcPr>
          <w:p w:rsidR="009B7388" w:rsidRDefault="00807131" w14:paraId="7952B4B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1" w:type="dxa"/>
            <w:tcMar/>
          </w:tcPr>
          <w:p w:rsidR="009B7388" w:rsidRDefault="00807131" w14:paraId="2272882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7388" w:rsidRDefault="00807131" w14:paraId="6C4B366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744" w:type="dxa"/>
            <w:tcMar/>
          </w:tcPr>
          <w:p w:rsidR="009B7388" w:rsidP="69ACF4AA" w:rsidRDefault="6A087275" w14:paraId="2DBE2FA3" w14:textId="2F35E9CB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6A087275">
              <w:rPr>
                <w:rFonts w:ascii="Times New Roman" w:hAnsi="Times New Roman" w:eastAsia="Times New Roman" w:cs="Times New Roman"/>
              </w:rPr>
              <w:t>Решение задач</w:t>
            </w:r>
          </w:p>
        </w:tc>
        <w:tc>
          <w:tcPr>
            <w:tcW w:w="4520" w:type="dxa"/>
            <w:tcMar/>
          </w:tcPr>
          <w:p w:rsidR="009B7388" w:rsidP="181867FB" w:rsidRDefault="181867FB" w14:paraId="1291F3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 w:rsidRPr="181867FB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181867FB">
              <w:rPr>
                <w:rFonts w:ascii="Times New Roman" w:hAnsi="Times New Roman" w:eastAsia="Times New Roman" w:cs="Times New Roman"/>
              </w:rPr>
              <w:t xml:space="preserve"> - конференция</w:t>
            </w:r>
          </w:p>
          <w:p w:rsidR="009B7388" w:rsidP="181867FB" w:rsidRDefault="181867FB" w14:paraId="328430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181867FB">
              <w:rPr>
                <w:rFonts w:ascii="Times New Roman" w:hAnsi="Times New Roman" w:eastAsia="Times New Roman" w:cs="Times New Roman"/>
              </w:rPr>
              <w:t>В случае отсутствия связи пройти по ссылке</w:t>
            </w:r>
          </w:p>
          <w:p w:rsidR="009B7388" w:rsidP="181867FB" w:rsidRDefault="181867FB" w14:paraId="01A1D053" w14:textId="0FE69BFD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181867FB">
              <w:rPr>
                <w:rFonts w:ascii="Times New Roman" w:hAnsi="Times New Roman" w:eastAsia="Times New Roman" w:cs="Times New Roman"/>
              </w:rPr>
              <w:t xml:space="preserve"> </w:t>
            </w:r>
            <w:hyperlink r:id="rId8">
              <w:r w:rsidRPr="181867FB">
                <w:rPr>
                  <w:rStyle w:val="ac"/>
                  <w:rFonts w:ascii="Times New Roman" w:hAnsi="Times New Roman" w:eastAsia="Times New Roman" w:cs="Times New Roman"/>
                </w:rPr>
                <w:t>https://resh.edu.ru/subject/lesson/3823/main/198629/</w:t>
              </w:r>
            </w:hyperlink>
          </w:p>
          <w:p w:rsidR="009B7388" w:rsidRDefault="009B7388" w14:paraId="61730116" w14:textId="6DF6BDD5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840" w:type="dxa"/>
            <w:tcMar/>
          </w:tcPr>
          <w:p w:rsidR="009B7388" w:rsidP="181867FB" w:rsidRDefault="181867FB" w14:paraId="5E5EA17E" w14:textId="55CCCD16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181867FB">
              <w:rPr>
                <w:rFonts w:ascii="Times New Roman" w:hAnsi="Times New Roman" w:eastAsia="Times New Roman" w:cs="Times New Roman"/>
              </w:rPr>
              <w:t xml:space="preserve">Выполнить тест по ссылке </w:t>
            </w:r>
            <w:hyperlink r:id="rId9">
              <w:r w:rsidRPr="181867FB">
                <w:rPr>
                  <w:rStyle w:val="ac"/>
                  <w:rFonts w:ascii="Times New Roman" w:hAnsi="Times New Roman" w:eastAsia="Times New Roman" w:cs="Times New Roman"/>
                </w:rPr>
                <w:t>https://onlinetestpad.com/ru/test/187571-svojstva-logarifmov</w:t>
              </w:r>
            </w:hyperlink>
          </w:p>
          <w:p w:rsidR="009B7388" w:rsidRDefault="49F935B8" w14:paraId="3A3229A7" w14:textId="0DA432EB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49F935B8">
              <w:rPr>
                <w:rFonts w:ascii="Times New Roman" w:hAnsi="Times New Roman" w:eastAsia="Times New Roman" w:cs="Times New Roman"/>
              </w:rPr>
              <w:t xml:space="preserve"> результат теста прислать в мессенджер</w:t>
            </w:r>
          </w:p>
        </w:tc>
      </w:tr>
    </w:tbl>
    <w:p w:rsidR="009B7388" w:rsidRDefault="009B7388" w14:paraId="44EAFD9C" w14:textId="77777777"/>
    <w:p w:rsidR="009B7388" w:rsidRDefault="00807131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9B7388" w:rsidRDefault="00807131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для учащихся 10 класса </w:t>
      </w:r>
    </w:p>
    <w:tbl>
      <w:tblPr>
        <w:tblStyle w:val="11"/>
        <w:tblW w:w="14882" w:type="dxa"/>
        <w:tblInd w:w="-34" w:type="dxa"/>
        <w:tblLook w:val="04A0" w:firstRow="1" w:lastRow="0" w:firstColumn="1" w:lastColumn="0" w:noHBand="0" w:noVBand="1"/>
      </w:tblPr>
      <w:tblGrid>
        <w:gridCol w:w="1350"/>
        <w:gridCol w:w="743"/>
        <w:gridCol w:w="866"/>
        <w:gridCol w:w="1534"/>
        <w:gridCol w:w="1719"/>
        <w:gridCol w:w="1685"/>
        <w:gridCol w:w="5439"/>
        <w:gridCol w:w="1546"/>
      </w:tblGrid>
      <w:tr w:rsidR="009B7388" w:rsidTr="6A087275" w14:paraId="3425CE53" w14:textId="77777777">
        <w:tc>
          <w:tcPr>
            <w:tcW w:w="1349" w:type="dxa"/>
          </w:tcPr>
          <w:p w:rsidR="009B7388" w:rsidRDefault="00807131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9B7388" w:rsidRDefault="00807131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</w:tcPr>
          <w:p w:rsidR="009B7388" w:rsidRDefault="00807131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34" w:type="dxa"/>
          </w:tcPr>
          <w:p w:rsidR="009B7388" w:rsidRDefault="00807131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9B7388" w:rsidRDefault="00807131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685" w:type="dxa"/>
          </w:tcPr>
          <w:p w:rsidR="009B7388" w:rsidRDefault="00807131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438" w:type="dxa"/>
          </w:tcPr>
          <w:p w:rsidR="009B7388" w:rsidRDefault="00807131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546" w:type="dxa"/>
          </w:tcPr>
          <w:p w:rsidR="009B7388" w:rsidRDefault="00807131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9B7388" w:rsidTr="6A087275" w14:paraId="545A56FA" w14:textId="77777777">
        <w:tc>
          <w:tcPr>
            <w:tcW w:w="1349" w:type="dxa"/>
          </w:tcPr>
          <w:p w:rsidR="009B7388" w:rsidRDefault="009B7388" w14:paraId="4B94D5A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531" w:type="dxa"/>
            <w:gridSpan w:val="7"/>
          </w:tcPr>
          <w:p w:rsidR="009B7388" w:rsidRDefault="00807131" w14:paraId="637EC73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13.40-14.20</w:t>
            </w:r>
          </w:p>
        </w:tc>
      </w:tr>
      <w:tr w:rsidR="009B7388" w:rsidTr="6A087275" w14:paraId="17D7DD83" w14:textId="77777777">
        <w:tc>
          <w:tcPr>
            <w:tcW w:w="1349" w:type="dxa"/>
          </w:tcPr>
          <w:p w:rsidR="009B7388" w:rsidP="634BF22F" w:rsidRDefault="634BF22F" w14:paraId="41E0BE12" w14:textId="248A6218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34BF22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25.12.2020</w:t>
            </w:r>
            <w:r w:rsidRPr="634BF22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9B7388" w:rsidRDefault="00807131" w14:paraId="7B62F131" w14:textId="77777777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Пятница</w:t>
            </w:r>
          </w:p>
          <w:p w:rsidR="009B7388" w:rsidRDefault="009B7388" w14:paraId="3DEEC669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B7388" w:rsidRDefault="009B7388" w14:paraId="3656B9AB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B7388" w:rsidRDefault="00807131" w14:paraId="24057F06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14.20-14.40</w:t>
            </w:r>
          </w:p>
        </w:tc>
        <w:tc>
          <w:tcPr>
            <w:tcW w:w="4938" w:type="dxa"/>
            <w:gridSpan w:val="3"/>
          </w:tcPr>
          <w:p w:rsidR="009B7388" w:rsidRDefault="67F3BAAF" w14:paraId="3F83F170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7F3BAA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9B7388" w:rsidP="67F3BAAF" w:rsidRDefault="6A087275" w14:paraId="4DE7E070" w14:textId="3747434E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A0872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Итоги первого полугодия</w:t>
            </w:r>
          </w:p>
        </w:tc>
        <w:tc>
          <w:tcPr>
            <w:tcW w:w="6984" w:type="dxa"/>
            <w:gridSpan w:val="2"/>
          </w:tcPr>
          <w:p w:rsidR="009B7388" w:rsidRDefault="00807131" w14:paraId="755D8315" w14:textId="77777777"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9B7388" w:rsidRDefault="009B7388" w14:paraId="45FB0818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388" w:rsidRDefault="009B7388" w14:paraId="049F31CB" w14:textId="77777777">
      <w:pPr>
        <w:rPr>
          <w:rFonts w:ascii="Times New Roman" w:hAnsi="Times New Roman" w:cs="Times New Roman"/>
        </w:rPr>
      </w:pPr>
    </w:p>
    <w:sectPr w:rsidR="009B7388" w:rsidSect="00266CFE">
      <w:pgSz w:w="16838" w:h="11906" w:orient="landscape"/>
      <w:pgMar w:top="426" w:right="1954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15412840"/>
    <w:rsid w:val="00266CFE"/>
    <w:rsid w:val="00274A0D"/>
    <w:rsid w:val="00303D09"/>
    <w:rsid w:val="00506E69"/>
    <w:rsid w:val="00807131"/>
    <w:rsid w:val="00871BAE"/>
    <w:rsid w:val="009B7388"/>
    <w:rsid w:val="00A0030B"/>
    <w:rsid w:val="0A58E8A1"/>
    <w:rsid w:val="0F83692E"/>
    <w:rsid w:val="128D70EF"/>
    <w:rsid w:val="15412840"/>
    <w:rsid w:val="1713D288"/>
    <w:rsid w:val="181867FB"/>
    <w:rsid w:val="1F937FDF"/>
    <w:rsid w:val="3A10A229"/>
    <w:rsid w:val="3D29132C"/>
    <w:rsid w:val="49F935B8"/>
    <w:rsid w:val="4E4E83B8"/>
    <w:rsid w:val="4FB83553"/>
    <w:rsid w:val="53AC8E6B"/>
    <w:rsid w:val="617BE750"/>
    <w:rsid w:val="634BF22F"/>
    <w:rsid w:val="6397A474"/>
    <w:rsid w:val="67F3BAAF"/>
    <w:rsid w:val="69ACF4AA"/>
    <w:rsid w:val="6A087275"/>
    <w:rsid w:val="74B8B701"/>
    <w:rsid w:val="7FF0F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C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a3" w:customStyle="1">
    <w:name w:val="Текст выноски Знак"/>
    <w:basedOn w:val="a0"/>
    <w:uiPriority w:val="99"/>
    <w:semiHidden/>
    <w:qFormat/>
    <w:rsid w:val="008261E2"/>
    <w:rPr>
      <w:rFonts w:ascii="Segoe UI" w:hAnsi="Segoe UI" w:cs="Segoe UI"/>
      <w:sz w:val="18"/>
      <w:szCs w:val="18"/>
    </w:rPr>
  </w:style>
  <w:style w:type="character" w:styleId="a4" w:customStyle="1">
    <w:name w:val="Посещённая гиперссылка"/>
    <w:rPr>
      <w:color w:val="80000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1" w:customStyle="1">
    <w:name w:val="Заголовок1"/>
    <w:basedOn w:val="a"/>
    <w:next w:val="a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0" w:customStyle="1">
    <w:name w:val="Заголовок10"/>
    <w:basedOn w:val="a"/>
    <w:next w:val="a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8261E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05F2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" w:customStyle="1">
    <w:name w:val="Сетка таблицы1"/>
    <w:basedOn w:val="a1"/>
    <w:uiPriority w:val="59"/>
    <w:rsid w:val="008C7EC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823/main/198629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3823/main/198629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fish196363@mail.ru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onlinetestpad.com/ru/test/187571-svojstva-logarifmov" TargetMode="External" Id="rId9" /><Relationship Type="http://schemas.openxmlformats.org/officeDocument/2006/relationships/hyperlink" Target="https://yandex.ru/video/preview/?text=&#1074;&#1080;&#1076;&#1077;&#1086;&#1091;&#1088;&#1086;&#1082;%20&#1087;&#1086;%20&#1072;&#1085;&#1075;&#1083;&#1080;&#1081;&#1089;&#1082;&#1086;&#1084;&#1091;%20&#1103;&#1079;&#1099;&#1082;&#1091;%20&#1087;&#1086;%20&#1090;&#1077;&#1084;&#1077;%20&#1050;&#1086;&#1088;&#1086;&#1083;&#1077;&#1074;&#1089;&#1082;&#1072;&#1103;%20&#1089;&#1077;&#1084;&#1100;&#1103;&amp;path=wizard&amp;parent-reqid=1608183021659397-1242149093488972961300098-production-app-host-man-web-yp-221&amp;wiz_type=vital&amp;filmId=3348812358656635998" TargetMode="External" Id="Raaca34e7c11b4a1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116</revision>
  <dcterms:created xsi:type="dcterms:W3CDTF">2020-04-03T10:10:00.0000000Z</dcterms:created>
  <dcterms:modified xsi:type="dcterms:W3CDTF">2020-12-18T05:13:30.4344845Z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