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4576717" w:rsidRDefault="0994E736" w14:paraId="6E1F3711" w14:textId="32FF6411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0994E736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14.12 .2020 г.</w:t>
      </w:r>
    </w:p>
    <w:tbl>
      <w:tblPr>
        <w:tblStyle w:val="11"/>
        <w:tblW w:w="15148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324"/>
        <w:gridCol w:w="1999"/>
      </w:tblGrid>
      <w:tr w:rsidRPr="00236BD8" w:rsidR="004C3E27" w:rsidTr="1A4C4313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4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7B0A42" w:rsidTr="1A4C4313" w14:paraId="579EA373" w14:textId="77777777">
        <w:tc>
          <w:tcPr>
            <w:tcW w:w="1531" w:type="dxa"/>
            <w:vMerge w:val="restart"/>
            <w:tcMar/>
          </w:tcPr>
          <w:p w:rsidR="007B0A42" w:rsidP="006E0FD7" w:rsidRDefault="0994E736" w14:paraId="0D2C2329" w14:textId="056598E0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994E736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Pr="00236BD8" w:rsidR="007B0A42" w:rsidP="00231172" w:rsidRDefault="007B0A42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7B0A42" w:rsidP="00650A7C" w:rsidRDefault="007B0A42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B0A42" w:rsidP="417EE342" w:rsidRDefault="007B0A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7B0A42" w:rsidP="417EE342" w:rsidRDefault="007B0A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7B0A42" w:rsidP="3198EF0E" w:rsidRDefault="007B0A42" w14:paraId="21833E56" w14:textId="25415A9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37DEDF" w:rsidR="2F37DEDF">
              <w:rPr>
                <w:rFonts w:ascii="Times New Roman" w:hAnsi="Times New Roman" w:eastAsia="Times New Roman" w:cs="Times New Roman"/>
                <w:sz w:val="24"/>
                <w:szCs w:val="24"/>
              </w:rPr>
              <w:t>Действия с одночленами</w:t>
            </w:r>
          </w:p>
        </w:tc>
        <w:tc>
          <w:tcPr>
            <w:tcW w:w="4324" w:type="dxa"/>
            <w:tcMar/>
          </w:tcPr>
          <w:p w:rsidRPr="0079767F" w:rsidR="007B0A42" w:rsidP="3198EF0E" w:rsidRDefault="3198EF0E" w14:paraId="30B10865" w14:textId="318D2055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</w:t>
            </w: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Pr="0079767F" w:rsidR="007B0A42" w:rsidP="3198EF0E" w:rsidRDefault="3198EF0E" w14:paraId="6F350B62" w14:textId="1146ECF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В случае отсутствия связи: </w:t>
            </w:r>
            <w:hyperlink r:id="rId5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https://resh.edu.ru/subject/lesson/1068/</w:t>
              </w:r>
            </w:hyperlink>
          </w:p>
          <w:p w:rsidRPr="0079767F" w:rsidR="007B0A42" w:rsidP="3198EF0E" w:rsidRDefault="3198EF0E" w14:paraId="38949CE3" w14:textId="5D7206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Прочитать п. 21 из учебника, выписать определение одночлена и степень одночлена</w:t>
            </w:r>
          </w:p>
        </w:tc>
        <w:tc>
          <w:tcPr>
            <w:tcW w:w="1999" w:type="dxa"/>
            <w:tcMar/>
          </w:tcPr>
          <w:p w:rsidRPr="00236BD8" w:rsidR="007B0A42" w:rsidP="3198EF0E" w:rsidRDefault="3198EF0E" w14:paraId="4BBDB4B1" w14:textId="2840D77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98EF0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по ссылке </w:t>
            </w:r>
            <w:hyperlink r:id="rId6">
              <w:r w:rsidRPr="3198EF0E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https://edu.skysmart.ru/student/rimefebeni</w:t>
              </w:r>
            </w:hyperlink>
          </w:p>
        </w:tc>
      </w:tr>
      <w:tr w:rsidRPr="00236BD8" w:rsidR="007B0A42" w:rsidTr="1A4C4313" w14:paraId="18F999B5" w14:textId="77777777">
        <w:tc>
          <w:tcPr>
            <w:tcW w:w="1531" w:type="dxa"/>
            <w:vMerge/>
            <w:tcMar/>
          </w:tcPr>
          <w:p w:rsidRPr="00236BD8" w:rsidR="007B0A42" w:rsidP="00650A7C" w:rsidRDefault="007B0A42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7B0A42" w:rsidP="02499848" w:rsidRDefault="007B0A42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7B0A42" w:rsidP="02499848" w:rsidRDefault="007B0A42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7B0A42" w:rsidP="3F8F5027" w:rsidRDefault="007B0A42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7B0A42" w:rsidP="3F8F5027" w:rsidRDefault="007B0A42" w14:paraId="7E39ACC3" w14:textId="6D2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7B0A42" w:rsidP="3F8F5027" w:rsidRDefault="007B0A42" w14:paraId="6A05A809" w14:textId="5F79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409E4" w:rsidR="007B0A42" w:rsidP="624CFD8E" w:rsidRDefault="624CFD8E" w14:paraId="5A39BBE3" w14:textId="02DE99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</w:pPr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 xml:space="preserve">Класс </w:t>
            </w:r>
            <w:proofErr w:type="spellStart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пресмыкающиеся,или</w:t>
            </w:r>
            <w:proofErr w:type="spellEnd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Рептилии</w:t>
            </w:r>
            <w:proofErr w:type="gramStart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.О</w:t>
            </w:r>
            <w:proofErr w:type="gramEnd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>тряд</w:t>
            </w:r>
            <w:proofErr w:type="spellEnd"/>
            <w:r w:rsidRPr="624CFD8E">
              <w:rPr>
                <w:rFonts w:ascii="Times New Roman" w:hAnsi="Times New Roman" w:eastAsia="Times New Roman" w:cs="Times New Roman"/>
                <w:color w:val="1D1B11" w:themeColor="background2" w:themeShade="1A"/>
                <w:sz w:val="24"/>
                <w:szCs w:val="24"/>
              </w:rPr>
              <w:t xml:space="preserve"> Чешуйчатые. </w:t>
            </w:r>
          </w:p>
        </w:tc>
        <w:tc>
          <w:tcPr>
            <w:tcW w:w="4324" w:type="dxa"/>
            <w:tcMar/>
          </w:tcPr>
          <w:p w:rsidRPr="003409E4" w:rsidR="007B0A42" w:rsidP="39E4417A" w:rsidRDefault="39E4417A" w14:paraId="5627082B" w14:textId="5984BE9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3409E4" w:rsidR="007B0A42" w:rsidP="624CFD8E" w:rsidRDefault="624CFD8E" w14:paraId="48772561" w14:textId="5CE47A0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</w:pPr>
            <w:r w:rsidRPr="624CFD8E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по ссылке </w:t>
            </w:r>
            <w:r w:rsidRPr="624CFD8E">
              <w:rPr>
                <w:rFonts w:ascii="Times New Roman" w:hAnsi="Times New Roman" w:eastAsia="Times New Roman" w:cs="Times New Roman"/>
                <w:color w:val="548DD4" w:themeColor="text2" w:themeTint="99"/>
                <w:sz w:val="24"/>
                <w:szCs w:val="24"/>
              </w:rPr>
              <w:t>https://clck.ru/SMkUm</w:t>
            </w:r>
          </w:p>
          <w:p w:rsidRPr="003409E4" w:rsidR="007B0A42" w:rsidP="17C55649" w:rsidRDefault="17C55649" w14:paraId="41C8F396" w14:textId="0CDF227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7C5564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999" w:type="dxa"/>
            <w:tcMar/>
          </w:tcPr>
          <w:p w:rsidR="007B0A42" w:rsidP="17C55649" w:rsidRDefault="624CFD8E" w14:paraId="72A3D3EC" w14:textId="2894CE2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24CFD8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§25 учебника, заполнить </w:t>
            </w:r>
            <w:proofErr w:type="spellStart"/>
            <w:r w:rsidRPr="624CFD8E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таблицуОтряды</w:t>
            </w:r>
            <w:proofErr w:type="spellEnd"/>
            <w:r w:rsidRPr="624CFD8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пресмыкающихся:  прислать на  почту: vorontczowa56@gmail.com</w:t>
            </w:r>
          </w:p>
        </w:tc>
      </w:tr>
      <w:tr w:rsidRPr="00236BD8" w:rsidR="004F099E" w:rsidTr="1A4C4313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F8F5027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3F8F5027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0BC118F4" w:rsidRDefault="0BC118F4" w14:paraId="3AFBA6A9" w14:textId="18C025E6">
            <w:pPr>
              <w:spacing w:after="200" w:line="276" w:lineRule="auto"/>
            </w:pPr>
            <w:r w:rsidRPr="0BC118F4">
              <w:rPr>
                <w:rFonts w:ascii="Times New Roman" w:hAnsi="Times New Roman" w:eastAsia="Times New Roman" w:cs="Times New Roman"/>
                <w:sz w:val="24"/>
                <w:szCs w:val="24"/>
              </w:rPr>
              <w:t>Деепричастия несовершенного вида.</w:t>
            </w:r>
          </w:p>
        </w:tc>
        <w:tc>
          <w:tcPr>
            <w:tcW w:w="4324" w:type="dxa"/>
            <w:tcMar/>
          </w:tcPr>
          <w:p w:rsidRPr="0031112F" w:rsidR="0079767F" w:rsidP="0079767F" w:rsidRDefault="0079767F" w14:paraId="25AE1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79767F" w:rsidP="4F4B312D" w:rsidRDefault="4F4B312D" w14:paraId="23701294" w14:textId="4189E9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4B31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="009E61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Pr="00236BD8" w:rsidR="0079767F" w:rsidP="0BC118F4" w:rsidRDefault="00DB5088" w14:paraId="2C10E247" w14:textId="0DA7BE7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0BC118F4" w:rsidR="0BC118F4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https://resh.edu.ru/subject/lesson/1507/</w:t>
              </w:r>
            </w:hyperlink>
          </w:p>
          <w:p w:rsidRPr="00236BD8" w:rsidR="0079767F" w:rsidP="0BC118F4" w:rsidRDefault="0079767F" w14:paraId="0E27B00A" w14:textId="1E938FAE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4F099E" w:rsidP="0BC118F4" w:rsidRDefault="0BC118F4" w14:paraId="737C9B68" w14:textId="5FB0138C">
            <w:pPr>
              <w:spacing w:after="200" w:line="276" w:lineRule="auto"/>
            </w:pPr>
            <w:r w:rsidRPr="09628C2C" w:rsidR="09628C2C">
              <w:rPr>
                <w:rFonts w:ascii="Times New Roman" w:hAnsi="Times New Roman" w:eastAsia="Times New Roman" w:cs="Times New Roman"/>
                <w:sz w:val="24"/>
                <w:szCs w:val="24"/>
              </w:rPr>
              <w:t>§31, упр. 198 учебника.</w:t>
            </w:r>
          </w:p>
          <w:p w:rsidR="0079767F" w:rsidP="0079767F" w:rsidRDefault="0079767F" w14:paraId="7B2890C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79767F" w:rsidP="0079767F" w:rsidRDefault="00DB5088" w14:paraId="4F6A4BD6" w14:textId="5E46F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8">
              <w:r w:rsidRPr="70F72850" w:rsidR="0079767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4F099E" w:rsidTr="1A4C4313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613F84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7"/>
            <w:tcMar/>
          </w:tcPr>
          <w:p w:rsidRPr="00236BD8" w:rsidR="004F099E" w:rsidP="00650A7C" w:rsidRDefault="3F8F5027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1A4C4313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3F8F5027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  <w:tcMar/>
          </w:tcPr>
          <w:p w:rsidRPr="00236BD8" w:rsidR="00D15415" w:rsidP="3F8F5027" w:rsidRDefault="3F8F5027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D15415" w:rsidP="3F8F5027" w:rsidRDefault="00D15415" w14:paraId="1D34C201" w14:textId="6D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C15D3B" w:rsidR="00D15415" w:rsidP="0BC118F4" w:rsidRDefault="0BC118F4" w14:paraId="3D2A20F2" w14:textId="41F230F0">
            <w:pPr>
              <w:spacing w:after="200" w:line="276" w:lineRule="auto"/>
            </w:pPr>
            <w:r w:rsidRPr="0BC118F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«Стихотворения в прозе»: «Русский язык», «Близнецы», «Два богача». </w:t>
            </w:r>
            <w:r w:rsidRPr="0BC118F4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lastRenderedPageBreak/>
              <w:t>Богатство и красота русского языка. Нравственная основа человеческих взаимоотношений. «Бирюк».</w:t>
            </w:r>
          </w:p>
        </w:tc>
        <w:tc>
          <w:tcPr>
            <w:tcW w:w="4324" w:type="dxa"/>
            <w:tcMar/>
          </w:tcPr>
          <w:p w:rsidR="558A0144" w:rsidP="558A0144" w:rsidRDefault="558A0144" w14:paraId="57F896C0" w14:textId="17DED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00C15D3B" w:rsidP="77CC88D4" w:rsidRDefault="77CC88D4" w14:paraId="71D2C57E" w14:textId="04DF9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7CC88D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5D3B" w:rsidP="558A0144" w:rsidRDefault="0BC118F4" w14:paraId="1CAC9BC6" w14:textId="68DFA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C118F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текстам учебника</w:t>
            </w:r>
          </w:p>
          <w:p w:rsidR="00C15D3B" w:rsidP="558A0144" w:rsidRDefault="00C15D3B" w14:paraId="0ED00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57C0B" w:rsidR="00216986" w:rsidP="7709B9D9" w:rsidRDefault="00216986" w14:paraId="4B94D5A5" w14:textId="5881C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960E30" w:rsidP="0BC118F4" w:rsidRDefault="0BC118F4" w14:paraId="132DDBC6" w14:textId="6E703E2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C11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Подготовить выразительное чтение наизусть стихотворения в </w:t>
            </w:r>
            <w:r w:rsidRPr="0BC11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прозе “Русский язык” И.С. Тургенева</w:t>
            </w:r>
          </w:p>
          <w:p w:rsidR="00960E30" w:rsidP="00960E30" w:rsidRDefault="0BC118F4" w14:paraId="78AA3503" w14:textId="260F484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C118F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Видеоролик выслать на эл. почту:</w:t>
            </w:r>
          </w:p>
          <w:p w:rsidRPr="0079767F" w:rsidR="00D15415" w:rsidP="00960E30" w:rsidRDefault="00DB5088" w14:paraId="7E1DAD1B" w14:textId="34C0A7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1A4C4313" w14:paraId="2055DC3D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D330E1" w:rsidP="00650A7C" w:rsidRDefault="00D330E1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D330E1" w:rsidP="3F8F5027" w:rsidRDefault="00D330E1" w14:paraId="05AFC899" w14:textId="7DB28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330E1" w:rsidR="00D330E1" w:rsidP="21A1CF4C" w:rsidRDefault="00DB5088" w14:paraId="7A61AD81" w14:textId="1B94A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08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4324" w:type="dxa"/>
            <w:tcMar/>
          </w:tcPr>
          <w:p w:rsidRPr="00D330E1" w:rsidR="00D330E1" w:rsidP="00350B48" w:rsidRDefault="78FC392D" w14:paraId="7FBD7969" w14:textId="2141B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FC392D">
              <w:rPr>
                <w:rFonts w:ascii="Times New Roman" w:hAnsi="Times New Roman" w:cs="Times New Roman"/>
                <w:sz w:val="24"/>
                <w:szCs w:val="24"/>
              </w:rPr>
              <w:t>ZOOM конференция</w:t>
            </w:r>
          </w:p>
          <w:p w:rsidRPr="00D330E1" w:rsidR="00D330E1" w:rsidP="00350B48" w:rsidRDefault="00D330E1" w14:paraId="22E7A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330E1" w:rsidR="00D330E1" w:rsidP="3F8F5027" w:rsidRDefault="00D330E1" w14:paraId="3C19E445" w14:textId="561534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   читать                      </w:t>
            </w:r>
          </w:p>
        </w:tc>
        <w:tc>
          <w:tcPr>
            <w:tcW w:w="1999" w:type="dxa"/>
            <w:tcMar/>
          </w:tcPr>
          <w:p w:rsidRPr="00D330E1" w:rsidR="00D330E1" w:rsidP="3F8F5027" w:rsidRDefault="78FC392D" w14:paraId="064228C3" w14:textId="613C501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8FC392D">
              <w:rPr>
                <w:rFonts w:ascii="Times New Roman" w:hAnsi="Times New Roman" w:cs="Times New Roman"/>
                <w:sz w:val="24"/>
                <w:szCs w:val="24"/>
              </w:rPr>
              <w:t>Учебник  Н.М. Арсентьев  А.А. Данилов  И</w:t>
            </w:r>
            <w:r w:rsidR="00DB5088">
              <w:rPr>
                <w:rFonts w:ascii="Times New Roman" w:hAnsi="Times New Roman" w:cs="Times New Roman"/>
                <w:sz w:val="24"/>
                <w:szCs w:val="24"/>
              </w:rPr>
              <w:t xml:space="preserve">стория России 7 </w:t>
            </w:r>
            <w:proofErr w:type="spellStart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B5088">
              <w:rPr>
                <w:rFonts w:ascii="Times New Roman" w:hAnsi="Times New Roman" w:cs="Times New Roman"/>
                <w:sz w:val="24"/>
                <w:szCs w:val="24"/>
              </w:rPr>
              <w:t>. часть 1   §5</w:t>
            </w:r>
            <w:bookmarkStart w:name="_GoBack" w:id="0"/>
            <w:bookmarkEnd w:id="0"/>
            <w:r w:rsidRPr="78FC392D">
              <w:rPr>
                <w:rFonts w:ascii="Times New Roman" w:hAnsi="Times New Roman" w:cs="Times New Roman"/>
                <w:sz w:val="24"/>
                <w:szCs w:val="24"/>
              </w:rPr>
              <w:t xml:space="preserve">,  работа по алгоритму. Алгоритм передан через  </w:t>
            </w:r>
            <w:r w:rsidRPr="78FC3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236BD8" w:rsidR="00D330E1" w:rsidTr="1A4C4313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30E1" w:rsidP="00650A7C" w:rsidRDefault="00D330E1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D330E1" w:rsidP="02499848" w:rsidRDefault="24E6FC19" w14:paraId="0577CED3" w14:textId="049F0B2F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4E6FC19">
              <w:rPr>
                <w:rFonts w:ascii="Times New Roman" w:hAnsi="Times New Roman" w:eastAsia="Times New Roman" w:cs="Times New Roman"/>
                <w:color w:val="000000" w:themeColor="text1"/>
              </w:rPr>
              <w:t>Онлайн-урок</w:t>
            </w:r>
          </w:p>
          <w:p w:rsidRPr="00236BD8" w:rsidR="00D330E1" w:rsidP="02499848" w:rsidRDefault="00D330E1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D330E1" w:rsidP="3F8F5027" w:rsidRDefault="00D330E1" w14:paraId="56BE96B4" w14:textId="1AD9C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D330E1" w:rsidP="3F8F5027" w:rsidRDefault="00D330E1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641F2" w:rsidR="00D330E1" w:rsidP="00D8099F" w:rsidRDefault="00891B75" w14:paraId="579D3DB8" w14:textId="5CECEC8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4324" w:type="dxa"/>
            <w:tcMar/>
          </w:tcPr>
          <w:p w:rsidRPr="00891B75" w:rsidR="00D330E1" w:rsidP="00E37CA0" w:rsidRDefault="00D330E1" w14:paraId="4A89D48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891B75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891B75" w:rsidR="00D330E1" w:rsidP="4F4B312D" w:rsidRDefault="00D330E1" w14:paraId="24AA4D14" w14:textId="0AABB2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891B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891B75" w:rsidR="00891B75" w:rsidP="00D8099F" w:rsidRDefault="00DB5088" w14:paraId="75FA61F6" w14:textId="4A7A95D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891B75" w:rsidR="00891B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https://resh.edu.ru/subject/lesson/3194/start/</w:t>
              </w:r>
            </w:hyperlink>
            <w:r w:rsidRPr="00891B75" w:rsidR="00891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891B75" w:rsidR="00D330E1" w:rsidP="00891B75" w:rsidRDefault="00D330E1" w14:paraId="35128DB8" w14:textId="1F7D190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91B75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 w:rsidR="00891B7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99" w:type="dxa"/>
            <w:tcMar/>
          </w:tcPr>
          <w:p w:rsidRPr="00891B75" w:rsidR="00891B75" w:rsidP="09628C2C" w:rsidRDefault="00891B75" w14:paraId="5D818BA3" w14:textId="7ECD2B4E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09628C2C" w:rsidR="09628C2C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Сгибание и разгибание рук в упоре </w:t>
            </w:r>
            <w:r w:rsidRPr="09628C2C" w:rsidR="09628C2C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лежа (</w:t>
            </w:r>
            <w:r w:rsidRPr="09628C2C" w:rsidR="09628C2C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3подхода по 20 раз) </w:t>
            </w:r>
          </w:p>
          <w:p w:rsidRPr="009641F2" w:rsidR="00D330E1" w:rsidP="00E37CA0" w:rsidRDefault="00D330E1" w14:paraId="4519A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D330E1" w:rsidP="5A1524A5" w:rsidRDefault="00D330E1" w14:paraId="5D6F0480" w14:textId="042C97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1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1A4C4313" w14:paraId="4C17746C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D330E1" w:rsidP="32B034C8" w:rsidRDefault="00D330E1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30E1" w:rsidP="3F8F5027" w:rsidRDefault="00D330E1" w14:paraId="386C81EA" w14:textId="176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330E1" w:rsidP="7406B730" w:rsidRDefault="00D330E1" w14:paraId="4FD20D96" w14:textId="56888BD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Обучающее аудирование по теме «Англоговорящие страны».</w:t>
            </w:r>
          </w:p>
          <w:p w:rsidRPr="00236BD8" w:rsidR="00D330E1" w:rsidP="7406B730" w:rsidRDefault="00D330E1" w14:paraId="591FBCB3" w14:textId="66CB5F82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324" w:type="dxa"/>
            <w:tcMar/>
          </w:tcPr>
          <w:p w:rsidRPr="00236BD8" w:rsidR="00D330E1" w:rsidP="7406B730" w:rsidRDefault="6E638C4E" w14:paraId="1BC6B9BB" w14:textId="31D4CAB5">
            <w:pPr>
              <w:pStyle w:val="a5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  </w:t>
            </w:r>
            <w:proofErr w:type="spellStart"/>
            <w:proofErr w:type="spellEnd"/>
          </w:p>
          <w:p w:rsidRPr="00236BD8" w:rsidR="00D330E1" w:rsidP="7406B730" w:rsidRDefault="6E638C4E" w14:paraId="30BA40FC" w14:textId="0BEDCEC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236BD8" w:rsidR="00D330E1" w:rsidP="1A4C4313" w:rsidRDefault="6E638C4E" w14:paraId="2B1D859F" w14:textId="3BD9383D">
            <w:pPr>
              <w:spacing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1A4C4313" w:rsidR="1A4C4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Учебник: стр.106 “</w:t>
            </w:r>
            <w:proofErr w:type="spellStart"/>
            <w:r w:rsidRPr="1A4C4313" w:rsidR="1A4C4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1A4C4313" w:rsidR="1A4C431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bene” Грамматические времена, выполнить упр. 2 стр.106(устно), упр. 4 стр. 108 (разучить слова)</w:t>
            </w:r>
          </w:p>
        </w:tc>
        <w:tc>
          <w:tcPr>
            <w:tcW w:w="1999" w:type="dxa"/>
            <w:tcMar/>
          </w:tcPr>
          <w:p w:rsidRPr="00236BD8" w:rsidR="00D330E1" w:rsidP="7406B730" w:rsidRDefault="00D330E1" w14:paraId="021577FF" w14:textId="35D3F14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 4 стр. 108 (разучить слова)</w:t>
            </w: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 учебника</w:t>
            </w:r>
            <w:r>
              <w:br/>
            </w:r>
            <w:r w:rsidRPr="7406B730" w:rsidR="7406B73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Видеоотчет выслать на мессенджер учителя</w:t>
            </w:r>
          </w:p>
        </w:tc>
      </w:tr>
      <w:tr w:rsidR="00D330E1" w:rsidTr="1A4C4313" w14:paraId="54B314B8" w14:textId="77777777">
        <w:tc>
          <w:tcPr>
            <w:tcW w:w="1531" w:type="dxa"/>
            <w:vMerge/>
            <w:tcMar/>
          </w:tcPr>
          <w:p w:rsidR="00D330E1" w:rsidP="2D83625B" w:rsidRDefault="00D330E1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30E1" w:rsidP="2D83625B" w:rsidRDefault="00D330E1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30E1" w:rsidP="2D83625B" w:rsidRDefault="00D330E1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00D330E1" w:rsidP="2D83625B" w:rsidRDefault="00D330E1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00D330E1" w:rsidP="419F23A8" w:rsidRDefault="00D330E1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330E1" w:rsidP="419F23A8" w:rsidRDefault="00D330E1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00D330E1" w:rsidP="1C9471EA" w:rsidRDefault="3A1C4A22" w14:paraId="193492CF" w14:textId="5FED8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0B6B3C8" w:rsidR="40B6B3C8">
              <w:rPr>
                <w:rFonts w:ascii="Times New Roman" w:hAnsi="Times New Roman" w:cs="Times New Roman"/>
                <w:sz w:val="24"/>
                <w:szCs w:val="24"/>
              </w:rPr>
              <w:t>Обучающее аудирование по теме “Англоговорящие страны”</w:t>
            </w:r>
          </w:p>
        </w:tc>
        <w:tc>
          <w:tcPr>
            <w:tcW w:w="4324" w:type="dxa"/>
            <w:tcMar/>
          </w:tcPr>
          <w:p w:rsidR="00D330E1" w:rsidP="1C9471EA" w:rsidRDefault="00D330E1" w14:paraId="1993E52E" w14:textId="77777777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D330E1" w:rsidP="40B6B3C8" w:rsidRDefault="3A1C4A22" w14:paraId="2D5B4C71" w14:textId="4A01B85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</w:t>
            </w:r>
          </w:p>
          <w:p w:rsidR="00D330E1" w:rsidP="40B6B3C8" w:rsidRDefault="3A1C4A22" w14:paraId="30CF14E0" w14:textId="3F5E40F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hyperlink r:id="Rdc1ea252f2f34ffa">
              <w:r w:rsidRPr="09628C2C" w:rsidR="09628C2C">
                <w:rPr>
                  <w:rStyle w:val="a3"/>
                  <w:rFonts w:ascii="Times New Roman" w:hAnsi="Times New Roman" w:eastAsia="Times New Roman" w:cs="Times New Roman"/>
                  <w:color w:val="0070C0"/>
                  <w:sz w:val="24"/>
                  <w:szCs w:val="24"/>
                  <w:u w:val="single"/>
                </w:rPr>
                <w:t>https://www.youtube.com/watch?v=tPyKj8EiHC4</w:t>
              </w:r>
            </w:hyperlink>
            <w:r w:rsidRPr="09628C2C" w:rsidR="09628C2C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(к упр. 3 стр. 98)</w:t>
            </w:r>
          </w:p>
          <w:p w:rsidR="00D330E1" w:rsidP="40B6B3C8" w:rsidRDefault="3A1C4A22" w14:paraId="30B9B1BF" w14:textId="6E8B1F8E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Учебник: стр. 97 рамка </w:t>
            </w:r>
            <w:proofErr w:type="spellStart"/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Nota</w:t>
            </w:r>
            <w:proofErr w:type="spellEnd"/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читать, упр. 2 письменно, стр. 98, упр. 3 письменно, упр. 4 новые слова читать, словосочетания и предложения переводить.</w:t>
            </w:r>
          </w:p>
        </w:tc>
        <w:tc>
          <w:tcPr>
            <w:tcW w:w="1999" w:type="dxa"/>
            <w:tcMar/>
          </w:tcPr>
          <w:p w:rsidR="00D330E1" w:rsidP="40B6B3C8" w:rsidRDefault="650A2DD3" w14:paraId="34850EF1" w14:textId="5945DF1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Учебник: стр. 99, упр. 5</w:t>
            </w:r>
            <w:proofErr w:type="spellStart"/>
            <w:proofErr w:type="spellEnd"/>
          </w:p>
          <w:p w:rsidR="00D330E1" w:rsidP="1C9471EA" w:rsidRDefault="650A2DD3" w14:paraId="6E85D293" w14:textId="668EADFB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0B6B3C8" w:rsidR="40B6B3C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Выполненную домашнюю работу прислать в вайбер или на почту </w:t>
            </w:r>
            <w:hyperlink r:id="Ra8e04372b41d42fb">
              <w:r w:rsidRPr="40B6B3C8" w:rsidR="40B6B3C8">
                <w:rPr>
                  <w:rStyle w:val="a3"/>
                  <w:rFonts w:ascii="Times New Roman" w:hAnsi="Times New Roman" w:eastAsia="Times New Roman" w:cs="Times New Roman"/>
                  <w:color w:val="000000" w:themeColor="text1" w:themeTint="FF" w:themeShade="FF"/>
                  <w:sz w:val="24"/>
                  <w:szCs w:val="24"/>
                </w:rPr>
                <w:t>KatarinaVoronova888@gmail.com</w:t>
              </w:r>
            </w:hyperlink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410"/>
        <w:gridCol w:w="4678"/>
        <w:gridCol w:w="1842"/>
      </w:tblGrid>
      <w:tr w:rsidRPr="00EF2694" w:rsidR="00EF2694" w:rsidTr="0994E736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0994E736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E0FD7" w:rsidRDefault="0994E736" w14:paraId="436F7596" w14:textId="3A92F7F3">
            <w:pPr>
              <w:rPr>
                <w:rFonts w:ascii="Times New Roman" w:hAnsi="Times New Roman"/>
                <w:sz w:val="24"/>
                <w:szCs w:val="24"/>
              </w:rPr>
            </w:pPr>
            <w:r w:rsidRPr="0994E736">
              <w:rPr>
                <w:rFonts w:ascii="Times New Roman" w:hAnsi="Times New Roman"/>
                <w:sz w:val="24"/>
                <w:szCs w:val="24"/>
              </w:rPr>
              <w:t>14.12.2020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E0FD7" w:rsidP="00EF2694" w:rsidRDefault="5595A220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0994E736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CA06F5" w:rsidR="00CA06F5" w:rsidP="00CA06F5" w:rsidRDefault="00CA06F5" w14:paraId="6CE14FD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A06F5">
              <w:rPr>
                <w:rFonts w:ascii="Times New Roman" w:hAnsi="Times New Roman"/>
                <w:sz w:val="24"/>
                <w:szCs w:val="24"/>
              </w:rPr>
              <w:lastRenderedPageBreak/>
              <w:t>Как уважать родителей?</w:t>
            </w:r>
          </w:p>
          <w:p w:rsidRPr="00E6603F" w:rsidR="00EF2694" w:rsidP="0994E736" w:rsidRDefault="00EF2694" w14:paraId="52E56223" w14:textId="38D376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766BC" w:rsidR="00E766BC" w:rsidP="5A1524A5" w:rsidRDefault="00E766BC" w14:paraId="7F22927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0E747E" w:rsidR="00E766BC" w:rsidP="00CA06F5" w:rsidRDefault="00E766BC" w14:paraId="07547A01" w14:textId="42A7A8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0E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w:history="1" r:id="rId16">
              <w:r w:rsidRPr="00560BE0" w:rsidR="00CA06F5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https://www.youtube.com/watch?v=won60n1</w:t>
              </w:r>
              <w:r w:rsidRPr="00560BE0" w:rsidR="00CA06F5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gM10</w:t>
              </w:r>
            </w:hyperlink>
            <w:r w:rsidR="00CA06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E766BC" w14:paraId="5043CB0F" w14:textId="1433874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lastRenderedPageBreak/>
              <w:t>----</w:t>
            </w:r>
          </w:p>
        </w:tc>
      </w:tr>
      <w:tr w:rsidR="7950BFF8" w:rsidTr="0994E736" w14:paraId="7B050952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7950BFF8" w14:paraId="444D443E" w14:textId="1EB34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362198F6" w14:textId="00A6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7DB066E3" w14:textId="1F99D82C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00E74D47" w:rsidRDefault="587FB3C7" w14:paraId="7A3FC4F9" w14:textId="65437E2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7FB3C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на тему: </w:t>
            </w:r>
            <w:r w:rsidRPr="00E74D47" w:rsidR="00E74D47">
              <w:rPr>
                <w:rFonts w:ascii="Times New Roman" w:hAnsi="Times New Roman" w:eastAsia="Times New Roman"/>
                <w:color w:val="333333"/>
                <w:sz w:val="24"/>
                <w:szCs w:val="24"/>
                <w:lang w:eastAsia="ru-RU"/>
              </w:rPr>
              <w:t>«Учителя и ученики - искатели и носители Света»</w:t>
            </w:r>
          </w:p>
        </w:tc>
        <w:tc>
          <w:tcPr>
            <w:tcW w:w="65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4F4B312D" w14:paraId="3A9D12FE" w14:textId="4A155B3B">
            <w:pPr>
              <w:spacing w:after="200" w:line="276" w:lineRule="auto"/>
            </w:pP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4F4B31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4F4B312D">
              <w:rPr>
                <w:rFonts w:ascii="Times New Roman" w:hAnsi="Times New Roman" w:eastAsia="Times New Roman"/>
              </w:rPr>
              <w:t xml:space="preserve"> </w:t>
            </w:r>
          </w:p>
          <w:p w:rsidR="7950BFF8" w:rsidP="7950BFF8" w:rsidRDefault="7950BFF8" w14:paraId="73A5597E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  <w:p w:rsidR="00B73DE3" w:rsidP="7950BFF8" w:rsidRDefault="00B73DE3" w14:paraId="7AA755F0" w14:textId="5211466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236BD8" w:rsidR="007259FC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47E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9E4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804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7A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2D0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7F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0A42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1B75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30"/>
    <w:rsid w:val="00961895"/>
    <w:rsid w:val="00962A6A"/>
    <w:rsid w:val="00962A7B"/>
    <w:rsid w:val="009633E1"/>
    <w:rsid w:val="009641F2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B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197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D3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75E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6F5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0E1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99F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088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2E6D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603F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D47"/>
    <w:rsid w:val="00E74E9C"/>
    <w:rsid w:val="00E75252"/>
    <w:rsid w:val="00E75BA4"/>
    <w:rsid w:val="00E75CBC"/>
    <w:rsid w:val="00E76283"/>
    <w:rsid w:val="00E763BC"/>
    <w:rsid w:val="00E76446"/>
    <w:rsid w:val="00E766BC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09628C2C"/>
    <w:rsid w:val="0994E736"/>
    <w:rsid w:val="0A5C8B6A"/>
    <w:rsid w:val="0AAA7356"/>
    <w:rsid w:val="0BC118F4"/>
    <w:rsid w:val="1313F82C"/>
    <w:rsid w:val="17C55649"/>
    <w:rsid w:val="1A4C4313"/>
    <w:rsid w:val="1C9471EA"/>
    <w:rsid w:val="1D4AEC8A"/>
    <w:rsid w:val="20DAB3BC"/>
    <w:rsid w:val="21A1CF4C"/>
    <w:rsid w:val="24476317"/>
    <w:rsid w:val="24E6FC19"/>
    <w:rsid w:val="2D83625B"/>
    <w:rsid w:val="2F37DEDF"/>
    <w:rsid w:val="3198EF0E"/>
    <w:rsid w:val="32B034C8"/>
    <w:rsid w:val="39E4417A"/>
    <w:rsid w:val="3A1C4A22"/>
    <w:rsid w:val="3DBDBCCF"/>
    <w:rsid w:val="3F0030CF"/>
    <w:rsid w:val="3F8F5027"/>
    <w:rsid w:val="40B6B3C8"/>
    <w:rsid w:val="417EE342"/>
    <w:rsid w:val="419F23A8"/>
    <w:rsid w:val="42469419"/>
    <w:rsid w:val="4E2D99FE"/>
    <w:rsid w:val="4F4B312D"/>
    <w:rsid w:val="558A0144"/>
    <w:rsid w:val="5595A220"/>
    <w:rsid w:val="587FB3C7"/>
    <w:rsid w:val="58C7F452"/>
    <w:rsid w:val="5A1524A5"/>
    <w:rsid w:val="5AFC4ECE"/>
    <w:rsid w:val="5C73484D"/>
    <w:rsid w:val="5E619193"/>
    <w:rsid w:val="61331DA8"/>
    <w:rsid w:val="624CFD8E"/>
    <w:rsid w:val="650A2DD3"/>
    <w:rsid w:val="6E638C4E"/>
    <w:rsid w:val="7406B730"/>
    <w:rsid w:val="74576717"/>
    <w:rsid w:val="7709B9D9"/>
    <w:rsid w:val="77CC88D4"/>
    <w:rsid w:val="78B4545F"/>
    <w:rsid w:val="78CAD639"/>
    <w:rsid w:val="78FC392D"/>
    <w:rsid w:val="7950BFF8"/>
    <w:rsid w:val="7D5B9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Yla601960@yandex.ru" TargetMode="External" Id="rId8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07/" TargetMode="External" Id="rId7" /><Relationship Type="http://schemas.openxmlformats.org/officeDocument/2006/relationships/fontTable" Target="fontTable.xml" Id="rId17" /><Relationship Type="http://schemas.microsoft.com/office/2007/relationships/stylesWithEffects" Target="stylesWithEffects.xml" Id="rId2" /><Relationship Type="http://schemas.openxmlformats.org/officeDocument/2006/relationships/hyperlink" Target="https://www.youtube.com/watch?v=won60n1gM10" TargetMode="Externa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rimefebeni" TargetMode="External" Id="rId6" /><Relationship Type="http://schemas.openxmlformats.org/officeDocument/2006/relationships/hyperlink" Target="mailto:abrashkin0604@ramler.ru" TargetMode="External" Id="rId11" /><Relationship Type="http://schemas.openxmlformats.org/officeDocument/2006/relationships/hyperlink" Target="https://resh.edu.ru/subject/lesson/1068/" TargetMode="External" Id="rId5" /><Relationship Type="http://schemas.openxmlformats.org/officeDocument/2006/relationships/hyperlink" Target="https://resh.edu.ru/subject/lesson/3194/start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mailto:KatarinaVoronova888@gmail.com" TargetMode="External" Id="Ra8e04372b41d42fb" /><Relationship Type="http://schemas.openxmlformats.org/officeDocument/2006/relationships/hyperlink" Target="https://www.youtube.com/watch?v=tPyKj8EiHC4" TargetMode="External" Id="Rdc1ea252f2f34ff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103</revision>
  <dcterms:created xsi:type="dcterms:W3CDTF">2020-04-03T13:23:00.0000000Z</dcterms:created>
  <dcterms:modified xsi:type="dcterms:W3CDTF">2020-12-10T06:22:12.0779639Z</dcterms:modified>
</coreProperties>
</file>